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78F8" w:rsidP="1E80BC08" w:rsidRDefault="7039D510" w14:paraId="0327BE5A" w14:textId="68194728">
      <w:pPr>
        <w:pStyle w:val="Title"/>
        <w:tabs>
          <w:tab w:val="left" w:pos="3600"/>
        </w:tabs>
      </w:pPr>
      <w:r w:rsidR="08A91FD0">
        <w:rPr/>
        <w:t>RElease Notes</w:t>
      </w:r>
    </w:p>
    <w:p w:rsidR="08A91FD0" w:rsidP="08A91FD0" w:rsidRDefault="08A91FD0" w14:paraId="6C3516A1" w14:textId="73F25FDC">
      <w:pPr>
        <w:pStyle w:val="Heading3"/>
      </w:pPr>
      <w:r w:rsidR="08A91FD0">
        <w:rPr/>
        <w:t xml:space="preserve">January 2026 -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08A91FD0" w:rsidTr="08A91FD0" w14:paraId="77F0D74E">
        <w:trPr>
          <w:trHeight w:val="300"/>
        </w:trPr>
        <w:tc>
          <w:tcPr>
            <w:tcW w:w="3570" w:type="dxa"/>
            <w:tcMar/>
          </w:tcPr>
          <w:p w:rsidR="08A91FD0" w:rsidRDefault="08A91FD0" w14:paraId="37427703" w14:textId="32B7BCA2">
            <w:r w:rsidR="08A91FD0">
              <w:rPr/>
              <w:t>Huddle Web App</w:t>
            </w:r>
          </w:p>
        </w:tc>
        <w:tc>
          <w:tcPr>
            <w:tcW w:w="6885" w:type="dxa"/>
            <w:tcMar/>
          </w:tcPr>
          <w:p w:rsidR="08A91FD0" w:rsidP="08A91FD0" w:rsidRDefault="08A91FD0" w14:paraId="6F6CAE61" w14:textId="5DD28CD8">
            <w:pPr>
              <w:pStyle w:val="Normal"/>
              <w:tabs>
                <w:tab w:val="left" w:leader="none" w:pos="3630"/>
              </w:tabs>
              <w:rPr>
                <w:i w:val="1"/>
                <w:iCs w:val="1"/>
              </w:rPr>
            </w:pPr>
            <w:r w:rsidRPr="08A91FD0" w:rsidR="08A91FD0">
              <w:rPr>
                <w:i w:val="1"/>
                <w:iCs w:val="1"/>
              </w:rPr>
              <w:t xml:space="preserve">Introduced enhanced Search with improved filters, clearer results, and faster access to </w:t>
            </w:r>
            <w:r w:rsidRPr="08A91FD0" w:rsidR="08A91FD0">
              <w:rPr>
                <w:i w:val="1"/>
                <w:iCs w:val="1"/>
              </w:rPr>
              <w:t>frequently</w:t>
            </w:r>
            <w:r w:rsidRPr="08A91FD0" w:rsidR="08A91FD0">
              <w:rPr>
                <w:i w:val="1"/>
                <w:iCs w:val="1"/>
              </w:rPr>
              <w:t xml:space="preserve"> used queries.</w:t>
            </w:r>
          </w:p>
        </w:tc>
      </w:tr>
    </w:tbl>
    <w:p w:rsidR="08A91FD0" w:rsidP="08A91FD0" w:rsidRDefault="08A91FD0" w14:paraId="73E975E9" w14:textId="5183F021">
      <w:pPr>
        <w:pStyle w:val="Heading3"/>
      </w:pPr>
      <w:r w:rsidR="08A91FD0">
        <w:rPr/>
        <w:t xml:space="preserve">December 2025 -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08A91FD0" w:rsidTr="08A91FD0" w14:paraId="3F671CC7">
        <w:trPr>
          <w:trHeight w:val="300"/>
        </w:trPr>
        <w:tc>
          <w:tcPr>
            <w:tcW w:w="3570" w:type="dxa"/>
            <w:tcMar/>
          </w:tcPr>
          <w:p w:rsidR="08A91FD0" w:rsidRDefault="08A91FD0" w14:paraId="36C3C15B" w14:textId="78CF5333">
            <w:r w:rsidR="08A91FD0">
              <w:rPr/>
              <w:t>Huddle Desktop App</w:t>
            </w:r>
          </w:p>
        </w:tc>
        <w:tc>
          <w:tcPr>
            <w:tcW w:w="6885" w:type="dxa"/>
            <w:tcMar/>
          </w:tcPr>
          <w:p w:rsidR="08A91FD0" w:rsidP="08A91FD0" w:rsidRDefault="08A91FD0" w14:paraId="0A238AEA" w14:textId="6235534D">
            <w:pPr>
              <w:pStyle w:val="Normal"/>
              <w:tabs>
                <w:tab w:val="left" w:leader="none" w:pos="3630"/>
              </w:tabs>
              <w:rPr>
                <w:i w:val="1"/>
                <w:iCs w:val="1"/>
              </w:rPr>
            </w:pPr>
            <w:r w:rsidRPr="08A91FD0" w:rsidR="08A91FD0">
              <w:rPr>
                <w:i w:val="1"/>
                <w:iCs w:val="1"/>
              </w:rPr>
              <w:t>Huddle Windows Desktop app rebranding.</w:t>
            </w:r>
          </w:p>
        </w:tc>
      </w:tr>
    </w:tbl>
    <w:p w:rsidR="08A91FD0" w:rsidP="08A91FD0" w:rsidRDefault="08A91FD0" w14:paraId="0225C62B" w14:textId="592FC798">
      <w:pPr>
        <w:pStyle w:val="Normal"/>
      </w:pPr>
    </w:p>
    <w:p w:rsidR="08A91FD0" w:rsidP="08A91FD0" w:rsidRDefault="08A91FD0" w14:paraId="3C0FEDE9" w14:textId="4BF41465">
      <w:pPr>
        <w:pStyle w:val="Heading3"/>
      </w:pPr>
      <w:r w:rsidR="08A91FD0">
        <w:rPr/>
        <w:t xml:space="preserve">November 2025 - </w:t>
      </w:r>
    </w:p>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ook w:val="06A0" w:firstRow="1" w:lastRow="0" w:firstColumn="1" w:lastColumn="0" w:noHBand="1" w:noVBand="1"/>
      </w:tblPr>
      <w:tblGrid>
        <w:gridCol w:w="3570"/>
        <w:gridCol w:w="6885"/>
      </w:tblGrid>
      <w:tr w:rsidR="08A91FD0" w:rsidTr="08A91FD0" w14:paraId="34209AE1">
        <w:trPr>
          <w:trHeight w:val="300"/>
        </w:trPr>
        <w:tc>
          <w:tcPr>
            <w:tcW w:w="3570" w:type="dxa"/>
            <w:tcMar/>
          </w:tcPr>
          <w:p w:rsidR="08A91FD0" w:rsidP="08A91FD0" w:rsidRDefault="08A91FD0" w14:paraId="2438DF8C" w14:textId="13C81528">
            <w:pPr>
              <w:pStyle w:val="Normal"/>
            </w:pPr>
            <w:r w:rsidR="08A91FD0">
              <w:rPr/>
              <w:t>Huddle Web App</w:t>
            </w:r>
          </w:p>
        </w:tc>
        <w:tc>
          <w:tcPr>
            <w:tcW w:w="6885" w:type="dxa"/>
            <w:tcMar/>
          </w:tcPr>
          <w:p w:rsidR="08A91FD0" w:rsidP="08A91FD0" w:rsidRDefault="08A91FD0" w14:paraId="3842D220" w14:textId="1D34219F">
            <w:pPr>
              <w:pStyle w:val="Normal"/>
              <w:tabs>
                <w:tab w:val="left" w:leader="none" w:pos="3630"/>
              </w:tabs>
              <w:rPr>
                <w:i w:val="1"/>
                <w:iCs w:val="1"/>
              </w:rPr>
            </w:pPr>
            <w:r w:rsidRPr="08A91FD0" w:rsidR="08A91FD0">
              <w:rPr>
                <w:i w:val="1"/>
                <w:iCs w:val="1"/>
              </w:rPr>
              <w:t>General app improvements and bug fixes.</w:t>
            </w:r>
          </w:p>
        </w:tc>
      </w:tr>
      <w:tr w:rsidR="08A91FD0" w:rsidTr="08A91FD0" w14:paraId="5BE097D5">
        <w:trPr>
          <w:trHeight w:val="300"/>
        </w:trPr>
        <w:tc>
          <w:tcPr>
            <w:tcW w:w="3570" w:type="dxa"/>
            <w:tcMar/>
          </w:tcPr>
          <w:p w:rsidR="08A91FD0" w:rsidRDefault="08A91FD0" w14:paraId="5E92822F" w14:textId="234E0055">
            <w:r w:rsidR="08A91FD0">
              <w:rPr/>
              <w:t>Huddle Mobile App</w:t>
            </w:r>
          </w:p>
        </w:tc>
        <w:tc>
          <w:tcPr>
            <w:tcW w:w="6885" w:type="dxa"/>
            <w:tcMar/>
          </w:tcPr>
          <w:p w:rsidR="08A91FD0" w:rsidP="08A91FD0" w:rsidRDefault="08A91FD0" w14:paraId="09A18DEF" w14:textId="5E018547">
            <w:pPr>
              <w:pStyle w:val="Normal"/>
              <w:tabs>
                <w:tab w:val="left" w:leader="none" w:pos="3630"/>
              </w:tabs>
              <w:rPr>
                <w:i w:val="1"/>
                <w:iCs w:val="1"/>
              </w:rPr>
            </w:pPr>
            <w:r w:rsidRPr="08A91FD0" w:rsidR="08A91FD0">
              <w:rPr>
                <w:i w:val="1"/>
                <w:iCs w:val="1"/>
              </w:rPr>
              <w:t>General app improvements and bug fixes to both Android and iOS apps.</w:t>
            </w:r>
          </w:p>
        </w:tc>
      </w:tr>
    </w:tbl>
    <w:p w:rsidR="08A91FD0" w:rsidP="08A91FD0" w:rsidRDefault="08A91FD0" w14:paraId="45A0D4B0" w14:textId="4C704145">
      <w:pPr>
        <w:pStyle w:val="Normal"/>
      </w:pPr>
    </w:p>
    <w:p w:rsidR="1E87662E" w:rsidP="1E87662E" w:rsidRDefault="1E87662E" w14:paraId="0E93CF3B" w14:textId="33D1A929">
      <w:pPr>
        <w:pStyle w:val="Heading3"/>
      </w:pPr>
      <w:r w:rsidR="1E87662E">
        <w:rPr/>
        <w:t xml:space="preserve">October 2025 -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1E87662E" w:rsidTr="1E87662E" w14:paraId="58599644">
        <w:trPr>
          <w:trHeight w:val="300"/>
        </w:trPr>
        <w:tc>
          <w:tcPr>
            <w:tcW w:w="3570" w:type="dxa"/>
            <w:tcMar/>
          </w:tcPr>
          <w:p w:rsidR="1E87662E" w:rsidRDefault="1E87662E" w14:noSpellErr="1" w14:paraId="7A5B1C05" w14:textId="5C3B1BA8">
            <w:r w:rsidR="1E87662E">
              <w:rPr/>
              <w:t>Huddle Web App</w:t>
            </w:r>
          </w:p>
        </w:tc>
        <w:tc>
          <w:tcPr>
            <w:tcW w:w="6885" w:type="dxa"/>
            <w:tcMar/>
          </w:tcPr>
          <w:p w:rsidR="1E87662E" w:rsidP="1E87662E" w:rsidRDefault="1E87662E" w14:paraId="3BE6D1C4" w14:textId="7CF7A81F">
            <w:pPr>
              <w:pStyle w:val="Normal"/>
              <w:tabs>
                <w:tab w:val="left" w:leader="none" w:pos="3630"/>
              </w:tabs>
              <w:rPr>
                <w:i w:val="1"/>
                <w:iCs w:val="1"/>
              </w:rPr>
            </w:pPr>
            <w:r w:rsidRPr="1E87662E" w:rsidR="1E87662E">
              <w:rPr>
                <w:i w:val="1"/>
                <w:iCs w:val="1"/>
              </w:rPr>
              <w:t xml:space="preserve">Huddle branding changes to </w:t>
            </w:r>
            <w:r w:rsidRPr="1E87662E" w:rsidR="1E87662E">
              <w:rPr>
                <w:i w:val="1"/>
                <w:iCs w:val="1"/>
              </w:rPr>
              <w:t>Ideagen</w:t>
            </w:r>
            <w:r w:rsidRPr="1E87662E" w:rsidR="1E87662E">
              <w:rPr>
                <w:i w:val="1"/>
                <w:iCs w:val="1"/>
              </w:rPr>
              <w:t xml:space="preserve"> Collaboration Portal as part of identity unification across </w:t>
            </w:r>
            <w:r w:rsidRPr="1E87662E" w:rsidR="1E87662E">
              <w:rPr>
                <w:i w:val="1"/>
                <w:iCs w:val="1"/>
              </w:rPr>
              <w:t>Ideagen</w:t>
            </w:r>
            <w:r w:rsidRPr="1E87662E" w:rsidR="1E87662E">
              <w:rPr>
                <w:i w:val="1"/>
                <w:iCs w:val="1"/>
              </w:rPr>
              <w:t xml:space="preserve">. In </w:t>
            </w:r>
            <w:r w:rsidRPr="1E87662E" w:rsidR="1E87662E">
              <w:rPr>
                <w:i w:val="1"/>
                <w:iCs w:val="1"/>
              </w:rPr>
              <w:t>addition,</w:t>
            </w:r>
            <w:r w:rsidRPr="1E87662E" w:rsidR="1E87662E">
              <w:rPr>
                <w:i w:val="1"/>
                <w:iCs w:val="1"/>
              </w:rPr>
              <w:t xml:space="preserve"> added ability to filter workspaces belonging to different accounts.</w:t>
            </w:r>
          </w:p>
        </w:tc>
      </w:tr>
    </w:tbl>
    <w:p w:rsidR="1E87662E" w:rsidP="1E87662E" w:rsidRDefault="1E87662E" w14:paraId="4A5F3FA3" w14:textId="34F79AAC">
      <w:pPr>
        <w:pStyle w:val="Normal"/>
      </w:pPr>
    </w:p>
    <w:p w:rsidR="407A82FD" w:rsidP="407A82FD" w:rsidRDefault="407A82FD" w14:paraId="49EB137D" w14:textId="54A258A7">
      <w:pPr>
        <w:pStyle w:val="Heading3"/>
      </w:pPr>
      <w:r w:rsidR="1E87662E">
        <w:rPr/>
        <w:t>September 2025 -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1E87662E" w:rsidTr="1E87662E" w14:paraId="7443369A">
        <w:trPr>
          <w:trHeight w:val="300"/>
        </w:trPr>
        <w:tc>
          <w:tcPr>
            <w:tcW w:w="3570" w:type="dxa"/>
            <w:tcMar/>
          </w:tcPr>
          <w:p w:rsidR="1E87662E" w:rsidRDefault="1E87662E" w14:noSpellErr="1" w14:paraId="6FC6CBA6" w14:textId="5C3B1BA8">
            <w:r w:rsidR="1E87662E">
              <w:rPr/>
              <w:t>Huddle Web App</w:t>
            </w:r>
          </w:p>
        </w:tc>
        <w:tc>
          <w:tcPr>
            <w:tcW w:w="6885" w:type="dxa"/>
            <w:tcMar/>
          </w:tcPr>
          <w:p w:rsidR="1E87662E" w:rsidP="1E87662E" w:rsidRDefault="1E87662E" w14:paraId="43DC43AE" w14:textId="386AA374">
            <w:pPr>
              <w:pStyle w:val="Normal"/>
              <w:tabs>
                <w:tab w:val="left" w:leader="none" w:pos="3630"/>
              </w:tabs>
              <w:rPr>
                <w:i w:val="1"/>
                <w:iCs w:val="1"/>
              </w:rPr>
            </w:pPr>
            <w:r w:rsidRPr="1E87662E" w:rsidR="1E87662E">
              <w:rPr>
                <w:i w:val="1"/>
                <w:iCs w:val="1"/>
              </w:rPr>
              <w:t>General app improvements and bug fixes.</w:t>
            </w:r>
          </w:p>
        </w:tc>
      </w:tr>
    </w:tbl>
    <w:p w:rsidR="1E87662E" w:rsidP="1E87662E" w:rsidRDefault="1E87662E" w14:paraId="2D940C0A" w14:textId="76FD1C73">
      <w:pPr>
        <w:pStyle w:val="Normal"/>
      </w:pPr>
    </w:p>
    <w:p w:rsidR="6507A955" w:rsidP="6507A955" w:rsidRDefault="6507A955" w14:paraId="41285123" w14:textId="704F1E97">
      <w:pPr>
        <w:pStyle w:val="Heading3"/>
      </w:pPr>
      <w:r w:rsidR="6507A955">
        <w:rPr/>
        <w:t>August 2025 -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6507A955" w:rsidTr="6507A955" w14:paraId="545BD9A8">
        <w:trPr>
          <w:trHeight w:val="300"/>
        </w:trPr>
        <w:tc>
          <w:tcPr>
            <w:tcW w:w="3570" w:type="dxa"/>
            <w:tcMar/>
          </w:tcPr>
          <w:p w:rsidR="6507A955" w:rsidRDefault="6507A955" w14:noSpellErr="1" w14:paraId="645D0FED" w14:textId="5C3B1BA8">
            <w:r w:rsidR="6507A955">
              <w:rPr/>
              <w:t>Huddle Web App</w:t>
            </w:r>
          </w:p>
        </w:tc>
        <w:tc>
          <w:tcPr>
            <w:tcW w:w="6885" w:type="dxa"/>
            <w:tcMar/>
          </w:tcPr>
          <w:p w:rsidR="6507A955" w:rsidP="6507A955" w:rsidRDefault="6507A955" w14:paraId="68980D94" w14:textId="347768F3">
            <w:pPr>
              <w:tabs>
                <w:tab w:val="left" w:leader="none" w:pos="3630"/>
              </w:tabs>
              <w:rPr>
                <w:i w:val="1"/>
                <w:iCs w:val="1"/>
              </w:rPr>
            </w:pPr>
            <w:r w:rsidRPr="6507A955" w:rsidR="6507A955">
              <w:rPr>
                <w:i w:val="1"/>
                <w:iCs w:val="1"/>
              </w:rPr>
              <w:t>Added the ability to convert Word files into PDF ready for electronic signing in addition to resolving large video files blocking the processing queue.</w:t>
            </w:r>
          </w:p>
        </w:tc>
      </w:tr>
    </w:tbl>
    <w:p w:rsidR="6507A955" w:rsidP="6507A955" w:rsidRDefault="6507A955" w14:paraId="3EB29BC1" w14:textId="7C6BC925">
      <w:pPr>
        <w:pStyle w:val="Heading3"/>
      </w:pPr>
      <w:r w:rsidR="6507A955">
        <w:rPr/>
        <w:t>July 2025 -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6507A955" w:rsidTr="6507A955" w14:paraId="3A9F9072">
        <w:trPr>
          <w:trHeight w:val="300"/>
        </w:trPr>
        <w:tc>
          <w:tcPr>
            <w:tcW w:w="3570" w:type="dxa"/>
            <w:tcMar/>
          </w:tcPr>
          <w:p w:rsidR="6507A955" w:rsidRDefault="6507A955" w14:noSpellErr="1" w14:paraId="034AB8B1" w14:textId="5C3B1BA8">
            <w:r w:rsidR="6507A955">
              <w:rPr/>
              <w:t>Huddle Web App</w:t>
            </w:r>
          </w:p>
        </w:tc>
        <w:tc>
          <w:tcPr>
            <w:tcW w:w="6885" w:type="dxa"/>
            <w:tcMar/>
          </w:tcPr>
          <w:p w:rsidR="6507A955" w:rsidP="6507A955" w:rsidRDefault="6507A955" w14:paraId="39FFFCDD" w14:textId="51021C4F">
            <w:pPr>
              <w:tabs>
                <w:tab w:val="left" w:leader="none" w:pos="3630"/>
              </w:tabs>
              <w:rPr>
                <w:i w:val="1"/>
                <w:iCs w:val="1"/>
              </w:rPr>
            </w:pPr>
            <w:r w:rsidRPr="6507A955" w:rsidR="6507A955">
              <w:rPr>
                <w:i w:val="1"/>
                <w:iCs w:val="1"/>
              </w:rPr>
              <w:t>General app improvements and bug fixes.</w:t>
            </w:r>
          </w:p>
        </w:tc>
      </w:tr>
    </w:tbl>
    <w:p w:rsidR="61D9A5F3" w:rsidP="61D9A5F3" w:rsidRDefault="61D9A5F3" w14:paraId="2215BBC4" w14:textId="0F460047">
      <w:pPr>
        <w:pStyle w:val="Heading3"/>
      </w:pPr>
      <w:r w:rsidR="61D9A5F3">
        <w:rPr/>
        <w:t xml:space="preserve">June 2025 -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61D9A5F3" w:rsidTr="61D9A5F3" w14:paraId="6EF25361">
        <w:trPr>
          <w:trHeight w:val="300"/>
        </w:trPr>
        <w:tc>
          <w:tcPr>
            <w:tcW w:w="3570" w:type="dxa"/>
            <w:tcMar/>
          </w:tcPr>
          <w:p w:rsidR="61D9A5F3" w:rsidRDefault="61D9A5F3" w14:noSpellErr="1" w14:paraId="0DD176E9" w14:textId="5C3B1BA8">
            <w:r w:rsidR="61D9A5F3">
              <w:rPr/>
              <w:t>Huddle Web App</w:t>
            </w:r>
          </w:p>
        </w:tc>
        <w:tc>
          <w:tcPr>
            <w:tcW w:w="6885" w:type="dxa"/>
            <w:tcMar/>
          </w:tcPr>
          <w:p w:rsidR="61D9A5F3" w:rsidP="61D9A5F3" w:rsidRDefault="61D9A5F3" w14:paraId="48CDFA5E" w14:textId="21E0C111">
            <w:pPr>
              <w:tabs>
                <w:tab w:val="left" w:leader="none" w:pos="3630"/>
              </w:tabs>
              <w:rPr>
                <w:i w:val="1"/>
                <w:iCs w:val="1"/>
              </w:rPr>
            </w:pPr>
            <w:r w:rsidRPr="61D9A5F3" w:rsidR="61D9A5F3">
              <w:rPr>
                <w:i w:val="1"/>
                <w:iCs w:val="1"/>
              </w:rPr>
              <w:t xml:space="preserve">Update to Huddle’s event service in addition to </w:t>
            </w:r>
            <w:r w:rsidRPr="61D9A5F3" w:rsidR="61D9A5F3">
              <w:rPr>
                <w:i w:val="1"/>
                <w:iCs w:val="1"/>
              </w:rPr>
              <w:t>a number of</w:t>
            </w:r>
            <w:r w:rsidRPr="61D9A5F3" w:rsidR="61D9A5F3">
              <w:rPr>
                <w:i w:val="1"/>
                <w:iCs w:val="1"/>
              </w:rPr>
              <w:t xml:space="preserve"> bug fixes on Huddle’s </w:t>
            </w:r>
            <w:r w:rsidRPr="61D9A5F3" w:rsidR="61D9A5F3">
              <w:rPr>
                <w:i w:val="1"/>
                <w:iCs w:val="1"/>
              </w:rPr>
              <w:t>esign</w:t>
            </w:r>
            <w:r w:rsidRPr="61D9A5F3" w:rsidR="61D9A5F3">
              <w:rPr>
                <w:i w:val="1"/>
                <w:iCs w:val="1"/>
              </w:rPr>
              <w:t xml:space="preserve"> and video processing services.      </w:t>
            </w:r>
          </w:p>
        </w:tc>
      </w:tr>
    </w:tbl>
    <w:p w:rsidR="61D9A5F3" w:rsidP="61D9A5F3" w:rsidRDefault="61D9A5F3" w14:paraId="44CB3D6E" w14:textId="22E8B8E8">
      <w:pPr>
        <w:pStyle w:val="Heading3"/>
      </w:pPr>
      <w:r w:rsidR="61D9A5F3">
        <w:rPr/>
        <w:t xml:space="preserve">May 2025 -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61D9A5F3" w:rsidTr="7876A9C6" w14:paraId="5DD7F87F">
        <w:trPr>
          <w:trHeight w:val="300"/>
        </w:trPr>
        <w:tc>
          <w:tcPr>
            <w:tcW w:w="3570" w:type="dxa"/>
            <w:tcMar/>
          </w:tcPr>
          <w:p w:rsidR="61D9A5F3" w:rsidRDefault="61D9A5F3" w14:noSpellErr="1" w14:paraId="7D0ADF16" w14:textId="5C3B1BA8">
            <w:r w:rsidR="61D9A5F3">
              <w:rPr/>
              <w:t>Huddle Web App</w:t>
            </w:r>
          </w:p>
        </w:tc>
        <w:tc>
          <w:tcPr>
            <w:tcW w:w="6885" w:type="dxa"/>
            <w:tcMar/>
          </w:tcPr>
          <w:p w:rsidR="61D9A5F3" w:rsidP="7876A9C6" w:rsidRDefault="61D9A5F3" w14:paraId="11A80294" w14:textId="7A8B6F42">
            <w:pPr>
              <w:tabs>
                <w:tab w:val="left" w:leader="none" w:pos="3630"/>
              </w:tabs>
              <w:rPr>
                <w:i w:val="1"/>
                <w:iCs w:val="1"/>
              </w:rPr>
            </w:pPr>
            <w:r w:rsidRPr="7876A9C6" w:rsidR="7876A9C6">
              <w:rPr>
                <w:i w:val="1"/>
                <w:iCs w:val="1"/>
              </w:rPr>
              <w:t xml:space="preserve">General app improvements and bug fixes.     </w:t>
            </w:r>
          </w:p>
        </w:tc>
      </w:tr>
    </w:tbl>
    <w:p w:rsidR="407A82FD" w:rsidP="407A82FD" w:rsidRDefault="407A82FD" w14:paraId="1D9C3363" w14:textId="457DE781">
      <w:pPr>
        <w:pStyle w:val="Heading3"/>
      </w:pPr>
      <w:r w:rsidR="407A82FD">
        <w:rPr/>
        <w:t>April 2025 -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407A82FD" w:rsidTr="407A82FD" w14:paraId="28491392">
        <w:trPr>
          <w:trHeight w:val="300"/>
        </w:trPr>
        <w:tc>
          <w:tcPr>
            <w:tcW w:w="3570" w:type="dxa"/>
            <w:tcMar/>
          </w:tcPr>
          <w:p w:rsidR="407A82FD" w:rsidRDefault="407A82FD" w14:noSpellErr="1" w14:paraId="3A78643C" w14:textId="5C3B1BA8">
            <w:r w:rsidR="407A82FD">
              <w:rPr/>
              <w:t>Huddle Web App</w:t>
            </w:r>
          </w:p>
        </w:tc>
        <w:tc>
          <w:tcPr>
            <w:tcW w:w="6885" w:type="dxa"/>
            <w:tcMar/>
          </w:tcPr>
          <w:p w:rsidR="407A82FD" w:rsidP="407A82FD" w:rsidRDefault="407A82FD" w14:paraId="2650EA57" w14:textId="027ABEC1">
            <w:pPr>
              <w:tabs>
                <w:tab w:val="left" w:leader="none" w:pos="3630"/>
              </w:tabs>
              <w:rPr>
                <w:i w:val="1"/>
                <w:iCs w:val="1"/>
              </w:rPr>
            </w:pPr>
            <w:r w:rsidRPr="407A82FD" w:rsidR="407A82FD">
              <w:rPr>
                <w:i w:val="1"/>
                <w:iCs w:val="1"/>
              </w:rPr>
              <w:t xml:space="preserve">General app improvements and bug fixes within file approvals.     </w:t>
            </w:r>
          </w:p>
        </w:tc>
      </w:tr>
    </w:tbl>
    <w:p w:rsidR="407A82FD" w:rsidP="407A82FD" w:rsidRDefault="407A82FD" w14:paraId="7BF30E57" w14:textId="2D6716DC">
      <w:pPr>
        <w:pStyle w:val="Heading3"/>
      </w:pPr>
      <w:r w:rsidR="407A82FD">
        <w:rPr/>
        <w:t>March 2025 -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407A82FD" w:rsidTr="407A82FD" w14:paraId="2602D7E9">
        <w:trPr>
          <w:trHeight w:val="300"/>
        </w:trPr>
        <w:tc>
          <w:tcPr>
            <w:tcW w:w="3570" w:type="dxa"/>
            <w:tcMar/>
          </w:tcPr>
          <w:p w:rsidR="407A82FD" w:rsidRDefault="407A82FD" w14:noSpellErr="1" w14:paraId="7689CAAB" w14:textId="5C3B1BA8">
            <w:r w:rsidR="407A82FD">
              <w:rPr/>
              <w:t>Huddle Web App</w:t>
            </w:r>
          </w:p>
        </w:tc>
        <w:tc>
          <w:tcPr>
            <w:tcW w:w="6885" w:type="dxa"/>
            <w:tcMar/>
          </w:tcPr>
          <w:p w:rsidR="407A82FD" w:rsidP="407A82FD" w:rsidRDefault="407A82FD" w14:paraId="53BD3F70" w14:textId="23A12D0C">
            <w:pPr>
              <w:tabs>
                <w:tab w:val="left" w:leader="none" w:pos="3630"/>
              </w:tabs>
              <w:rPr>
                <w:i w:val="1"/>
                <w:iCs w:val="1"/>
              </w:rPr>
            </w:pPr>
            <w:r w:rsidRPr="407A82FD" w:rsidR="407A82FD">
              <w:rPr>
                <w:i w:val="1"/>
                <w:iCs w:val="1"/>
              </w:rPr>
              <w:t xml:space="preserve">Added workspace </w:t>
            </w:r>
            <w:r w:rsidRPr="407A82FD" w:rsidR="407A82FD">
              <w:rPr>
                <w:i w:val="1"/>
                <w:iCs w:val="1"/>
              </w:rPr>
              <w:t>option</w:t>
            </w:r>
            <w:r w:rsidRPr="407A82FD" w:rsidR="407A82FD">
              <w:rPr>
                <w:i w:val="1"/>
                <w:iCs w:val="1"/>
              </w:rPr>
              <w:t xml:space="preserve"> to prevent download of documents. Bug fixes include enabling network encryption.     </w:t>
            </w:r>
          </w:p>
        </w:tc>
      </w:tr>
    </w:tbl>
    <w:p w:rsidR="16442504" w:rsidP="16442504" w:rsidRDefault="16442504" w14:paraId="45205E5F" w14:textId="39A89DB3">
      <w:pPr>
        <w:pStyle w:val="Heading3"/>
      </w:pPr>
      <w:r w:rsidR="16442504">
        <w:rPr/>
        <w:t>January</w:t>
      </w:r>
      <w:r w:rsidR="16442504">
        <w:rPr/>
        <w:t xml:space="preserve"> 2025 -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16442504" w:rsidTr="16442504" w14:paraId="7CB28EE8">
        <w:trPr>
          <w:trHeight w:val="300"/>
        </w:trPr>
        <w:tc>
          <w:tcPr>
            <w:tcW w:w="3570" w:type="dxa"/>
            <w:tcMar/>
          </w:tcPr>
          <w:p w:rsidR="16442504" w:rsidRDefault="16442504" w14:noSpellErr="1" w14:paraId="2F66DCE3" w14:textId="5C3B1BA8">
            <w:r w:rsidR="16442504">
              <w:rPr/>
              <w:t>Huddle Web App</w:t>
            </w:r>
          </w:p>
        </w:tc>
        <w:tc>
          <w:tcPr>
            <w:tcW w:w="6885" w:type="dxa"/>
            <w:tcMar/>
          </w:tcPr>
          <w:p w:rsidR="16442504" w:rsidP="16442504" w:rsidRDefault="16442504" w14:paraId="00719438" w14:textId="4F3D6614">
            <w:pPr>
              <w:tabs>
                <w:tab w:val="left" w:leader="none" w:pos="3630"/>
              </w:tabs>
              <w:rPr>
                <w:i w:val="1"/>
                <w:iCs w:val="1"/>
              </w:rPr>
            </w:pPr>
            <w:r w:rsidRPr="16442504" w:rsidR="16442504">
              <w:rPr>
                <w:i w:val="1"/>
                <w:iCs w:val="1"/>
              </w:rPr>
              <w:t xml:space="preserve">Updated .NET and Python framework.     </w:t>
            </w:r>
          </w:p>
        </w:tc>
      </w:tr>
      <w:tr w:rsidR="16442504" w:rsidTr="16442504" w14:paraId="6267ECB9">
        <w:trPr>
          <w:trHeight w:val="300"/>
        </w:trPr>
        <w:tc>
          <w:tcPr>
            <w:tcW w:w="3570" w:type="dxa"/>
            <w:tcMar/>
          </w:tcPr>
          <w:p w:rsidR="16442504" w:rsidP="16442504" w:rsidRDefault="16442504" w14:paraId="3D7BF8F7" w14:textId="51DFC06D">
            <w:pPr>
              <w:pStyle w:val="Normal"/>
            </w:pPr>
            <w:r w:rsidR="16442504">
              <w:rPr/>
              <w:t>Huddle Desktop App</w:t>
            </w:r>
          </w:p>
        </w:tc>
        <w:tc>
          <w:tcPr>
            <w:tcW w:w="6885" w:type="dxa"/>
            <w:tcMar/>
          </w:tcPr>
          <w:p w:rsidR="16442504" w:rsidP="16442504" w:rsidRDefault="16442504" w14:paraId="23EF9354" w14:textId="30409E0E">
            <w:pPr>
              <w:pStyle w:val="Normal"/>
              <w:rPr>
                <w:i w:val="1"/>
                <w:iCs w:val="1"/>
              </w:rPr>
            </w:pPr>
            <w:r w:rsidRPr="16442504" w:rsidR="16442504">
              <w:rPr>
                <w:i w:val="1"/>
                <w:iCs w:val="1"/>
              </w:rPr>
              <w:t>Fix to intermittent issue where MS Office files do not open.</w:t>
            </w:r>
          </w:p>
        </w:tc>
      </w:tr>
    </w:tbl>
    <w:p w:rsidR="16442504" w:rsidP="16442504" w:rsidRDefault="16442504" w14:paraId="45EA2EEE" w14:textId="021B60C7">
      <w:pPr>
        <w:pStyle w:val="Normal"/>
      </w:pPr>
    </w:p>
    <w:p w:rsidR="16442504" w:rsidP="16442504" w:rsidRDefault="16442504" w14:paraId="38B2A943" w14:textId="798D8DA9">
      <w:pPr>
        <w:pStyle w:val="Heading3"/>
      </w:pPr>
      <w:r w:rsidR="16442504">
        <w:rPr/>
        <w:t>December</w:t>
      </w:r>
      <w:r w:rsidR="16442504">
        <w:rPr/>
        <w:t xml:space="preserve"> 2024 -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16442504" w:rsidTr="16442504" w14:paraId="0A440298">
        <w:trPr>
          <w:trHeight w:val="300"/>
        </w:trPr>
        <w:tc>
          <w:tcPr>
            <w:tcW w:w="3570" w:type="dxa"/>
            <w:tcMar/>
          </w:tcPr>
          <w:p w:rsidR="16442504" w:rsidRDefault="16442504" w14:noSpellErr="1" w14:paraId="5BAF4D61" w14:textId="5C3B1BA8">
            <w:r w:rsidR="16442504">
              <w:rPr/>
              <w:t>Huddle Web App</w:t>
            </w:r>
          </w:p>
        </w:tc>
        <w:tc>
          <w:tcPr>
            <w:tcW w:w="6885" w:type="dxa"/>
            <w:tcMar/>
          </w:tcPr>
          <w:p w:rsidR="16442504" w:rsidP="16442504" w:rsidRDefault="16442504" w14:paraId="1C4569C0" w14:textId="3D5D24CC">
            <w:pPr>
              <w:pStyle w:val="Normal"/>
              <w:tabs>
                <w:tab w:val="left" w:leader="none" w:pos="3630"/>
              </w:tabs>
              <w:rPr>
                <w:i w:val="1"/>
                <w:iCs w:val="1"/>
              </w:rPr>
            </w:pPr>
            <w:r w:rsidRPr="16442504" w:rsidR="16442504">
              <w:rPr>
                <w:i w:val="1"/>
                <w:iCs w:val="1"/>
              </w:rPr>
              <w:t xml:space="preserve">General app improvements and bug fixes.     </w:t>
            </w:r>
          </w:p>
        </w:tc>
      </w:tr>
      <w:tr w:rsidR="16442504" w:rsidTr="16442504" w14:paraId="7AF13913">
        <w:trPr>
          <w:trHeight w:val="300"/>
        </w:trPr>
        <w:tc>
          <w:tcPr>
            <w:tcW w:w="3570" w:type="dxa"/>
            <w:tcMar/>
          </w:tcPr>
          <w:p w:rsidR="16442504" w:rsidP="16442504" w:rsidRDefault="16442504" w14:paraId="5BD974B1" w14:textId="48787C19">
            <w:pPr>
              <w:pStyle w:val="Normal"/>
            </w:pPr>
            <w:r w:rsidR="16442504">
              <w:rPr/>
              <w:t>Huddle Mobile App</w:t>
            </w:r>
          </w:p>
        </w:tc>
        <w:tc>
          <w:tcPr>
            <w:tcW w:w="6885" w:type="dxa"/>
            <w:tcMar/>
          </w:tcPr>
          <w:p w:rsidR="16442504" w:rsidP="16442504" w:rsidRDefault="16442504" w14:paraId="3DCAD04C" w14:textId="39A146C3">
            <w:pPr>
              <w:pStyle w:val="Normal"/>
              <w:rPr>
                <w:i w:val="1"/>
                <w:iCs w:val="1"/>
              </w:rPr>
            </w:pPr>
            <w:r w:rsidRPr="16442504" w:rsidR="16442504">
              <w:rPr>
                <w:i w:val="1"/>
                <w:iCs w:val="1"/>
              </w:rPr>
              <w:t>Reenabled mobile apps.</w:t>
            </w:r>
          </w:p>
        </w:tc>
      </w:tr>
    </w:tbl>
    <w:p w:rsidR="16442504" w:rsidP="16442504" w:rsidRDefault="16442504" w14:paraId="29F95EFC" w14:textId="43DF98E5">
      <w:pPr>
        <w:pStyle w:val="Normal"/>
      </w:pPr>
    </w:p>
    <w:p w:rsidR="1FDBCF13" w:rsidP="1FDBCF13" w:rsidRDefault="1FDBCF13" w14:paraId="00870FE5" w14:textId="646102F7">
      <w:pPr>
        <w:pStyle w:val="Heading3"/>
      </w:pPr>
      <w:r w:rsidR="26454492">
        <w:rPr/>
        <w:t>November 2024 -</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1FDBCF13" w:rsidTr="1FDBCF13" w14:paraId="3534CE54">
        <w:trPr>
          <w:trHeight w:val="300"/>
        </w:trPr>
        <w:tc>
          <w:tcPr>
            <w:tcW w:w="3570" w:type="dxa"/>
            <w:tcMar/>
          </w:tcPr>
          <w:p w:rsidR="1FDBCF13" w:rsidRDefault="1FDBCF13" w14:noSpellErr="1" w14:paraId="56294525" w14:textId="5C3B1BA8">
            <w:r w:rsidR="1FDBCF13">
              <w:rPr/>
              <w:t>Huddle Web App</w:t>
            </w:r>
          </w:p>
        </w:tc>
        <w:tc>
          <w:tcPr>
            <w:tcW w:w="6885" w:type="dxa"/>
            <w:tcMar/>
          </w:tcPr>
          <w:p w:rsidR="1FDBCF13" w:rsidP="1FDBCF13" w:rsidRDefault="1FDBCF13" w14:paraId="16674DFC" w14:textId="4AFF82EF">
            <w:pPr>
              <w:tabs>
                <w:tab w:val="left" w:leader="none" w:pos="3630"/>
              </w:tabs>
              <w:rPr>
                <w:i w:val="1"/>
                <w:iCs w:val="1"/>
              </w:rPr>
            </w:pPr>
            <w:r w:rsidRPr="1FDBCF13" w:rsidR="1FDBCF13">
              <w:rPr>
                <w:i w:val="1"/>
                <w:iCs w:val="1"/>
              </w:rPr>
              <w:t xml:space="preserve">Refresh of Office365 icons in addition to bug </w:t>
            </w:r>
            <w:r w:rsidRPr="1FDBCF13" w:rsidR="1FDBCF13">
              <w:rPr>
                <w:i w:val="1"/>
                <w:iCs w:val="1"/>
              </w:rPr>
              <w:t>fixes.</w:t>
            </w:r>
            <w:r w:rsidRPr="1FDBCF13" w:rsidR="1FDBCF13">
              <w:rPr>
                <w:i w:val="1"/>
                <w:iCs w:val="1"/>
              </w:rPr>
              <w:t xml:space="preserve">     </w:t>
            </w:r>
          </w:p>
        </w:tc>
      </w:tr>
      <w:tr w:rsidR="1FDBCF13" w:rsidTr="1FDBCF13" w14:paraId="445F0ECE">
        <w:trPr>
          <w:trHeight w:val="300"/>
        </w:trPr>
        <w:tc>
          <w:tcPr>
            <w:tcW w:w="3570" w:type="dxa"/>
            <w:tcMar/>
          </w:tcPr>
          <w:p w:rsidR="1FDBCF13" w:rsidP="1FDBCF13" w:rsidRDefault="1FDBCF13" w14:paraId="24684ED4" w14:textId="48787C19">
            <w:pPr>
              <w:pStyle w:val="Normal"/>
            </w:pPr>
            <w:r w:rsidR="1FDBCF13">
              <w:rPr/>
              <w:t>Huddle Mobile App</w:t>
            </w:r>
          </w:p>
        </w:tc>
        <w:tc>
          <w:tcPr>
            <w:tcW w:w="6885" w:type="dxa"/>
            <w:tcMar/>
          </w:tcPr>
          <w:p w:rsidR="1FDBCF13" w:rsidP="1FDBCF13" w:rsidRDefault="1FDBCF13" w14:paraId="3D985597" w14:textId="5A069F76">
            <w:pPr>
              <w:pStyle w:val="Normal"/>
              <w:rPr>
                <w:i w:val="1"/>
                <w:iCs w:val="1"/>
              </w:rPr>
            </w:pPr>
            <w:r w:rsidRPr="1FDBCF13" w:rsidR="1FDBCF13">
              <w:rPr>
                <w:i w:val="1"/>
                <w:iCs w:val="1"/>
              </w:rPr>
              <w:t>Discontinuation of mobile apps.</w:t>
            </w:r>
          </w:p>
        </w:tc>
      </w:tr>
    </w:tbl>
    <w:p w:rsidR="1FDBCF13" w:rsidP="1FDBCF13" w:rsidRDefault="1FDBCF13" w14:paraId="14A85F30" w14:textId="04855BBD">
      <w:pPr>
        <w:pStyle w:val="Normal"/>
      </w:pPr>
    </w:p>
    <w:p w:rsidR="4A7F826F" w:rsidP="4A7F826F" w:rsidRDefault="4A7F826F" w14:paraId="71C05FB5" w14:textId="35072C97">
      <w:pPr>
        <w:pStyle w:val="Heading3"/>
      </w:pPr>
      <w:r w:rsidR="4A7F826F">
        <w:rPr/>
        <w:t>October 2024</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4A7F826F" w:rsidTr="4A7F826F" w14:paraId="3DADE0E9">
        <w:trPr>
          <w:trHeight w:val="300"/>
        </w:trPr>
        <w:tc>
          <w:tcPr>
            <w:tcW w:w="3570" w:type="dxa"/>
            <w:tcMar/>
          </w:tcPr>
          <w:p w:rsidR="4A7F826F" w:rsidRDefault="4A7F826F" w14:noSpellErr="1" w14:paraId="5CD3B20D" w14:textId="5C3B1BA8">
            <w:r w:rsidR="4A7F826F">
              <w:rPr/>
              <w:t>Huddle Web App</w:t>
            </w:r>
          </w:p>
        </w:tc>
        <w:tc>
          <w:tcPr>
            <w:tcW w:w="6885" w:type="dxa"/>
            <w:tcMar/>
          </w:tcPr>
          <w:p w:rsidR="4A7F826F" w:rsidP="4A7F826F" w:rsidRDefault="4A7F826F" w14:paraId="3865BDCD" w14:textId="3BF0E4CF">
            <w:pPr>
              <w:tabs>
                <w:tab w:val="left" w:leader="none" w:pos="3630"/>
              </w:tabs>
              <w:rPr>
                <w:i w:val="1"/>
                <w:iCs w:val="1"/>
              </w:rPr>
            </w:pPr>
            <w:r w:rsidRPr="4A7F826F" w:rsidR="4A7F826F">
              <w:rPr>
                <w:i w:val="1"/>
                <w:iCs w:val="1"/>
              </w:rPr>
              <w:t xml:space="preserve">Support for legally signed electronic signatures on PDF documents in addition to bug fixes.     </w:t>
            </w:r>
          </w:p>
        </w:tc>
      </w:tr>
    </w:tbl>
    <w:p w:rsidR="4A7F826F" w:rsidP="4A7F826F" w:rsidRDefault="4A7F826F" w14:paraId="00AFE84D" w14:textId="1113FE74">
      <w:pPr>
        <w:pStyle w:val="Heading3"/>
      </w:pPr>
      <w:r w:rsidR="4A7F826F">
        <w:rPr/>
        <w:t>September 2024</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4A7F826F" w:rsidTr="4A7F826F" w14:paraId="081A6620">
        <w:trPr>
          <w:trHeight w:val="300"/>
        </w:trPr>
        <w:tc>
          <w:tcPr>
            <w:tcW w:w="3570" w:type="dxa"/>
            <w:tcMar/>
          </w:tcPr>
          <w:p w:rsidR="4A7F826F" w:rsidP="4A7F826F" w:rsidRDefault="4A7F826F" w14:paraId="2E7D59D0" w14:textId="5F6D55E4">
            <w:pPr>
              <w:pStyle w:val="Normal"/>
            </w:pPr>
            <w:r w:rsidR="4A7F826F">
              <w:rPr/>
              <w:t>Huddle Desktop App</w:t>
            </w:r>
          </w:p>
        </w:tc>
        <w:tc>
          <w:tcPr>
            <w:tcW w:w="6885" w:type="dxa"/>
            <w:tcMar/>
          </w:tcPr>
          <w:p w:rsidR="4A7F826F" w:rsidP="4A7F826F" w:rsidRDefault="4A7F826F" w14:paraId="0A464F25" w14:textId="580E5802">
            <w:pPr>
              <w:pStyle w:val="Normal"/>
              <w:rPr>
                <w:i w:val="1"/>
                <w:iCs w:val="1"/>
              </w:rPr>
            </w:pPr>
            <w:r w:rsidRPr="4A7F826F" w:rsidR="4A7F826F">
              <w:rPr>
                <w:i w:val="1"/>
                <w:iCs w:val="1"/>
              </w:rPr>
              <w:t xml:space="preserve">Fix to intermittent issue with Office 365 documents not openings for editing. </w:t>
            </w:r>
          </w:p>
        </w:tc>
      </w:tr>
    </w:tbl>
    <w:p w:rsidR="5E52C8F4" w:rsidP="5E52C8F4" w:rsidRDefault="5E52C8F4" w14:paraId="7BF336C8" w14:textId="316EC37B">
      <w:pPr>
        <w:pStyle w:val="Heading3"/>
      </w:pPr>
      <w:r w:rsidR="5E52C8F4">
        <w:rPr/>
        <w:t>August 2024</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5E52C8F4" w:rsidTr="482D02F0" w14:paraId="4C1F46BD">
        <w:trPr>
          <w:trHeight w:val="300"/>
        </w:trPr>
        <w:tc>
          <w:tcPr>
            <w:tcW w:w="3570" w:type="dxa"/>
            <w:tcMar/>
          </w:tcPr>
          <w:p w:rsidR="5E52C8F4" w:rsidRDefault="5E52C8F4" w14:noSpellErr="1" w14:paraId="2E3A1E0C" w14:textId="5C3B1BA8">
            <w:r w:rsidR="5E52C8F4">
              <w:rPr/>
              <w:t>Huddle Web App</w:t>
            </w:r>
          </w:p>
        </w:tc>
        <w:tc>
          <w:tcPr>
            <w:tcW w:w="6885" w:type="dxa"/>
            <w:tcMar/>
          </w:tcPr>
          <w:p w:rsidR="5E52C8F4" w:rsidP="482D02F0" w:rsidRDefault="5E52C8F4" w14:paraId="7AB6EA55" w14:textId="7F354BA5">
            <w:pPr>
              <w:tabs>
                <w:tab w:val="left" w:leader="none" w:pos="3630"/>
              </w:tabs>
              <w:rPr>
                <w:i w:val="1"/>
                <w:iCs w:val="1"/>
              </w:rPr>
            </w:pPr>
            <w:r w:rsidRPr="482D02F0" w:rsidR="482D02F0">
              <w:rPr>
                <w:i w:val="1"/>
                <w:iCs w:val="1"/>
              </w:rPr>
              <w:t>Enhancement to password security rules and add link to access release notes from profile menu. Bug fixes include: hide PDF library version, remove dashboard cookie. Also further strengthened https connections.</w:t>
            </w:r>
          </w:p>
        </w:tc>
      </w:tr>
    </w:tbl>
    <w:p w:rsidR="2EF9CC60" w:rsidP="2EF9CC60" w:rsidRDefault="2EF9CC60" w14:paraId="4B5A03D4" w14:textId="2F4446F0">
      <w:pPr>
        <w:pStyle w:val="Heading3"/>
      </w:pPr>
      <w:r w:rsidR="2EF9CC60">
        <w:rPr/>
        <w:t>July 2024</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2EF9CC60" w:rsidTr="2EF9CC60" w14:paraId="3413BAB4">
        <w:trPr>
          <w:trHeight w:val="300"/>
        </w:trPr>
        <w:tc>
          <w:tcPr>
            <w:tcW w:w="3570" w:type="dxa"/>
            <w:tcMar/>
          </w:tcPr>
          <w:p w:rsidR="2EF9CC60" w:rsidRDefault="2EF9CC60" w14:noSpellErr="1" w14:paraId="5F072090" w14:textId="5C3B1BA8">
            <w:r w:rsidR="2EF9CC60">
              <w:rPr/>
              <w:t>Huddle Web App</w:t>
            </w:r>
          </w:p>
        </w:tc>
        <w:tc>
          <w:tcPr>
            <w:tcW w:w="6885" w:type="dxa"/>
            <w:tcMar/>
          </w:tcPr>
          <w:p w:rsidR="2EF9CC60" w:rsidP="2EF9CC60" w:rsidRDefault="2EF9CC60" w14:paraId="213DC8E8" w14:textId="1EACC99D">
            <w:pPr>
              <w:tabs>
                <w:tab w:val="left" w:leader="none" w:pos="3630"/>
              </w:tabs>
              <w:rPr>
                <w:i w:val="1"/>
                <w:iCs w:val="1"/>
              </w:rPr>
            </w:pPr>
            <w:r w:rsidRPr="2EF9CC60" w:rsidR="2EF9CC60">
              <w:rPr>
                <w:i w:val="1"/>
                <w:iCs w:val="1"/>
              </w:rPr>
              <w:t xml:space="preserve">Added the ability to electronically sign PDF documents. Bug fixes include US SSL certificate renewal.    </w:t>
            </w:r>
          </w:p>
        </w:tc>
      </w:tr>
    </w:tbl>
    <w:p w:rsidR="57C80718" w:rsidP="57C80718" w:rsidRDefault="57C80718" w14:paraId="14ECBC6B" w14:textId="48418E8F">
      <w:pPr>
        <w:pStyle w:val="Heading3"/>
      </w:pPr>
      <w:r w:rsidR="57C80718">
        <w:rPr/>
        <w:t>June 2024</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57C80718" w:rsidTr="57C80718" w14:paraId="09A8E50C">
        <w:trPr>
          <w:trHeight w:val="300"/>
        </w:trPr>
        <w:tc>
          <w:tcPr>
            <w:tcW w:w="3570" w:type="dxa"/>
            <w:tcMar/>
          </w:tcPr>
          <w:p w:rsidR="57C80718" w:rsidRDefault="57C80718" w14:noSpellErr="1" w14:paraId="67215189" w14:textId="5C3B1BA8">
            <w:r w:rsidR="57C80718">
              <w:rPr/>
              <w:t>Huddle Web App</w:t>
            </w:r>
          </w:p>
        </w:tc>
        <w:tc>
          <w:tcPr>
            <w:tcW w:w="6885" w:type="dxa"/>
            <w:tcMar/>
          </w:tcPr>
          <w:p w:rsidR="57C80718" w:rsidP="57C80718" w:rsidRDefault="57C80718" w14:paraId="3D95AC4A" w14:textId="2AC7CC80">
            <w:pPr>
              <w:tabs>
                <w:tab w:val="left" w:leader="none" w:pos="3630"/>
              </w:tabs>
              <w:rPr>
                <w:i w:val="1"/>
                <w:iCs w:val="1"/>
              </w:rPr>
            </w:pPr>
            <w:r w:rsidRPr="57C80718" w:rsidR="57C80718">
              <w:rPr>
                <w:i w:val="1"/>
                <w:iCs w:val="1"/>
              </w:rPr>
              <w:t xml:space="preserve">General app improvements and bug fixes.   </w:t>
            </w:r>
          </w:p>
        </w:tc>
      </w:tr>
    </w:tbl>
    <w:p w:rsidR="55168633" w:rsidP="55168633" w:rsidRDefault="55168633" w14:paraId="770504EC" w14:textId="4BBD052F">
      <w:pPr>
        <w:pStyle w:val="Heading3"/>
      </w:pPr>
      <w:r w:rsidR="55168633">
        <w:rPr/>
        <w:t>May 2024</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55168633" w:rsidTr="55168633" w14:paraId="1449C567">
        <w:trPr>
          <w:trHeight w:val="300"/>
        </w:trPr>
        <w:tc>
          <w:tcPr>
            <w:tcW w:w="3570" w:type="dxa"/>
            <w:tcMar/>
          </w:tcPr>
          <w:p w:rsidR="55168633" w:rsidRDefault="55168633" w14:noSpellErr="1" w14:paraId="0389B01C" w14:textId="5C3B1BA8">
            <w:r w:rsidR="55168633">
              <w:rPr/>
              <w:t>Huddle Web App</w:t>
            </w:r>
          </w:p>
        </w:tc>
        <w:tc>
          <w:tcPr>
            <w:tcW w:w="6885" w:type="dxa"/>
            <w:tcMar/>
          </w:tcPr>
          <w:p w:rsidR="55168633" w:rsidP="55168633" w:rsidRDefault="55168633" w14:paraId="51B042D3" w14:textId="0DE8069E">
            <w:pPr>
              <w:tabs>
                <w:tab w:val="left" w:leader="none" w:pos="3630"/>
              </w:tabs>
              <w:rPr>
                <w:i w:val="1"/>
                <w:iCs w:val="1"/>
              </w:rPr>
            </w:pPr>
            <w:r w:rsidRPr="55168633" w:rsidR="55168633">
              <w:rPr>
                <w:i w:val="1"/>
                <w:iCs w:val="1"/>
              </w:rPr>
              <w:t xml:space="preserve">General app improvements and bug fixes.   </w:t>
            </w:r>
          </w:p>
        </w:tc>
      </w:tr>
    </w:tbl>
    <w:p w:rsidR="55168633" w:rsidP="55168633" w:rsidRDefault="55168633" w14:paraId="7BB5B346" w14:textId="3B0650F9">
      <w:pPr>
        <w:pStyle w:val="Heading3"/>
      </w:pPr>
      <w:r w:rsidR="55168633">
        <w:rPr/>
        <w:t>April 2024</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55168633" w:rsidTr="55168633" w14:paraId="0987EEBB">
        <w:trPr>
          <w:trHeight w:val="300"/>
        </w:trPr>
        <w:tc>
          <w:tcPr>
            <w:tcW w:w="3570" w:type="dxa"/>
            <w:tcMar/>
          </w:tcPr>
          <w:p w:rsidR="55168633" w:rsidRDefault="55168633" w14:noSpellErr="1" w14:paraId="371994EE" w14:textId="5C3B1BA8">
            <w:r w:rsidR="55168633">
              <w:rPr/>
              <w:t>Huddle Web App</w:t>
            </w:r>
          </w:p>
        </w:tc>
        <w:tc>
          <w:tcPr>
            <w:tcW w:w="6885" w:type="dxa"/>
            <w:tcMar/>
          </w:tcPr>
          <w:p w:rsidR="55168633" w:rsidP="55168633" w:rsidRDefault="55168633" w14:paraId="633BB214" w14:textId="6E4AB124">
            <w:pPr>
              <w:tabs>
                <w:tab w:val="left" w:leader="none" w:pos="3630"/>
              </w:tabs>
              <w:rPr>
                <w:i w:val="1"/>
                <w:iCs w:val="1"/>
              </w:rPr>
            </w:pPr>
            <w:r w:rsidRPr="55168633" w:rsidR="55168633">
              <w:rPr>
                <w:i w:val="1"/>
                <w:iCs w:val="1"/>
              </w:rPr>
              <w:t xml:space="preserve">General app improvements and bug fixes including update to Huddle Desktop.   </w:t>
            </w:r>
          </w:p>
        </w:tc>
      </w:tr>
    </w:tbl>
    <w:p w:rsidR="55168633" w:rsidP="55168633" w:rsidRDefault="55168633" w14:paraId="0C306BDB" w14:textId="3CC8F154">
      <w:pPr>
        <w:pStyle w:val="Heading3"/>
      </w:pPr>
      <w:r w:rsidR="55168633">
        <w:rPr/>
        <w:t>March 2024</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55168633" w:rsidTr="55168633" w14:paraId="4547E68C">
        <w:trPr>
          <w:trHeight w:val="300"/>
        </w:trPr>
        <w:tc>
          <w:tcPr>
            <w:tcW w:w="3570" w:type="dxa"/>
            <w:tcMar/>
          </w:tcPr>
          <w:p w:rsidR="55168633" w:rsidRDefault="55168633" w14:noSpellErr="1" w14:paraId="3031BE58" w14:textId="5C3B1BA8">
            <w:r w:rsidR="55168633">
              <w:rPr/>
              <w:t>Huddle Web App</w:t>
            </w:r>
          </w:p>
        </w:tc>
        <w:tc>
          <w:tcPr>
            <w:tcW w:w="6885" w:type="dxa"/>
            <w:tcMar/>
          </w:tcPr>
          <w:p w:rsidR="55168633" w:rsidP="55168633" w:rsidRDefault="55168633" w14:paraId="005BFFE8" w14:textId="6A2F40F5">
            <w:pPr>
              <w:tabs>
                <w:tab w:val="left" w:leader="none" w:pos="3630"/>
              </w:tabs>
              <w:rPr>
                <w:i w:val="1"/>
                <w:iCs w:val="1"/>
              </w:rPr>
            </w:pPr>
            <w:r w:rsidRPr="55168633" w:rsidR="55168633">
              <w:rPr>
                <w:i w:val="1"/>
                <w:iCs w:val="1"/>
              </w:rPr>
              <w:t xml:space="preserve">Added the ability to filter Tasks by due date and adding alphabetic sorting of File Request. Bug fixes include invalidating sessions after password change. This release also includes switching the hosted message queue and hosted cache to AWS services. </w:t>
            </w:r>
          </w:p>
        </w:tc>
      </w:tr>
    </w:tbl>
    <w:p w:rsidR="55168633" w:rsidP="55168633" w:rsidRDefault="55168633" w14:paraId="52183A23" w14:textId="04D1A037">
      <w:pPr>
        <w:pStyle w:val="Heading3"/>
      </w:pPr>
      <w:r w:rsidR="55168633">
        <w:rPr/>
        <w:t>February</w:t>
      </w:r>
      <w:r w:rsidR="55168633">
        <w:rPr/>
        <w:t xml:space="preserve"> 2024</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55168633" w:rsidTr="55168633" w14:paraId="15CE15BF">
        <w:trPr>
          <w:trHeight w:val="300"/>
        </w:trPr>
        <w:tc>
          <w:tcPr>
            <w:tcW w:w="3570" w:type="dxa"/>
            <w:tcMar/>
          </w:tcPr>
          <w:p w:rsidR="55168633" w:rsidRDefault="55168633" w14:noSpellErr="1" w14:paraId="67505215" w14:textId="5C3B1BA8">
            <w:r w:rsidR="55168633">
              <w:rPr/>
              <w:t>Huddle Web App</w:t>
            </w:r>
          </w:p>
        </w:tc>
        <w:tc>
          <w:tcPr>
            <w:tcW w:w="6885" w:type="dxa"/>
            <w:tcMar/>
          </w:tcPr>
          <w:p w:rsidR="55168633" w:rsidP="55168633" w:rsidRDefault="55168633" w14:paraId="0AFA0962" w14:textId="6761DB26">
            <w:pPr>
              <w:tabs>
                <w:tab w:val="left" w:leader="none" w:pos="3630"/>
              </w:tabs>
              <w:rPr>
                <w:i w:val="1"/>
                <w:iCs w:val="1"/>
              </w:rPr>
            </w:pPr>
            <w:r w:rsidRPr="55168633" w:rsidR="55168633">
              <w:rPr>
                <w:i w:val="1"/>
                <w:iCs w:val="1"/>
              </w:rPr>
              <w:t xml:space="preserve">Added stats to show the number of files and sub-folder count within a parent folder. </w:t>
            </w:r>
            <w:r w:rsidRPr="55168633" w:rsidR="55168633">
              <w:rPr>
                <w:i w:val="1"/>
                <w:iCs w:val="1"/>
              </w:rPr>
              <w:t xml:space="preserve">In addition, general app improvements and bug fixes.   </w:t>
            </w:r>
          </w:p>
        </w:tc>
      </w:tr>
    </w:tbl>
    <w:p w:rsidR="1ADAB64E" w:rsidP="1ADAB64E" w:rsidRDefault="1ADAB64E" w14:paraId="6D9D7865" w14:textId="478933B8">
      <w:pPr>
        <w:pStyle w:val="Heading3"/>
      </w:pPr>
      <w:r w:rsidR="1ADAB64E">
        <w:rPr/>
        <w:t>January 2024</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1ADAB64E" w:rsidTr="1ADAB64E" w14:paraId="2426F363">
        <w:trPr>
          <w:trHeight w:val="300"/>
        </w:trPr>
        <w:tc>
          <w:tcPr>
            <w:tcW w:w="3570" w:type="dxa"/>
            <w:tcMar/>
          </w:tcPr>
          <w:p w:rsidR="1ADAB64E" w:rsidRDefault="1ADAB64E" w14:noSpellErr="1" w14:paraId="6D89454A" w14:textId="5C3B1BA8">
            <w:r w:rsidR="1ADAB64E">
              <w:rPr/>
              <w:t>Huddle Web App</w:t>
            </w:r>
          </w:p>
        </w:tc>
        <w:tc>
          <w:tcPr>
            <w:tcW w:w="6885" w:type="dxa"/>
            <w:tcMar/>
          </w:tcPr>
          <w:p w:rsidR="1ADAB64E" w:rsidP="1ADAB64E" w:rsidRDefault="1ADAB64E" w14:paraId="59BE3604" w14:textId="09EFA18D">
            <w:pPr>
              <w:tabs>
                <w:tab w:val="left" w:leader="none" w:pos="3630"/>
              </w:tabs>
              <w:rPr>
                <w:i w:val="1"/>
                <w:iCs w:val="1"/>
              </w:rPr>
            </w:pPr>
            <w:proofErr w:type="spellStart"/>
            <w:r w:rsidRPr="1ADAB64E" w:rsidR="1ADAB64E">
              <w:rPr>
                <w:i w:val="1"/>
                <w:iCs w:val="1"/>
              </w:rPr>
              <w:t>Ideagen</w:t>
            </w:r>
            <w:proofErr w:type="spellEnd"/>
            <w:r w:rsidRPr="1ADAB64E" w:rsidR="1ADAB64E">
              <w:rPr>
                <w:i w:val="1"/>
                <w:iCs w:val="1"/>
              </w:rPr>
              <w:t xml:space="preserve"> Home released for US customers. In addition, general app improvements and bug fixes.   </w:t>
            </w:r>
          </w:p>
        </w:tc>
      </w:tr>
    </w:tbl>
    <w:p w:rsidR="1ADAB64E" w:rsidP="1ADAB64E" w:rsidRDefault="1ADAB64E" w14:paraId="162A4C28" w14:textId="38B88841">
      <w:pPr>
        <w:pStyle w:val="Heading3"/>
      </w:pPr>
      <w:r w:rsidR="1ADAB64E">
        <w:rPr/>
        <w:t>December 2023</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1ADAB64E" w:rsidTr="1ADAB64E" w14:paraId="22DA8AAF">
        <w:trPr>
          <w:trHeight w:val="300"/>
        </w:trPr>
        <w:tc>
          <w:tcPr>
            <w:tcW w:w="3570" w:type="dxa"/>
            <w:tcMar/>
          </w:tcPr>
          <w:p w:rsidR="1ADAB64E" w:rsidRDefault="1ADAB64E" w14:noSpellErr="1" w14:paraId="3F328DED" w14:textId="5C3B1BA8">
            <w:r w:rsidR="1ADAB64E">
              <w:rPr/>
              <w:t>Huddle Web App</w:t>
            </w:r>
          </w:p>
        </w:tc>
        <w:tc>
          <w:tcPr>
            <w:tcW w:w="6885" w:type="dxa"/>
            <w:tcMar/>
          </w:tcPr>
          <w:p w:rsidR="1ADAB64E" w:rsidP="1ADAB64E" w:rsidRDefault="1ADAB64E" w14:paraId="30BDB6E7" w14:textId="03536B2F">
            <w:pPr>
              <w:tabs>
                <w:tab w:val="left" w:leader="none" w:pos="3630"/>
              </w:tabs>
              <w:rPr>
                <w:i w:val="1"/>
                <w:iCs w:val="1"/>
              </w:rPr>
            </w:pPr>
            <w:r w:rsidRPr="1ADAB64E" w:rsidR="1ADAB64E">
              <w:rPr>
                <w:i w:val="1"/>
                <w:iCs w:val="1"/>
              </w:rPr>
              <w:t xml:space="preserve">File Approvals now support reject status delivering an end-to-end approval process. In addition general app improvements and bug fixes including showing user dashboards for users with a large number of workspaces.   </w:t>
            </w:r>
          </w:p>
        </w:tc>
      </w:tr>
    </w:tbl>
    <w:p w:rsidR="10F25485" w:rsidP="10F25485" w:rsidRDefault="10F25485" w14:paraId="6CB2785C" w14:textId="5C4C8D3C">
      <w:pPr>
        <w:pStyle w:val="Heading3"/>
      </w:pPr>
      <w:r w:rsidR="10F25485">
        <w:rPr/>
        <w:t>November 2023</w:t>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6A0" w:firstRow="1" w:lastRow="0" w:firstColumn="1" w:lastColumn="0" w:noHBand="1" w:noVBand="1"/>
      </w:tblPr>
      <w:tblGrid>
        <w:gridCol w:w="3570"/>
        <w:gridCol w:w="6885"/>
      </w:tblGrid>
      <w:tr w:rsidR="10F25485" w:rsidTr="1ADAB64E" w14:paraId="1BA8685C">
        <w:trPr>
          <w:trHeight w:val="300"/>
        </w:trPr>
        <w:tc>
          <w:tcPr>
            <w:tcW w:w="3570" w:type="dxa"/>
            <w:tcMar/>
          </w:tcPr>
          <w:p w:rsidR="10F25485" w:rsidRDefault="10F25485" w14:noSpellErr="1" w14:paraId="20D68841" w14:textId="5C3B1BA8">
            <w:r w:rsidR="10F25485">
              <w:rPr/>
              <w:t>Huddle Web App</w:t>
            </w:r>
          </w:p>
        </w:tc>
        <w:tc>
          <w:tcPr>
            <w:tcW w:w="6885" w:type="dxa"/>
            <w:tcMar/>
          </w:tcPr>
          <w:p w:rsidR="10F25485" w:rsidP="1ADAB64E" w:rsidRDefault="10F25485" w14:paraId="0CB4E222" w14:textId="51788FD4">
            <w:pPr>
              <w:tabs>
                <w:tab w:val="left" w:leader="none" w:pos="3630"/>
              </w:tabs>
              <w:rPr>
                <w:i w:val="1"/>
                <w:iCs w:val="1"/>
              </w:rPr>
            </w:pPr>
            <w:r w:rsidRPr="1ADAB64E" w:rsidR="1ADAB64E">
              <w:rPr>
                <w:i w:val="1"/>
                <w:iCs w:val="1"/>
              </w:rPr>
              <w:t xml:space="preserve">General app improvements and bug fixes including Intermittent display of spinner during previews and final webapp rebrand </w:t>
            </w:r>
            <w:r w:rsidRPr="1ADAB64E" w:rsidR="1ADAB64E">
              <w:rPr>
                <w:i w:val="1"/>
                <w:iCs w:val="1"/>
              </w:rPr>
              <w:t>changes.</w:t>
            </w:r>
            <w:r w:rsidRPr="1ADAB64E" w:rsidR="1ADAB64E">
              <w:rPr>
                <w:i w:val="1"/>
                <w:iCs w:val="1"/>
              </w:rPr>
              <w:t xml:space="preserve">  </w:t>
            </w:r>
          </w:p>
        </w:tc>
      </w:tr>
    </w:tbl>
    <w:p w:rsidR="10F25485" w:rsidP="10F25485" w:rsidRDefault="10F25485" w14:paraId="04BDAF51" w14:textId="2D96AECC">
      <w:pPr>
        <w:pStyle w:val="Normal"/>
      </w:pPr>
    </w:p>
    <w:p w:rsidR="7039D510" w:rsidP="7039D510" w:rsidRDefault="7039D510" w14:paraId="67456297" w14:textId="3F322B53">
      <w:pPr>
        <w:pStyle w:val="Heading3"/>
      </w:pPr>
      <w:r>
        <w:t>October 2023</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7039D510" w:rsidTr="2B875F0B" w14:paraId="081B514F" w14:textId="77777777">
        <w:trPr>
          <w:trHeight w:val="300"/>
        </w:trPr>
        <w:tc>
          <w:tcPr>
            <w:tcW w:w="3570" w:type="dxa"/>
          </w:tcPr>
          <w:p w:rsidR="7039D510" w:rsidP="7039D510" w:rsidRDefault="7039D510" w14:paraId="5DBA209B" w14:textId="5C3B1BA8">
            <w:r w:rsidRPr="7039D510">
              <w:t>Huddle Web App</w:t>
            </w:r>
          </w:p>
        </w:tc>
        <w:tc>
          <w:tcPr>
            <w:tcW w:w="6885" w:type="dxa"/>
          </w:tcPr>
          <w:p w:rsidR="7039D510" w:rsidP="2B875F0B" w:rsidRDefault="2B875F0B" w14:paraId="62A3884D" w14:textId="192C0FA2">
            <w:pPr>
              <w:tabs>
                <w:tab w:val="left" w:pos="3630"/>
              </w:tabs>
              <w:rPr>
                <w:i/>
                <w:iCs/>
              </w:rPr>
            </w:pPr>
            <w:r w:rsidRPr="2B875F0B">
              <w:rPr>
                <w:i/>
                <w:iCs/>
              </w:rPr>
              <w:t xml:space="preserve">Added ability to hide Workspace Activity Feed from public view. In addition, general app improvements and bug fixes.  </w:t>
            </w:r>
          </w:p>
        </w:tc>
      </w:tr>
    </w:tbl>
    <w:p w:rsidR="409B15A1" w:rsidP="409B15A1" w:rsidRDefault="409B15A1" w14:paraId="17396D4C" w14:textId="0AC9B787">
      <w:pPr>
        <w:pStyle w:val="Heading3"/>
      </w:pPr>
      <w:r>
        <w:t>September 2023</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409B15A1" w:rsidTr="2FA6EBBF" w14:paraId="6CDC9D65" w14:textId="77777777">
        <w:trPr>
          <w:trHeight w:val="300"/>
        </w:trPr>
        <w:tc>
          <w:tcPr>
            <w:tcW w:w="3570" w:type="dxa"/>
          </w:tcPr>
          <w:p w:rsidR="409B15A1" w:rsidP="409B15A1" w:rsidRDefault="409B15A1" w14:paraId="066EE21C" w14:textId="5C3B1BA8">
            <w:r w:rsidRPr="409B15A1">
              <w:t>Huddle Web App</w:t>
            </w:r>
          </w:p>
        </w:tc>
        <w:tc>
          <w:tcPr>
            <w:tcW w:w="6885" w:type="dxa"/>
          </w:tcPr>
          <w:p w:rsidR="409B15A1" w:rsidP="2FA6EBBF" w:rsidRDefault="2FA6EBBF" w14:paraId="6A5EF543" w14:textId="362D09D4">
            <w:pPr>
              <w:tabs>
                <w:tab w:val="left" w:pos="3630"/>
              </w:tabs>
              <w:rPr>
                <w:i/>
                <w:iCs/>
              </w:rPr>
            </w:pPr>
            <w:r w:rsidRPr="2FA6EBBF">
              <w:rPr>
                <w:i/>
                <w:iCs/>
              </w:rPr>
              <w:t xml:space="preserve">Increased flexibility of email notifications now available. Users have greater control over how they want to be notified. In addition, general app improvements and bug fixes including timing out user sessions fully.  </w:t>
            </w:r>
          </w:p>
        </w:tc>
      </w:tr>
    </w:tbl>
    <w:p w:rsidR="1B42FEB2" w:rsidP="1B42FEB2" w:rsidRDefault="1B42FEB2" w14:paraId="4C1D697D" w14:textId="2076E7D2">
      <w:pPr>
        <w:pStyle w:val="Heading3"/>
      </w:pPr>
      <w:r>
        <w:t>August 2023</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B42FEB2" w:rsidTr="1B42FEB2" w14:paraId="720DBD6B" w14:textId="77777777">
        <w:trPr>
          <w:trHeight w:val="300"/>
        </w:trPr>
        <w:tc>
          <w:tcPr>
            <w:tcW w:w="3570" w:type="dxa"/>
          </w:tcPr>
          <w:p w:rsidR="1B42FEB2" w:rsidP="1B42FEB2" w:rsidRDefault="1B42FEB2" w14:paraId="7B8A2D3E" w14:textId="5C3B1BA8">
            <w:r w:rsidRPr="1B42FEB2">
              <w:t>Huddle Web App</w:t>
            </w:r>
          </w:p>
        </w:tc>
        <w:tc>
          <w:tcPr>
            <w:tcW w:w="6885" w:type="dxa"/>
          </w:tcPr>
          <w:p w:rsidR="1B42FEB2" w:rsidP="1B42FEB2" w:rsidRDefault="1B42FEB2" w14:paraId="68E046D9" w14:textId="418BA095">
            <w:pPr>
              <w:tabs>
                <w:tab w:val="left" w:pos="3630"/>
              </w:tabs>
              <w:rPr>
                <w:i/>
                <w:iCs/>
              </w:rPr>
            </w:pPr>
            <w:r w:rsidRPr="1B42FEB2">
              <w:rPr>
                <w:i/>
                <w:iCs/>
              </w:rPr>
              <w:t>General app improvements and bug fixes including support for HTTP Only flag in auth cookie and switching 2FA SMS service to use Twilio Verify.</w:t>
            </w:r>
          </w:p>
          <w:p w:rsidR="1B42FEB2" w:rsidP="1B42FEB2" w:rsidRDefault="1B42FEB2" w14:paraId="35152CCC" w14:textId="4F45C5CD">
            <w:pPr>
              <w:tabs>
                <w:tab w:val="left" w:pos="3630"/>
              </w:tabs>
              <w:rPr>
                <w:i/>
                <w:iCs/>
              </w:rPr>
            </w:pPr>
            <w:r w:rsidRPr="1B42FEB2">
              <w:rPr>
                <w:i/>
                <w:iCs/>
              </w:rPr>
              <w:t>.</w:t>
            </w:r>
          </w:p>
        </w:tc>
      </w:tr>
    </w:tbl>
    <w:p w:rsidR="1B42FEB2" w:rsidP="1B42FEB2" w:rsidRDefault="1B42FEB2" w14:paraId="170E4051" w14:textId="639DD9E8">
      <w:pPr>
        <w:pStyle w:val="Heading3"/>
      </w:pPr>
      <w:r>
        <w:t>July 2023</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B42FEB2" w:rsidTr="1B42FEB2" w14:paraId="7AE4360C" w14:textId="77777777">
        <w:trPr>
          <w:trHeight w:val="300"/>
        </w:trPr>
        <w:tc>
          <w:tcPr>
            <w:tcW w:w="3570" w:type="dxa"/>
          </w:tcPr>
          <w:p w:rsidR="1B42FEB2" w:rsidP="1B42FEB2" w:rsidRDefault="1B42FEB2" w14:paraId="39886C8C" w14:textId="709E4E68">
            <w:r w:rsidRPr="1B42FEB2">
              <w:t>Huddle</w:t>
            </w:r>
          </w:p>
        </w:tc>
        <w:tc>
          <w:tcPr>
            <w:tcW w:w="6885" w:type="dxa"/>
          </w:tcPr>
          <w:p w:rsidR="1B42FEB2" w:rsidP="1B42FEB2" w:rsidRDefault="1B42FEB2" w14:paraId="2E038376" w14:textId="72906657">
            <w:pPr>
              <w:tabs>
                <w:tab w:val="left" w:pos="3630"/>
              </w:tabs>
              <w:rPr>
                <w:i/>
                <w:iCs/>
              </w:rPr>
            </w:pPr>
            <w:r w:rsidRPr="1B42FEB2">
              <w:rPr>
                <w:i/>
                <w:iCs/>
              </w:rPr>
              <w:t>New rebrand of Huddle launched across web and mobile in addition, general app improvements and bug fixes.</w:t>
            </w:r>
          </w:p>
          <w:p w:rsidR="1B42FEB2" w:rsidP="1B42FEB2" w:rsidRDefault="1B42FEB2" w14:paraId="3644B981" w14:textId="4F45C5CD">
            <w:pPr>
              <w:tabs>
                <w:tab w:val="left" w:pos="3630"/>
              </w:tabs>
              <w:rPr>
                <w:i/>
                <w:iCs/>
              </w:rPr>
            </w:pPr>
            <w:r w:rsidRPr="1B42FEB2">
              <w:rPr>
                <w:i/>
                <w:iCs/>
              </w:rPr>
              <w:t>.</w:t>
            </w:r>
          </w:p>
        </w:tc>
      </w:tr>
    </w:tbl>
    <w:p w:rsidR="1B42FEB2" w:rsidP="1B42FEB2" w:rsidRDefault="1B42FEB2" w14:paraId="7BDA15EF" w14:textId="0BE9F7EC">
      <w:pPr>
        <w:pStyle w:val="Heading3"/>
      </w:pPr>
      <w:r>
        <w:t>June 2023</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B42FEB2" w:rsidTr="1B42FEB2" w14:paraId="4CE5B524" w14:textId="77777777">
        <w:trPr>
          <w:trHeight w:val="300"/>
        </w:trPr>
        <w:tc>
          <w:tcPr>
            <w:tcW w:w="3570" w:type="dxa"/>
          </w:tcPr>
          <w:p w:rsidR="1B42FEB2" w:rsidP="1B42FEB2" w:rsidRDefault="1B42FEB2" w14:paraId="6AD9C3CE" w14:textId="5C3B1BA8">
            <w:r w:rsidRPr="1B42FEB2">
              <w:t>Huddle Web App</w:t>
            </w:r>
          </w:p>
        </w:tc>
        <w:tc>
          <w:tcPr>
            <w:tcW w:w="6885" w:type="dxa"/>
          </w:tcPr>
          <w:p w:rsidR="1B42FEB2" w:rsidP="1B42FEB2" w:rsidRDefault="1B42FEB2" w14:paraId="13E21F3C" w14:textId="4A16871A">
            <w:pPr>
              <w:tabs>
                <w:tab w:val="left" w:pos="3630"/>
              </w:tabs>
              <w:rPr>
                <w:i/>
                <w:iCs/>
              </w:rPr>
            </w:pPr>
            <w:r w:rsidRPr="1B42FEB2">
              <w:rPr>
                <w:i/>
                <w:iCs/>
              </w:rPr>
              <w:t>Support for CSV import of File Requests now available. File Requests now support description and editing of File Request locations.</w:t>
            </w:r>
          </w:p>
        </w:tc>
      </w:tr>
    </w:tbl>
    <w:p w:rsidR="1B42FEB2" w:rsidP="1B42FEB2" w:rsidRDefault="1B42FEB2" w14:paraId="566C655B" w14:textId="3A7C69B9">
      <w:pPr>
        <w:pStyle w:val="Heading3"/>
      </w:pPr>
      <w:r>
        <w:t>May 2023</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B42FEB2" w:rsidTr="1B42FEB2" w14:paraId="2A3DCEC6" w14:textId="77777777">
        <w:trPr>
          <w:trHeight w:val="300"/>
        </w:trPr>
        <w:tc>
          <w:tcPr>
            <w:tcW w:w="3570" w:type="dxa"/>
          </w:tcPr>
          <w:p w:rsidR="1B42FEB2" w:rsidP="1B42FEB2" w:rsidRDefault="1B42FEB2" w14:paraId="72941543" w14:textId="5C3B1BA8">
            <w:r w:rsidRPr="1B42FEB2">
              <w:t>Huddle Web App</w:t>
            </w:r>
          </w:p>
        </w:tc>
        <w:tc>
          <w:tcPr>
            <w:tcW w:w="6885" w:type="dxa"/>
          </w:tcPr>
          <w:p w:rsidR="1B42FEB2" w:rsidP="1B42FEB2" w:rsidRDefault="1B42FEB2" w14:paraId="6D2686C8" w14:textId="75E24E3E">
            <w:pPr>
              <w:tabs>
                <w:tab w:val="left" w:pos="3630"/>
              </w:tabs>
              <w:rPr>
                <w:i/>
                <w:iCs/>
              </w:rPr>
            </w:pPr>
            <w:r w:rsidRPr="1B42FEB2">
              <w:rPr>
                <w:i/>
                <w:iCs/>
              </w:rPr>
              <w:t>General app improvements and bug fixes including resolving large file request indexing for search.</w:t>
            </w:r>
          </w:p>
          <w:p w:rsidR="1B42FEB2" w:rsidP="1B42FEB2" w:rsidRDefault="1B42FEB2" w14:paraId="1AD9077C" w14:textId="4F45C5CD">
            <w:pPr>
              <w:tabs>
                <w:tab w:val="left" w:pos="3630"/>
              </w:tabs>
              <w:rPr>
                <w:i/>
                <w:iCs/>
              </w:rPr>
            </w:pPr>
            <w:r w:rsidRPr="1B42FEB2">
              <w:rPr>
                <w:i/>
                <w:iCs/>
              </w:rPr>
              <w:t>.</w:t>
            </w:r>
          </w:p>
        </w:tc>
      </w:tr>
    </w:tbl>
    <w:p w:rsidR="08D3F31D" w:rsidP="08D3F31D" w:rsidRDefault="08D3F31D" w14:paraId="1B99C782" w14:textId="238D7710">
      <w:pPr>
        <w:pStyle w:val="Heading3"/>
      </w:pPr>
      <w:r>
        <w:t>April 2023</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08D3F31D" w:rsidTr="08D3F31D" w14:paraId="62F0BE9A" w14:textId="77777777">
        <w:trPr>
          <w:trHeight w:val="300"/>
        </w:trPr>
        <w:tc>
          <w:tcPr>
            <w:tcW w:w="3570" w:type="dxa"/>
          </w:tcPr>
          <w:p w:rsidR="08D3F31D" w:rsidP="08D3F31D" w:rsidRDefault="08D3F31D" w14:paraId="174251E1" w14:textId="5C3B1BA8">
            <w:r w:rsidRPr="08D3F31D">
              <w:t>Huddle Web App</w:t>
            </w:r>
          </w:p>
        </w:tc>
        <w:tc>
          <w:tcPr>
            <w:tcW w:w="6885" w:type="dxa"/>
          </w:tcPr>
          <w:p w:rsidR="08D3F31D" w:rsidP="08D3F31D" w:rsidRDefault="08D3F31D" w14:paraId="3376295E" w14:textId="47ACA559">
            <w:pPr>
              <w:tabs>
                <w:tab w:val="left" w:pos="3630"/>
              </w:tabs>
              <w:rPr>
                <w:i/>
                <w:iCs/>
              </w:rPr>
            </w:pPr>
            <w:r w:rsidRPr="08D3F31D">
              <w:rPr>
                <w:i/>
                <w:iCs/>
              </w:rPr>
              <w:t>General app improvements and bug fixes including email digests not sending to all recipients and missing printed action from Account Activity reports.</w:t>
            </w:r>
          </w:p>
          <w:p w:rsidR="08D3F31D" w:rsidP="08D3F31D" w:rsidRDefault="08D3F31D" w14:paraId="45825D8A" w14:textId="4F45C5CD">
            <w:pPr>
              <w:tabs>
                <w:tab w:val="left" w:pos="3630"/>
              </w:tabs>
              <w:rPr>
                <w:i/>
                <w:iCs/>
              </w:rPr>
            </w:pPr>
            <w:r w:rsidRPr="08D3F31D">
              <w:rPr>
                <w:i/>
                <w:iCs/>
              </w:rPr>
              <w:t>.</w:t>
            </w:r>
          </w:p>
        </w:tc>
      </w:tr>
    </w:tbl>
    <w:p w:rsidR="1CF908D5" w:rsidP="1CF908D5" w:rsidRDefault="1CF908D5" w14:paraId="2956B647" w14:textId="4FCADE93">
      <w:pPr>
        <w:pStyle w:val="Heading3"/>
      </w:pPr>
      <w:r>
        <w:t>March 2023</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CF908D5" w:rsidTr="08D3F31D" w14:paraId="06FCB7A3" w14:textId="77777777">
        <w:trPr>
          <w:trHeight w:val="300"/>
        </w:trPr>
        <w:tc>
          <w:tcPr>
            <w:tcW w:w="3570" w:type="dxa"/>
          </w:tcPr>
          <w:p w:rsidR="1CF908D5" w:rsidP="1CF908D5" w:rsidRDefault="08D3F31D" w14:paraId="283D862B" w14:textId="0F3334C8">
            <w:r w:rsidRPr="08D3F31D">
              <w:t>Huddle Web App</w:t>
            </w:r>
          </w:p>
        </w:tc>
        <w:tc>
          <w:tcPr>
            <w:tcW w:w="6885" w:type="dxa"/>
          </w:tcPr>
          <w:p w:rsidR="1CF908D5" w:rsidP="1CF908D5" w:rsidRDefault="1CF908D5" w14:paraId="2AB46C70" w14:textId="42AC8996">
            <w:pPr>
              <w:tabs>
                <w:tab w:val="left" w:pos="3630"/>
              </w:tabs>
              <w:rPr>
                <w:i/>
                <w:iCs/>
              </w:rPr>
            </w:pPr>
            <w:r w:rsidRPr="1CF908D5">
              <w:rPr>
                <w:i/>
                <w:iCs/>
              </w:rPr>
              <w:t>App improvements include: transition to new search technology for improved speed and reliability; loading of large number of teams in invitation page. Issues resolved include unable to open excel files online for editing.</w:t>
            </w:r>
          </w:p>
          <w:p w:rsidR="1CF908D5" w:rsidP="1CF908D5" w:rsidRDefault="1CF908D5" w14:paraId="3E61AEF6" w14:textId="4F45C5CD">
            <w:pPr>
              <w:tabs>
                <w:tab w:val="left" w:pos="3630"/>
              </w:tabs>
              <w:rPr>
                <w:i/>
                <w:iCs/>
              </w:rPr>
            </w:pPr>
            <w:r w:rsidRPr="1CF908D5">
              <w:rPr>
                <w:i/>
                <w:iCs/>
              </w:rPr>
              <w:t>.</w:t>
            </w:r>
          </w:p>
        </w:tc>
      </w:tr>
    </w:tbl>
    <w:p w:rsidR="167B672B" w:rsidP="7C95309A" w:rsidRDefault="7C95309A" w14:paraId="15BB5B56" w14:textId="7F85DC80">
      <w:pPr>
        <w:pStyle w:val="Heading3"/>
      </w:pPr>
      <w:r>
        <w:t>February 2023</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7C95309A" w:rsidTr="7C95309A" w14:paraId="1B928202" w14:textId="77777777">
        <w:trPr>
          <w:trHeight w:val="300"/>
        </w:trPr>
        <w:tc>
          <w:tcPr>
            <w:tcW w:w="3570" w:type="dxa"/>
          </w:tcPr>
          <w:p w:rsidR="7C95309A" w:rsidP="7C95309A" w:rsidRDefault="7C95309A" w14:paraId="2A0D816C" w14:textId="3674B6B4">
            <w:r w:rsidRPr="7C95309A">
              <w:t>Huddle Desktop App</w:t>
            </w:r>
          </w:p>
        </w:tc>
        <w:tc>
          <w:tcPr>
            <w:tcW w:w="6885" w:type="dxa"/>
          </w:tcPr>
          <w:p w:rsidR="7C95309A" w:rsidP="7C95309A" w:rsidRDefault="7C95309A" w14:paraId="63DD4A5C" w14:textId="03746542">
            <w:pPr>
              <w:tabs>
                <w:tab w:val="left" w:pos="3630"/>
              </w:tabs>
              <w:rPr>
                <w:i/>
                <w:iCs/>
              </w:rPr>
            </w:pPr>
            <w:r w:rsidRPr="7C95309A">
              <w:rPr>
                <w:i/>
                <w:iCs/>
              </w:rPr>
              <w:t>Latest version of Huddle Desktop app released which includes: DLL hijacking prevention.</w:t>
            </w:r>
          </w:p>
          <w:p w:rsidR="7C95309A" w:rsidP="7C95309A" w:rsidRDefault="7C95309A" w14:paraId="6A9F0FF5" w14:textId="4F45C5CD">
            <w:pPr>
              <w:tabs>
                <w:tab w:val="left" w:pos="3630"/>
              </w:tabs>
              <w:rPr>
                <w:i/>
                <w:iCs/>
              </w:rPr>
            </w:pPr>
            <w:r w:rsidRPr="7C95309A">
              <w:rPr>
                <w:i/>
                <w:iCs/>
              </w:rPr>
              <w:t>.</w:t>
            </w:r>
          </w:p>
        </w:tc>
      </w:tr>
    </w:tbl>
    <w:p w:rsidR="167B672B" w:rsidP="7C95309A" w:rsidRDefault="7C95309A" w14:paraId="09F3705E" w14:textId="438420F3">
      <w:pPr>
        <w:pStyle w:val="Heading3"/>
      </w:pPr>
      <w:r>
        <w:t>January 2023</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7C95309A" w:rsidTr="7C95309A" w14:paraId="4FCAA471" w14:textId="77777777">
        <w:trPr>
          <w:trHeight w:val="300"/>
        </w:trPr>
        <w:tc>
          <w:tcPr>
            <w:tcW w:w="3570" w:type="dxa"/>
          </w:tcPr>
          <w:p w:rsidR="7C95309A" w:rsidP="7C95309A" w:rsidRDefault="7C95309A" w14:paraId="19D65C55" w14:textId="44931402">
            <w:r w:rsidRPr="7C95309A">
              <w:t>Huddle Web App</w:t>
            </w:r>
          </w:p>
        </w:tc>
        <w:tc>
          <w:tcPr>
            <w:tcW w:w="6885" w:type="dxa"/>
          </w:tcPr>
          <w:p w:rsidR="7C95309A" w:rsidP="7C95309A" w:rsidRDefault="7C95309A" w14:paraId="689073C9" w14:textId="410F03F1">
            <w:pPr>
              <w:tabs>
                <w:tab w:val="left" w:pos="3630"/>
              </w:tabs>
              <w:rPr>
                <w:i/>
                <w:iCs/>
              </w:rPr>
            </w:pPr>
            <w:r w:rsidRPr="7C95309A">
              <w:rPr>
                <w:i/>
                <w:iCs/>
              </w:rPr>
              <w:t>General app improvements including: upgrading .NET version.</w:t>
            </w:r>
          </w:p>
          <w:p w:rsidR="7C95309A" w:rsidP="7C95309A" w:rsidRDefault="7C95309A" w14:paraId="118F070F" w14:textId="4F45C5CD">
            <w:pPr>
              <w:tabs>
                <w:tab w:val="left" w:pos="3630"/>
              </w:tabs>
              <w:rPr>
                <w:i/>
                <w:iCs/>
              </w:rPr>
            </w:pPr>
            <w:r w:rsidRPr="7C95309A">
              <w:rPr>
                <w:i/>
                <w:iCs/>
              </w:rPr>
              <w:t>.</w:t>
            </w:r>
          </w:p>
        </w:tc>
      </w:tr>
    </w:tbl>
    <w:p w:rsidR="167B672B" w:rsidP="7C95309A" w:rsidRDefault="7C95309A" w14:paraId="37BC8E6A" w14:textId="3D03E06A">
      <w:pPr>
        <w:pStyle w:val="Heading3"/>
      </w:pPr>
      <w:r>
        <w:t>December 2022</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67B672B" w:rsidTr="167B672B" w14:paraId="0AD5E955" w14:textId="77777777">
        <w:tc>
          <w:tcPr>
            <w:tcW w:w="3570" w:type="dxa"/>
          </w:tcPr>
          <w:p w:rsidR="167B672B" w:rsidP="167B672B" w:rsidRDefault="167B672B" w14:paraId="7EBEFE0B" w14:textId="44931402">
            <w:r w:rsidRPr="167B672B">
              <w:t>Huddle Web App</w:t>
            </w:r>
          </w:p>
        </w:tc>
        <w:tc>
          <w:tcPr>
            <w:tcW w:w="6885" w:type="dxa"/>
          </w:tcPr>
          <w:p w:rsidR="167B672B" w:rsidP="167B672B" w:rsidRDefault="167B672B" w14:paraId="20CCA11D" w14:textId="6D3D6656">
            <w:pPr>
              <w:tabs>
                <w:tab w:val="left" w:pos="3630"/>
              </w:tabs>
              <w:rPr>
                <w:i/>
                <w:iCs/>
              </w:rPr>
            </w:pPr>
            <w:r w:rsidRPr="167B672B">
              <w:rPr>
                <w:i/>
                <w:iCs/>
              </w:rPr>
              <w:t>General app improvements including: adding paging and filtering to SAML Partner Email API and bug fixes.</w:t>
            </w:r>
          </w:p>
          <w:p w:rsidR="167B672B" w:rsidP="167B672B" w:rsidRDefault="167B672B" w14:paraId="75146C2C" w14:textId="4F45C5CD">
            <w:pPr>
              <w:tabs>
                <w:tab w:val="left" w:pos="3630"/>
              </w:tabs>
              <w:rPr>
                <w:i/>
                <w:iCs/>
              </w:rPr>
            </w:pPr>
            <w:r w:rsidRPr="167B672B">
              <w:rPr>
                <w:i/>
                <w:iCs/>
              </w:rPr>
              <w:t>.</w:t>
            </w:r>
          </w:p>
        </w:tc>
      </w:tr>
    </w:tbl>
    <w:p w:rsidR="167B672B" w:rsidP="167B672B" w:rsidRDefault="167B672B" w14:paraId="636C61C5" w14:textId="63313462">
      <w:pPr>
        <w:pStyle w:val="Heading3"/>
        <w:rPr>
          <w:rFonts w:hAnsi="Calibri" w:eastAsia="Calibri" w:cs="Times New Roman"/>
        </w:rPr>
      </w:pPr>
      <w:r>
        <w:t>November 2022</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67B672B" w:rsidTr="167B672B" w14:paraId="3B638B45" w14:textId="77777777">
        <w:tc>
          <w:tcPr>
            <w:tcW w:w="3570" w:type="dxa"/>
          </w:tcPr>
          <w:p w:rsidR="167B672B" w:rsidP="167B672B" w:rsidRDefault="167B672B" w14:paraId="45D2CB33" w14:textId="44931402">
            <w:r w:rsidRPr="167B672B">
              <w:t>Huddle Web App</w:t>
            </w:r>
          </w:p>
        </w:tc>
        <w:tc>
          <w:tcPr>
            <w:tcW w:w="6885" w:type="dxa"/>
          </w:tcPr>
          <w:p w:rsidR="167B672B" w:rsidP="167B672B" w:rsidRDefault="167B672B" w14:paraId="0154D97C" w14:textId="580DFBE9">
            <w:pPr>
              <w:tabs>
                <w:tab w:val="left" w:pos="3630"/>
              </w:tabs>
              <w:rPr>
                <w:i/>
                <w:iCs/>
              </w:rPr>
            </w:pPr>
            <w:r w:rsidRPr="167B672B">
              <w:rPr>
                <w:i/>
                <w:iCs/>
              </w:rPr>
              <w:t>General app improvements and bug fixes.</w:t>
            </w:r>
          </w:p>
          <w:p w:rsidR="167B672B" w:rsidP="167B672B" w:rsidRDefault="167B672B" w14:paraId="07253DDE" w14:textId="4F45C5CD">
            <w:pPr>
              <w:tabs>
                <w:tab w:val="left" w:pos="3630"/>
              </w:tabs>
              <w:rPr>
                <w:i/>
                <w:iCs/>
              </w:rPr>
            </w:pPr>
            <w:r w:rsidRPr="167B672B">
              <w:rPr>
                <w:i/>
                <w:iCs/>
              </w:rPr>
              <w:t>.</w:t>
            </w:r>
          </w:p>
        </w:tc>
      </w:tr>
    </w:tbl>
    <w:p w:rsidR="167B672B" w:rsidP="167B672B" w:rsidRDefault="167B672B" w14:paraId="599CBFB3" w14:textId="6657DF3F">
      <w:pPr>
        <w:pStyle w:val="Heading3"/>
        <w:rPr>
          <w:rFonts w:hAnsi="Calibri" w:eastAsia="Calibri" w:cs="Times New Roman"/>
        </w:rPr>
      </w:pPr>
      <w:r>
        <w:t>October 2022</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67B672B" w:rsidTr="167B672B" w14:paraId="6618D557" w14:textId="77777777">
        <w:tc>
          <w:tcPr>
            <w:tcW w:w="3570" w:type="dxa"/>
          </w:tcPr>
          <w:p w:rsidR="167B672B" w:rsidP="167B672B" w:rsidRDefault="167B672B" w14:paraId="4A3366E7" w14:textId="44931402">
            <w:r w:rsidRPr="167B672B">
              <w:t>Huddle Web App</w:t>
            </w:r>
          </w:p>
        </w:tc>
        <w:tc>
          <w:tcPr>
            <w:tcW w:w="6885" w:type="dxa"/>
          </w:tcPr>
          <w:p w:rsidR="167B672B" w:rsidP="167B672B" w:rsidRDefault="167B672B" w14:paraId="4D9A177F" w14:textId="3F8A574C">
            <w:pPr>
              <w:tabs>
                <w:tab w:val="left" w:pos="3630"/>
              </w:tabs>
              <w:rPr>
                <w:i/>
                <w:iCs/>
              </w:rPr>
            </w:pPr>
            <w:r w:rsidRPr="167B672B">
              <w:rPr>
                <w:i/>
                <w:iCs/>
              </w:rPr>
              <w:t>General app improvements including: display latest invited date for each member in company manager - member report; accessibility improvements and bug fixes.</w:t>
            </w:r>
          </w:p>
          <w:p w:rsidR="167B672B" w:rsidP="167B672B" w:rsidRDefault="167B672B" w14:paraId="08F98E62" w14:textId="4F45C5CD">
            <w:pPr>
              <w:tabs>
                <w:tab w:val="left" w:pos="3630"/>
              </w:tabs>
              <w:rPr>
                <w:i/>
                <w:iCs/>
              </w:rPr>
            </w:pPr>
            <w:r w:rsidRPr="167B672B">
              <w:rPr>
                <w:i/>
                <w:iCs/>
              </w:rPr>
              <w:t>.</w:t>
            </w:r>
          </w:p>
        </w:tc>
      </w:tr>
    </w:tbl>
    <w:p w:rsidR="167B672B" w:rsidP="167B672B" w:rsidRDefault="167B672B" w14:paraId="169B5372" w14:textId="2DCB1CCA">
      <w:pPr>
        <w:pStyle w:val="Heading3"/>
        <w:rPr>
          <w:rFonts w:hAnsi="Calibri" w:eastAsia="Calibri" w:cs="Times New Roman"/>
        </w:rPr>
      </w:pPr>
      <w:r>
        <w:t>September 2022</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67B672B" w:rsidTr="167B672B" w14:paraId="100C0A6F" w14:textId="77777777">
        <w:tc>
          <w:tcPr>
            <w:tcW w:w="3570" w:type="dxa"/>
          </w:tcPr>
          <w:p w:rsidR="167B672B" w:rsidP="167B672B" w:rsidRDefault="167B672B" w14:paraId="69B37E8B" w14:textId="44931402">
            <w:r w:rsidRPr="167B672B">
              <w:t>Huddle Web App</w:t>
            </w:r>
          </w:p>
        </w:tc>
        <w:tc>
          <w:tcPr>
            <w:tcW w:w="6885" w:type="dxa"/>
          </w:tcPr>
          <w:p w:rsidR="167B672B" w:rsidP="167B672B" w:rsidRDefault="167B672B" w14:paraId="42BE0F65" w14:textId="1C6CCEBE">
            <w:pPr>
              <w:tabs>
                <w:tab w:val="left" w:pos="3630"/>
              </w:tabs>
              <w:rPr>
                <w:i/>
                <w:iCs/>
              </w:rPr>
            </w:pPr>
            <w:r w:rsidRPr="167B672B">
              <w:rPr>
                <w:i/>
                <w:iCs/>
              </w:rPr>
              <w:t>General app improvements including: display latest 'Invited Date' for each member in company manager pages</w:t>
            </w:r>
            <w:r w:rsidRPr="167B672B">
              <w:rPr>
                <w:i/>
                <w:iCs/>
              </w:rPr>
              <w:t>’</w:t>
            </w:r>
            <w:r w:rsidRPr="167B672B">
              <w:rPr>
                <w:i/>
                <w:iCs/>
              </w:rPr>
              <w:t xml:space="preserve"> csv download and bug fixes.</w:t>
            </w:r>
          </w:p>
          <w:p w:rsidR="167B672B" w:rsidP="167B672B" w:rsidRDefault="167B672B" w14:paraId="1C7869B9" w14:textId="4F45C5CD">
            <w:pPr>
              <w:tabs>
                <w:tab w:val="left" w:pos="3630"/>
              </w:tabs>
              <w:rPr>
                <w:i/>
                <w:iCs/>
              </w:rPr>
            </w:pPr>
            <w:r w:rsidRPr="167B672B">
              <w:rPr>
                <w:i/>
                <w:iCs/>
              </w:rPr>
              <w:t>.</w:t>
            </w:r>
          </w:p>
        </w:tc>
      </w:tr>
    </w:tbl>
    <w:p w:rsidR="167B672B" w:rsidP="167B672B" w:rsidRDefault="167B672B" w14:paraId="06061208" w14:textId="21BDD1B6">
      <w:pPr>
        <w:pStyle w:val="Heading3"/>
        <w:rPr>
          <w:rFonts w:hAnsi="Calibri" w:eastAsia="Calibri" w:cs="Times New Roman"/>
        </w:rPr>
      </w:pPr>
      <w:r>
        <w:t>August 2022</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67B672B" w:rsidTr="167B672B" w14:paraId="42264474" w14:textId="77777777">
        <w:tc>
          <w:tcPr>
            <w:tcW w:w="3570" w:type="dxa"/>
          </w:tcPr>
          <w:p w:rsidR="167B672B" w:rsidP="167B672B" w:rsidRDefault="167B672B" w14:paraId="2285DB4A" w14:textId="44931402">
            <w:r w:rsidRPr="167B672B">
              <w:t>Huddle Web App</w:t>
            </w:r>
          </w:p>
        </w:tc>
        <w:tc>
          <w:tcPr>
            <w:tcW w:w="6885" w:type="dxa"/>
          </w:tcPr>
          <w:p w:rsidR="167B672B" w:rsidP="167B672B" w:rsidRDefault="167B672B" w14:paraId="5B130268" w14:textId="1306C2F9">
            <w:pPr>
              <w:tabs>
                <w:tab w:val="left" w:pos="3630"/>
              </w:tabs>
              <w:rPr>
                <w:i/>
                <w:iCs/>
              </w:rPr>
            </w:pPr>
            <w:r w:rsidRPr="167B672B">
              <w:rPr>
                <w:i/>
                <w:iCs/>
              </w:rPr>
              <w:t>General app improvements and bug fixes including: cache control header misconfiguration; people details cut off at 200% zoom.</w:t>
            </w:r>
          </w:p>
          <w:p w:rsidR="167B672B" w:rsidP="167B672B" w:rsidRDefault="167B672B" w14:paraId="76292066" w14:textId="4F45C5CD">
            <w:pPr>
              <w:tabs>
                <w:tab w:val="left" w:pos="3630"/>
              </w:tabs>
              <w:rPr>
                <w:i/>
                <w:iCs/>
              </w:rPr>
            </w:pPr>
            <w:r w:rsidRPr="167B672B">
              <w:rPr>
                <w:i/>
                <w:iCs/>
              </w:rPr>
              <w:t>.</w:t>
            </w:r>
          </w:p>
        </w:tc>
      </w:tr>
    </w:tbl>
    <w:p w:rsidR="167B672B" w:rsidP="167B672B" w:rsidRDefault="167B672B" w14:paraId="67E7E306" w14:textId="2CF98CF3">
      <w:pPr>
        <w:pStyle w:val="Heading3"/>
        <w:rPr>
          <w:rFonts w:hAnsi="Calibri" w:eastAsia="Calibri" w:cs="Times New Roman"/>
        </w:rPr>
      </w:pPr>
      <w:r>
        <w:t>July 2022</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67B672B" w:rsidTr="167B672B" w14:paraId="40EBA77D" w14:textId="77777777">
        <w:tc>
          <w:tcPr>
            <w:tcW w:w="3570" w:type="dxa"/>
          </w:tcPr>
          <w:p w:rsidR="167B672B" w:rsidP="167B672B" w:rsidRDefault="167B672B" w14:paraId="24E9BB4A" w14:textId="44931402">
            <w:r w:rsidRPr="167B672B">
              <w:t>Huddle Web App</w:t>
            </w:r>
          </w:p>
        </w:tc>
        <w:tc>
          <w:tcPr>
            <w:tcW w:w="6885" w:type="dxa"/>
          </w:tcPr>
          <w:p w:rsidR="167B672B" w:rsidP="167B672B" w:rsidRDefault="167B672B" w14:paraId="60EBA12C" w14:textId="4D3651EB">
            <w:pPr>
              <w:tabs>
                <w:tab w:val="left" w:pos="3630"/>
              </w:tabs>
              <w:rPr>
                <w:i/>
                <w:iCs/>
              </w:rPr>
            </w:pPr>
            <w:r w:rsidRPr="167B672B">
              <w:rPr>
                <w:i/>
                <w:iCs/>
              </w:rPr>
              <w:t>General app improvements including: Increase Office Online file size limits and bug fixes including: thread safety issues on action queries.</w:t>
            </w:r>
          </w:p>
        </w:tc>
      </w:tr>
    </w:tbl>
    <w:p w:rsidR="167B672B" w:rsidP="167B672B" w:rsidRDefault="167B672B" w14:paraId="2A3CCB6E" w14:textId="19DECE78"/>
    <w:p w:rsidR="167B672B" w:rsidP="167B672B" w:rsidRDefault="167B672B" w14:paraId="17256FDB" w14:textId="0D49E410">
      <w:pPr>
        <w:pStyle w:val="Heading3"/>
      </w:pPr>
      <w:r>
        <w:t>June 2022</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67B672B" w:rsidTr="167B672B" w14:paraId="54FBF80A" w14:textId="77777777">
        <w:tc>
          <w:tcPr>
            <w:tcW w:w="3570" w:type="dxa"/>
          </w:tcPr>
          <w:p w:rsidR="167B672B" w:rsidP="167B672B" w:rsidRDefault="167B672B" w14:paraId="1C326AD7" w14:textId="44931402">
            <w:r w:rsidRPr="167B672B">
              <w:t>Huddle Web App</w:t>
            </w:r>
          </w:p>
        </w:tc>
        <w:tc>
          <w:tcPr>
            <w:tcW w:w="6885" w:type="dxa"/>
          </w:tcPr>
          <w:p w:rsidR="167B672B" w:rsidP="167B672B" w:rsidRDefault="167B672B" w14:paraId="15CD9349" w14:textId="7110C0F4">
            <w:pPr>
              <w:tabs>
                <w:tab w:val="left" w:pos="3630"/>
              </w:tabs>
            </w:pPr>
            <w:r w:rsidRPr="167B672B">
              <w:rPr>
                <w:i/>
                <w:iCs/>
              </w:rPr>
              <w:t>General app improvements and bug fixes.</w:t>
            </w:r>
          </w:p>
        </w:tc>
      </w:tr>
    </w:tbl>
    <w:p w:rsidR="167B672B" w:rsidP="167B672B" w:rsidRDefault="167B672B" w14:paraId="431528AB" w14:textId="0D45DF32"/>
    <w:p w:rsidR="167B672B" w:rsidP="167B672B" w:rsidRDefault="167B672B" w14:paraId="33EC35EC" w14:textId="5243BA3D">
      <w:pPr>
        <w:pStyle w:val="Heading3"/>
      </w:pPr>
      <w:r>
        <w:t>May 2022</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67B672B" w:rsidTr="167B672B" w14:paraId="6BED892F" w14:textId="77777777">
        <w:tc>
          <w:tcPr>
            <w:tcW w:w="3570" w:type="dxa"/>
          </w:tcPr>
          <w:p w:rsidR="167B672B" w:rsidP="167B672B" w:rsidRDefault="167B672B" w14:paraId="55D4B05B" w14:textId="44931402">
            <w:r w:rsidRPr="167B672B">
              <w:t>Huddle Web App</w:t>
            </w:r>
          </w:p>
        </w:tc>
        <w:tc>
          <w:tcPr>
            <w:tcW w:w="6885" w:type="dxa"/>
          </w:tcPr>
          <w:p w:rsidR="167B672B" w:rsidP="167B672B" w:rsidRDefault="167B672B" w14:paraId="527E9187" w14:textId="5927A29A">
            <w:pPr>
              <w:tabs>
                <w:tab w:val="left" w:pos="3630"/>
              </w:tabs>
            </w:pPr>
            <w:r w:rsidRPr="167B672B">
              <w:rPr>
                <w:i/>
                <w:iCs/>
              </w:rPr>
              <w:t>General app improvements and bug fixes.</w:t>
            </w:r>
          </w:p>
        </w:tc>
      </w:tr>
    </w:tbl>
    <w:p w:rsidR="167B672B" w:rsidP="167B672B" w:rsidRDefault="167B672B" w14:paraId="67434FA3" w14:textId="41E60A07"/>
    <w:p w:rsidR="1E80BC08" w:rsidP="1E80BC08" w:rsidRDefault="167B672B" w14:paraId="77DECA6E" w14:textId="3484400D">
      <w:pPr>
        <w:pStyle w:val="Heading3"/>
      </w:pPr>
      <w:r>
        <w:t>March 2022</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ook w:val="06A0" w:firstRow="1" w:lastRow="0" w:firstColumn="1" w:lastColumn="0" w:noHBand="1" w:noVBand="1"/>
      </w:tblPr>
      <w:tblGrid>
        <w:gridCol w:w="3570"/>
        <w:gridCol w:w="6885"/>
      </w:tblGrid>
      <w:tr w:rsidR="167B672B" w:rsidTr="167B672B" w14:paraId="43DE2D46" w14:textId="77777777">
        <w:tc>
          <w:tcPr>
            <w:tcW w:w="3570" w:type="dxa"/>
          </w:tcPr>
          <w:p w:rsidR="167B672B" w:rsidP="167B672B" w:rsidRDefault="167B672B" w14:paraId="68C7BF7A" w14:textId="44931402">
            <w:r w:rsidRPr="167B672B">
              <w:t>Huddle Web App</w:t>
            </w:r>
          </w:p>
        </w:tc>
        <w:tc>
          <w:tcPr>
            <w:tcW w:w="6885" w:type="dxa"/>
          </w:tcPr>
          <w:p w:rsidR="167B672B" w:rsidP="167B672B" w:rsidRDefault="167B672B" w14:paraId="6163CF44" w14:textId="5927A29A">
            <w:pPr>
              <w:tabs>
                <w:tab w:val="left" w:pos="3630"/>
              </w:tabs>
            </w:pPr>
            <w:r w:rsidRPr="167B672B">
              <w:rPr>
                <w:i/>
                <w:iCs/>
              </w:rPr>
              <w:t>General app improvements and bug fixes.</w:t>
            </w:r>
          </w:p>
        </w:tc>
      </w:tr>
    </w:tbl>
    <w:p w:rsidR="167B672B" w:rsidP="167B672B" w:rsidRDefault="167B672B" w14:paraId="4A72680E" w14:textId="55916A2A"/>
    <w:p w:rsidR="1E80BC08" w:rsidP="1E80BC08" w:rsidRDefault="1E80BC08" w14:paraId="308C65F0" w14:textId="786BDDCC">
      <w:pPr>
        <w:pStyle w:val="Heading3"/>
      </w:pPr>
      <w:r>
        <w:t>February 2022</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ayout w:type="fixed"/>
        <w:tblLook w:val="06A0" w:firstRow="1" w:lastRow="0" w:firstColumn="1" w:lastColumn="0" w:noHBand="1" w:noVBand="1"/>
      </w:tblPr>
      <w:tblGrid>
        <w:gridCol w:w="3570"/>
        <w:gridCol w:w="6885"/>
      </w:tblGrid>
      <w:tr w:rsidR="1E80BC08" w:rsidTr="1E80BC08" w14:paraId="3CBD4A9A" w14:textId="77777777">
        <w:tc>
          <w:tcPr>
            <w:tcW w:w="3570" w:type="dxa"/>
          </w:tcPr>
          <w:p w:rsidR="1E80BC08" w:rsidP="1E80BC08" w:rsidRDefault="1E80BC08" w14:paraId="2F766F5D" w14:textId="44931402">
            <w:r w:rsidRPr="1E80BC08">
              <w:t>Huddle Web App</w:t>
            </w:r>
          </w:p>
        </w:tc>
        <w:tc>
          <w:tcPr>
            <w:tcW w:w="6885" w:type="dxa"/>
          </w:tcPr>
          <w:p w:rsidR="1E80BC08" w:rsidP="1E80BC08" w:rsidRDefault="1E80BC08" w14:paraId="4CF5C323" w14:textId="5927A29A">
            <w:pPr>
              <w:tabs>
                <w:tab w:val="left" w:pos="3630"/>
              </w:tabs>
            </w:pPr>
            <w:r w:rsidRPr="1E80BC08">
              <w:rPr>
                <w:i/>
                <w:iCs/>
              </w:rPr>
              <w:t>General app improvements and bug fixes.</w:t>
            </w:r>
          </w:p>
        </w:tc>
      </w:tr>
    </w:tbl>
    <w:p w:rsidR="1E80BC08" w:rsidP="1E80BC08" w:rsidRDefault="1E80BC08" w14:paraId="7ED81E67" w14:textId="0D049544"/>
    <w:p w:rsidR="1E80BC08" w:rsidP="1E80BC08" w:rsidRDefault="1E80BC08" w14:paraId="737BACC3" w14:textId="4C2D0CFC">
      <w:pPr>
        <w:pStyle w:val="Heading3"/>
      </w:pPr>
      <w:r>
        <w:t>January 2022</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ayout w:type="fixed"/>
        <w:tblLook w:val="06A0" w:firstRow="1" w:lastRow="0" w:firstColumn="1" w:lastColumn="0" w:noHBand="1" w:noVBand="1"/>
      </w:tblPr>
      <w:tblGrid>
        <w:gridCol w:w="3570"/>
        <w:gridCol w:w="6885"/>
      </w:tblGrid>
      <w:tr w:rsidR="1E80BC08" w:rsidTr="1E80BC08" w14:paraId="583CD6A5" w14:textId="77777777">
        <w:tc>
          <w:tcPr>
            <w:tcW w:w="3570" w:type="dxa"/>
          </w:tcPr>
          <w:p w:rsidR="1E80BC08" w:rsidP="1E80BC08" w:rsidRDefault="1E80BC08" w14:paraId="6294A86E" w14:textId="44931402">
            <w:r w:rsidRPr="1E80BC08">
              <w:t>Huddle Web App</w:t>
            </w:r>
          </w:p>
        </w:tc>
        <w:tc>
          <w:tcPr>
            <w:tcW w:w="6885" w:type="dxa"/>
          </w:tcPr>
          <w:p w:rsidR="1E80BC08" w:rsidP="1E80BC08" w:rsidRDefault="1E80BC08" w14:paraId="13F36FCF" w14:textId="6939E0DD">
            <w:pPr>
              <w:tabs>
                <w:tab w:val="left" w:pos="3630"/>
              </w:tabs>
              <w:rPr>
                <w:i/>
                <w:iCs/>
              </w:rPr>
            </w:pPr>
            <w:r w:rsidRPr="1E80BC08">
              <w:rPr>
                <w:i/>
                <w:iCs/>
              </w:rPr>
              <w:t>General app improvements including adding default country settings in 2FA configuration and bug fixes including fix to remove bookmark from header menu.</w:t>
            </w:r>
          </w:p>
        </w:tc>
      </w:tr>
    </w:tbl>
    <w:p w:rsidR="1E80BC08" w:rsidP="1E80BC08" w:rsidRDefault="1E80BC08" w14:paraId="24E64FAF" w14:textId="621E489F"/>
    <w:p w:rsidR="1E80BC08" w:rsidP="1E80BC08" w:rsidRDefault="1E80BC08" w14:paraId="09E39E56" w14:textId="2000C043">
      <w:pPr>
        <w:pStyle w:val="Heading3"/>
      </w:pPr>
      <w:r>
        <w:t>December 2021</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ayout w:type="fixed"/>
        <w:tblLook w:val="06A0" w:firstRow="1" w:lastRow="0" w:firstColumn="1" w:lastColumn="0" w:noHBand="1" w:noVBand="1"/>
      </w:tblPr>
      <w:tblGrid>
        <w:gridCol w:w="3570"/>
        <w:gridCol w:w="6885"/>
      </w:tblGrid>
      <w:tr w:rsidR="1E80BC08" w:rsidTr="1E80BC08" w14:paraId="4E2FBE4A" w14:textId="77777777">
        <w:tc>
          <w:tcPr>
            <w:tcW w:w="3570" w:type="dxa"/>
          </w:tcPr>
          <w:p w:rsidR="1E80BC08" w:rsidP="1E80BC08" w:rsidRDefault="1E80BC08" w14:paraId="23115B98" w14:textId="44931402">
            <w:r w:rsidRPr="1E80BC08">
              <w:t>Huddle Web App</w:t>
            </w:r>
          </w:p>
        </w:tc>
        <w:tc>
          <w:tcPr>
            <w:tcW w:w="6885" w:type="dxa"/>
          </w:tcPr>
          <w:p w:rsidR="1E80BC08" w:rsidP="1E80BC08" w:rsidRDefault="1E80BC08" w14:paraId="4DEE9C2B" w14:textId="6A01672F">
            <w:pPr>
              <w:tabs>
                <w:tab w:val="left" w:pos="3630"/>
              </w:tabs>
            </w:pPr>
            <w:r w:rsidRPr="1E80BC08">
              <w:rPr>
                <w:i/>
                <w:iCs/>
              </w:rPr>
              <w:t>General app improvements and bug fixes</w:t>
            </w:r>
          </w:p>
        </w:tc>
      </w:tr>
    </w:tbl>
    <w:p w:rsidR="1E80BC08" w:rsidP="1E80BC08" w:rsidRDefault="1E80BC08" w14:paraId="75231668" w14:textId="6031FF73"/>
    <w:p w:rsidR="1E80BC08" w:rsidP="1E80BC08" w:rsidRDefault="1E80BC08" w14:paraId="5A5DE0A5" w14:textId="57A2169A">
      <w:pPr>
        <w:pStyle w:val="Heading3"/>
      </w:pPr>
      <w:r>
        <w:t>October 2021</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ayout w:type="fixed"/>
        <w:tblLook w:val="06A0" w:firstRow="1" w:lastRow="0" w:firstColumn="1" w:lastColumn="0" w:noHBand="1" w:noVBand="1"/>
      </w:tblPr>
      <w:tblGrid>
        <w:gridCol w:w="3570"/>
        <w:gridCol w:w="6885"/>
      </w:tblGrid>
      <w:tr w:rsidR="1E80BC08" w:rsidTr="1E80BC08" w14:paraId="6E6986A5" w14:textId="77777777">
        <w:tc>
          <w:tcPr>
            <w:tcW w:w="3570" w:type="dxa"/>
          </w:tcPr>
          <w:p w:rsidR="1E80BC08" w:rsidP="1E80BC08" w:rsidRDefault="1E80BC08" w14:paraId="7034E059" w14:textId="44931402">
            <w:r w:rsidRPr="1E80BC08">
              <w:t>Huddle Web App</w:t>
            </w:r>
          </w:p>
        </w:tc>
        <w:tc>
          <w:tcPr>
            <w:tcW w:w="6885" w:type="dxa"/>
          </w:tcPr>
          <w:p w:rsidR="1E80BC08" w:rsidP="1E80BC08" w:rsidRDefault="1E80BC08" w14:paraId="7F92D87B" w14:textId="7AF0401A">
            <w:pPr>
              <w:tabs>
                <w:tab w:val="left" w:pos="3630"/>
              </w:tabs>
            </w:pPr>
            <w:r w:rsidRPr="1E80BC08">
              <w:rPr>
                <w:i/>
                <w:iCs/>
              </w:rPr>
              <w:t>General app improvements and bug fixes including fixes for: unable to change due date of tasks; handle deleting multiple tasks</w:t>
            </w:r>
          </w:p>
        </w:tc>
      </w:tr>
    </w:tbl>
    <w:p w:rsidR="1E80BC08" w:rsidP="1E80BC08" w:rsidRDefault="1E80BC08" w14:paraId="1AF5BF10" w14:textId="640CDC35"/>
    <w:p w:rsidR="1E80BC08" w:rsidP="1E80BC08" w:rsidRDefault="1E80BC08" w14:paraId="1C831B76" w14:textId="47E96DAF">
      <w:pPr>
        <w:pStyle w:val="Heading3"/>
      </w:pPr>
      <w:r>
        <w:t>September 2021</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ayout w:type="fixed"/>
        <w:tblLook w:val="06A0" w:firstRow="1" w:lastRow="0" w:firstColumn="1" w:lastColumn="0" w:noHBand="1" w:noVBand="1"/>
      </w:tblPr>
      <w:tblGrid>
        <w:gridCol w:w="3570"/>
        <w:gridCol w:w="6885"/>
      </w:tblGrid>
      <w:tr w:rsidR="1E80BC08" w:rsidTr="1E80BC08" w14:paraId="3E81F66E" w14:textId="77777777">
        <w:tc>
          <w:tcPr>
            <w:tcW w:w="3570" w:type="dxa"/>
          </w:tcPr>
          <w:p w:rsidR="1E80BC08" w:rsidP="1E80BC08" w:rsidRDefault="1E80BC08" w14:paraId="17ECB90B" w14:textId="44931402">
            <w:r w:rsidRPr="1E80BC08">
              <w:t>Huddle Web App</w:t>
            </w:r>
          </w:p>
        </w:tc>
        <w:tc>
          <w:tcPr>
            <w:tcW w:w="6885" w:type="dxa"/>
          </w:tcPr>
          <w:p w:rsidR="1E80BC08" w:rsidP="1E80BC08" w:rsidRDefault="1E80BC08" w14:paraId="05A2E16C" w14:textId="0422E38B">
            <w:pPr>
              <w:tabs>
                <w:tab w:val="left" w:pos="3630"/>
              </w:tabs>
            </w:pPr>
            <w:r w:rsidRPr="1E80BC08">
              <w:rPr>
                <w:i/>
                <w:iCs/>
              </w:rPr>
              <w:t>General app improvements and bug fixes including fixes for: FIPS and 2FA changes needed for China; Task assignee not able to save changes.</w:t>
            </w:r>
          </w:p>
        </w:tc>
      </w:tr>
    </w:tbl>
    <w:p w:rsidR="1E80BC08" w:rsidP="1E80BC08" w:rsidRDefault="1E80BC08" w14:paraId="0DAD590A" w14:textId="52CA5EEA">
      <w:pPr>
        <w:pStyle w:val="Heading3"/>
      </w:pPr>
      <w:r>
        <w:t>August 2021</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ayout w:type="fixed"/>
        <w:tblLook w:val="06A0" w:firstRow="1" w:lastRow="0" w:firstColumn="1" w:lastColumn="0" w:noHBand="1" w:noVBand="1"/>
      </w:tblPr>
      <w:tblGrid>
        <w:gridCol w:w="3570"/>
        <w:gridCol w:w="6885"/>
      </w:tblGrid>
      <w:tr w:rsidR="1E80BC08" w:rsidTr="1E80BC08" w14:paraId="4F591728" w14:textId="77777777">
        <w:tc>
          <w:tcPr>
            <w:tcW w:w="3570" w:type="dxa"/>
          </w:tcPr>
          <w:p w:rsidR="1E80BC08" w:rsidP="1E80BC08" w:rsidRDefault="1E80BC08" w14:paraId="1491FCC9" w14:textId="44931402">
            <w:r w:rsidRPr="1E80BC08">
              <w:t>Huddle Web App</w:t>
            </w:r>
          </w:p>
        </w:tc>
        <w:tc>
          <w:tcPr>
            <w:tcW w:w="6885" w:type="dxa"/>
          </w:tcPr>
          <w:p w:rsidR="1E80BC08" w:rsidP="1E80BC08" w:rsidRDefault="1E80BC08" w14:paraId="1B8BBA71" w14:textId="2FA11C1F">
            <w:pPr>
              <w:tabs>
                <w:tab w:val="left" w:pos="3630"/>
              </w:tabs>
            </w:pPr>
            <w:r w:rsidRPr="1E80BC08">
              <w:rPr>
                <w:i/>
                <w:iCs/>
              </w:rPr>
              <w:t xml:space="preserve">General app improvements and bug fixes including fixes for: file uploads; issue with workspace overview calendar overlapping; error when replying </w:t>
            </w:r>
            <w:proofErr w:type="spellStart"/>
            <w:r w:rsidRPr="1E80BC08">
              <w:rPr>
                <w:i/>
                <w:iCs/>
              </w:rPr>
              <w:t>UserAddedToGroup</w:t>
            </w:r>
            <w:proofErr w:type="spellEnd"/>
            <w:r w:rsidRPr="1E80BC08">
              <w:rPr>
                <w:i/>
                <w:iCs/>
              </w:rPr>
              <w:t xml:space="preserve"> messages. </w:t>
            </w:r>
          </w:p>
        </w:tc>
      </w:tr>
    </w:tbl>
    <w:p w:rsidR="1E80BC08" w:rsidP="1E80BC08" w:rsidRDefault="1E80BC08" w14:paraId="27FD58D0" w14:textId="3F709919"/>
    <w:p w:rsidR="3114AE53" w:rsidP="3114AE53" w:rsidRDefault="3114AE53" w14:paraId="71480B35" w14:textId="35B7B934">
      <w:pPr>
        <w:pStyle w:val="Heading3"/>
      </w:pPr>
      <w:r>
        <w:t>July 2021</w:t>
      </w:r>
    </w:p>
    <w:p w:rsidR="3114AE53" w:rsidRDefault="3114AE53" w14:paraId="2287451B" w14:textId="2F319497">
      <w:r>
        <w:t>Huddle Web App</w:t>
      </w:r>
      <w:r>
        <w:tab/>
      </w:r>
      <w:r>
        <w:tab/>
      </w:r>
      <w:r w:rsidRPr="3114AE53">
        <w:rPr>
          <w:i/>
          <w:iCs/>
        </w:rPr>
        <w:t xml:space="preserve">             Dutch language is now available.</w:t>
      </w:r>
    </w:p>
    <w:p w:rsidR="3114AE53" w:rsidP="432210DF" w:rsidRDefault="00000000" w14:paraId="6AC456D2" w14:textId="2FFB41FF">
      <w:pPr>
        <w:rPr>
          <w:i/>
          <w:iCs/>
        </w:rPr>
      </w:pPr>
      <w:hyperlink r:id="rId8">
        <w:r w:rsidRPr="432210DF" w:rsidR="432210DF">
          <w:rPr>
            <w:rStyle w:val="Hyperlink"/>
          </w:rPr>
          <w:t>Huddle for iOS (3.11.4)</w:t>
        </w:r>
        <w:r w:rsidR="3114AE53">
          <w:tab/>
        </w:r>
      </w:hyperlink>
      <w:r w:rsidR="3114AE53">
        <w:tab/>
      </w:r>
      <w:r w:rsidR="3114AE53">
        <w:tab/>
      </w:r>
      <w:r w:rsidRPr="432210DF" w:rsidR="432210DF">
        <w:rPr>
          <w:i/>
          <w:iCs/>
        </w:rPr>
        <w:t>General app improvements and bug fixes.</w:t>
      </w:r>
    </w:p>
    <w:p w:rsidR="432210DF" w:rsidP="432210DF" w:rsidRDefault="432210DF" w14:paraId="6129F397" w14:textId="0EA71CBF">
      <w:pPr>
        <w:rPr>
          <w:i/>
          <w:iCs/>
        </w:rPr>
      </w:pPr>
    </w:p>
    <w:p w:rsidR="00622E97" w:rsidP="00622E97" w:rsidRDefault="00622E97" w14:paraId="7091981E" w14:textId="37E2A1CD">
      <w:pPr>
        <w:pStyle w:val="Heading3"/>
      </w:pPr>
      <w:r>
        <w:t>June 2021</w:t>
      </w:r>
    </w:p>
    <w:p w:rsidRPr="00EC4C0D" w:rsidR="00622E97" w:rsidP="00622E97" w:rsidRDefault="42D339B4" w14:paraId="4D7878AD" w14:textId="05D3DE87">
      <w:r>
        <w:t>Huddle for Android (v6.1.30)</w:t>
      </w:r>
      <w:r w:rsidR="00622E97">
        <w:tab/>
      </w:r>
      <w:r w:rsidR="00622E97">
        <w:tab/>
      </w:r>
      <w:r w:rsidRPr="42D339B4">
        <w:rPr>
          <w:i/>
          <w:iCs/>
        </w:rPr>
        <w:t>Huddle Tasks are now available.</w:t>
      </w:r>
    </w:p>
    <w:p w:rsidR="00622E97" w:rsidP="00F42FEE" w:rsidRDefault="00622E97" w14:paraId="32C95368" w14:textId="77777777">
      <w:pPr>
        <w:pStyle w:val="Heading3"/>
      </w:pPr>
    </w:p>
    <w:p w:rsidR="00F42FEE" w:rsidP="00F42FEE" w:rsidRDefault="00F42FEE" w14:paraId="713D7BA0" w14:textId="7FE5ED30">
      <w:pPr>
        <w:pStyle w:val="Heading3"/>
      </w:pPr>
      <w:r>
        <w:t>May 2021</w:t>
      </w:r>
    </w:p>
    <w:p w:rsidR="00F42FEE" w:rsidP="00F42FEE" w:rsidRDefault="00000000" w14:paraId="5EBCAAC0" w14:textId="554205F9">
      <w:pPr>
        <w:rPr>
          <w:i/>
          <w:iCs/>
        </w:rPr>
      </w:pPr>
      <w:hyperlink w:history="1" r:id="rId9">
        <w:r w:rsidRPr="008D3A47" w:rsidR="00F42FEE">
          <w:rPr>
            <w:rStyle w:val="Hyperlink"/>
          </w:rPr>
          <w:t>Huddle Web app</w:t>
        </w:r>
      </w:hyperlink>
      <w:r w:rsidR="00F42FEE">
        <w:rPr>
          <w:iCs/>
        </w:rPr>
        <w:tab/>
      </w:r>
      <w:r w:rsidR="00F42FEE">
        <w:rPr>
          <w:iCs/>
        </w:rPr>
        <w:tab/>
      </w:r>
      <w:r w:rsidR="00F42FEE">
        <w:rPr>
          <w:iCs/>
        </w:rPr>
        <w:tab/>
      </w:r>
      <w:r w:rsidR="00F42FEE">
        <w:rPr>
          <w:i/>
          <w:iCs/>
        </w:rPr>
        <w:t>A new file previewer is now available</w:t>
      </w:r>
      <w:r w:rsidRPr="482C14DE" w:rsidR="00F42FEE">
        <w:rPr>
          <w:i/>
          <w:iCs/>
        </w:rPr>
        <w:t>.</w:t>
      </w:r>
    </w:p>
    <w:p w:rsidRPr="00EC4C0D" w:rsidR="00F42FEE" w:rsidP="00F42FEE" w:rsidRDefault="00F42FEE" w14:paraId="06EF6AE2" w14:textId="7F9CD43B">
      <w:r w:rsidRPr="00F42FEE">
        <w:t>Huddle for iOS (v3.11.</w:t>
      </w:r>
      <w:r>
        <w:t>3</w:t>
      </w:r>
      <w:r w:rsidRPr="00F42FEE">
        <w:t>)</w:t>
      </w:r>
      <w:r>
        <w:rPr>
          <w:iCs/>
        </w:rPr>
        <w:tab/>
      </w:r>
      <w:r>
        <w:rPr>
          <w:iCs/>
        </w:rPr>
        <w:tab/>
      </w:r>
      <w:r>
        <w:rPr>
          <w:iCs/>
        </w:rPr>
        <w:tab/>
      </w:r>
      <w:r w:rsidRPr="482C14DE">
        <w:rPr>
          <w:i/>
          <w:iCs/>
        </w:rPr>
        <w:t>General app improvements and bug fixes.</w:t>
      </w:r>
    </w:p>
    <w:p w:rsidR="00F42FEE" w:rsidP="00911B67" w:rsidRDefault="00F42FEE" w14:paraId="3DB8AFCF" w14:textId="77777777">
      <w:pPr>
        <w:pStyle w:val="Heading3"/>
      </w:pPr>
    </w:p>
    <w:p w:rsidR="00911B67" w:rsidP="00911B67" w:rsidRDefault="00911B67" w14:paraId="244C81F1" w14:textId="0AF6EB97">
      <w:pPr>
        <w:pStyle w:val="Heading3"/>
      </w:pPr>
      <w:r>
        <w:t>March 2021</w:t>
      </w:r>
    </w:p>
    <w:p w:rsidRPr="00EC4C0D" w:rsidR="00911B67" w:rsidP="00911B67" w:rsidRDefault="00000000" w14:paraId="7A8795E0" w14:textId="54F223F0">
      <w:hyperlink w:history="1" r:id="rId10">
        <w:r w:rsidRPr="00516076" w:rsidR="00911B67">
          <w:rPr>
            <w:rStyle w:val="Hyperlink"/>
          </w:rPr>
          <w:t>Huddle Web App</w:t>
        </w:r>
      </w:hyperlink>
      <w:r w:rsidR="00911B67">
        <w:tab/>
      </w:r>
      <w:r w:rsidR="00911B67">
        <w:rPr>
          <w:iCs/>
        </w:rPr>
        <w:tab/>
      </w:r>
      <w:r w:rsidR="00911B67">
        <w:rPr>
          <w:iCs/>
        </w:rPr>
        <w:tab/>
      </w:r>
      <w:r w:rsidR="00FE219D">
        <w:rPr>
          <w:i/>
          <w:iCs/>
        </w:rPr>
        <w:t>Inline folder name editing is now available.</w:t>
      </w:r>
    </w:p>
    <w:p w:rsidR="00911B67" w:rsidP="005B59D6" w:rsidRDefault="00911B67" w14:paraId="54D5ACA1" w14:textId="77777777">
      <w:pPr>
        <w:pStyle w:val="Heading3"/>
      </w:pPr>
    </w:p>
    <w:p w:rsidR="00287403" w:rsidP="005B59D6" w:rsidRDefault="00287403" w14:paraId="779C25F7" w14:textId="2FF493C5">
      <w:pPr>
        <w:pStyle w:val="Heading3"/>
      </w:pPr>
      <w:r>
        <w:t>February 2021</w:t>
      </w:r>
    </w:p>
    <w:p w:rsidR="00287403" w:rsidP="005B59D6" w:rsidRDefault="00000000" w14:paraId="32BAFD8A" w14:textId="5F6DF4D5">
      <w:pPr>
        <w:pStyle w:val="Heading3"/>
        <w:rPr>
          <w:b w:val="0"/>
          <w:bCs w:val="0"/>
          <w:i/>
          <w:iCs/>
          <w:sz w:val="20"/>
          <w:szCs w:val="22"/>
        </w:rPr>
      </w:pPr>
      <w:hyperlink w:history="1" r:id="rId11">
        <w:r w:rsidRPr="00287403" w:rsidR="00287403">
          <w:rPr>
            <w:rStyle w:val="Hyperlink"/>
            <w:b w:val="0"/>
            <w:bCs w:val="0"/>
            <w:sz w:val="20"/>
            <w:szCs w:val="22"/>
          </w:rPr>
          <w:t>Huddle Integrations</w:t>
        </w:r>
      </w:hyperlink>
      <w:r w:rsidR="00287403">
        <w:rPr>
          <w:b w:val="0"/>
          <w:bCs w:val="0"/>
          <w:sz w:val="20"/>
          <w:szCs w:val="22"/>
        </w:rPr>
        <w:tab/>
      </w:r>
      <w:r w:rsidR="00287403">
        <w:rPr>
          <w:b w:val="0"/>
          <w:bCs w:val="0"/>
          <w:sz w:val="20"/>
          <w:szCs w:val="22"/>
        </w:rPr>
        <w:tab/>
      </w:r>
      <w:r w:rsidR="00287403">
        <w:rPr>
          <w:b w:val="0"/>
          <w:bCs w:val="0"/>
          <w:sz w:val="20"/>
          <w:szCs w:val="22"/>
        </w:rPr>
        <w:tab/>
      </w:r>
      <w:r w:rsidR="00287403">
        <w:rPr>
          <w:b w:val="0"/>
          <w:bCs w:val="0"/>
          <w:i/>
          <w:iCs/>
          <w:sz w:val="20"/>
          <w:szCs w:val="22"/>
        </w:rPr>
        <w:t>New endpoints available in Membership and Tasks</w:t>
      </w:r>
    </w:p>
    <w:p w:rsidRPr="00EC4C0D" w:rsidR="00634125" w:rsidP="00634125" w:rsidRDefault="00634125" w14:paraId="4A98A6C5" w14:textId="5812140D">
      <w:r w:rsidRPr="00634125">
        <w:t>Huddle for iOS (v3.11.2)</w:t>
      </w:r>
      <w:r>
        <w:rPr>
          <w:iCs/>
        </w:rPr>
        <w:tab/>
      </w:r>
      <w:r>
        <w:rPr>
          <w:iCs/>
        </w:rPr>
        <w:tab/>
      </w:r>
      <w:r>
        <w:rPr>
          <w:iCs/>
        </w:rPr>
        <w:tab/>
      </w:r>
      <w:r w:rsidRPr="482C14DE">
        <w:rPr>
          <w:i/>
          <w:iCs/>
        </w:rPr>
        <w:t>General app improvements and bug fixes.</w:t>
      </w:r>
    </w:p>
    <w:p w:rsidRPr="00287403" w:rsidR="00287403" w:rsidP="00287403" w:rsidRDefault="00287403" w14:paraId="187000C7" w14:textId="77777777"/>
    <w:p w:rsidR="005B59D6" w:rsidP="005B59D6" w:rsidRDefault="005B59D6" w14:paraId="101877CE" w14:textId="3C6967AC">
      <w:pPr>
        <w:pStyle w:val="Heading3"/>
      </w:pPr>
      <w:r>
        <w:t>January 2021</w:t>
      </w:r>
    </w:p>
    <w:p w:rsidR="005B59D6" w:rsidP="005B59D6" w:rsidRDefault="00000000" w14:paraId="15B8CA78" w14:textId="02E9E817">
      <w:pPr>
        <w:rPr>
          <w:i/>
          <w:iCs/>
        </w:rPr>
      </w:pPr>
      <w:hyperlink w:history="1" r:id="rId12">
        <w:r w:rsidRPr="008D3A47" w:rsidR="005B59D6">
          <w:rPr>
            <w:rStyle w:val="Hyperlink"/>
          </w:rPr>
          <w:t>Huddle Web app</w:t>
        </w:r>
      </w:hyperlink>
      <w:r w:rsidR="005B59D6">
        <w:rPr>
          <w:iCs/>
        </w:rPr>
        <w:tab/>
      </w:r>
      <w:r w:rsidR="005B59D6">
        <w:rPr>
          <w:iCs/>
        </w:rPr>
        <w:tab/>
      </w:r>
      <w:r w:rsidR="005B59D6">
        <w:rPr>
          <w:iCs/>
        </w:rPr>
        <w:tab/>
      </w:r>
      <w:r w:rsidR="00360EB1">
        <w:rPr>
          <w:i/>
          <w:iCs/>
        </w:rPr>
        <w:t>Users can now share files right from the upload window</w:t>
      </w:r>
      <w:r w:rsidRPr="482C14DE" w:rsidR="005B59D6">
        <w:rPr>
          <w:i/>
          <w:iCs/>
        </w:rPr>
        <w:t>.</w:t>
      </w:r>
    </w:p>
    <w:p w:rsidRPr="00EC4C0D" w:rsidR="00A77AFC" w:rsidP="005B59D6" w:rsidRDefault="00000000" w14:paraId="6279630A" w14:textId="7BFFC129">
      <w:hyperlink w:history="1" r:id="rId13">
        <w:r w:rsidR="00A77AFC">
          <w:rPr>
            <w:rStyle w:val="Hyperlink"/>
          </w:rPr>
          <w:t>Huddle for iOS (v3.11.1)</w:t>
        </w:r>
      </w:hyperlink>
      <w:r w:rsidR="00A77AFC">
        <w:rPr>
          <w:iCs/>
        </w:rPr>
        <w:tab/>
      </w:r>
      <w:r w:rsidR="00A77AFC">
        <w:rPr>
          <w:iCs/>
        </w:rPr>
        <w:tab/>
      </w:r>
      <w:r w:rsidR="00A77AFC">
        <w:rPr>
          <w:iCs/>
        </w:rPr>
        <w:tab/>
      </w:r>
      <w:r w:rsidRPr="482C14DE" w:rsidR="00A77AFC">
        <w:rPr>
          <w:i/>
          <w:iCs/>
        </w:rPr>
        <w:t>General app improvements and bug fixes.</w:t>
      </w:r>
    </w:p>
    <w:p w:rsidR="005B59D6" w:rsidP="00287DA7" w:rsidRDefault="005B59D6" w14:paraId="33BE18D8" w14:textId="77777777">
      <w:pPr>
        <w:pStyle w:val="Heading3"/>
      </w:pPr>
    </w:p>
    <w:p w:rsidR="00287DA7" w:rsidP="00287DA7" w:rsidRDefault="00287DA7" w14:paraId="28870263" w14:textId="6D3C0CA5">
      <w:pPr>
        <w:pStyle w:val="Heading3"/>
      </w:pPr>
      <w:r>
        <w:t>December 2020</w:t>
      </w:r>
    </w:p>
    <w:p w:rsidRPr="00EC4C0D" w:rsidR="00287DA7" w:rsidP="00287DA7" w:rsidRDefault="00000000" w14:paraId="5E736335" w14:textId="6B612183">
      <w:hyperlink w:history="1" r:id="rId14">
        <w:r w:rsidRPr="004B4DBB" w:rsidR="00287DA7">
          <w:rPr>
            <w:rStyle w:val="Hyperlink"/>
          </w:rPr>
          <w:t>Huddle Desktop</w:t>
        </w:r>
        <w:r w:rsidRPr="004B4DBB" w:rsidR="00287DA7">
          <w:rPr>
            <w:rStyle w:val="Hyperlink"/>
            <w:iCs/>
          </w:rPr>
          <w:tab/>
        </w:r>
      </w:hyperlink>
      <w:r w:rsidR="00287DA7">
        <w:rPr>
          <w:iCs/>
        </w:rPr>
        <w:tab/>
      </w:r>
      <w:r w:rsidR="00287DA7">
        <w:rPr>
          <w:iCs/>
        </w:rPr>
        <w:tab/>
      </w:r>
      <w:r w:rsidR="00287DA7">
        <w:rPr>
          <w:iCs/>
        </w:rPr>
        <w:tab/>
      </w:r>
      <w:r w:rsidRPr="482C14DE" w:rsidR="00287DA7">
        <w:rPr>
          <w:i/>
          <w:iCs/>
        </w:rPr>
        <w:t>General app improvements and bug fixes.</w:t>
      </w:r>
    </w:p>
    <w:p w:rsidR="00287DA7" w:rsidP="00CC62B3" w:rsidRDefault="00287DA7" w14:paraId="7E128BB8" w14:textId="77777777">
      <w:pPr>
        <w:pStyle w:val="Heading3"/>
      </w:pPr>
    </w:p>
    <w:p w:rsidR="00CC62B3" w:rsidP="00CC62B3" w:rsidRDefault="00CC62B3" w14:paraId="23650804" w14:textId="104339F1">
      <w:pPr>
        <w:pStyle w:val="Heading3"/>
      </w:pPr>
      <w:r>
        <w:t>November 2020</w:t>
      </w:r>
    </w:p>
    <w:p w:rsidRPr="00EC4C0D" w:rsidR="00CC62B3" w:rsidP="00CC62B3" w:rsidRDefault="00CC62B3" w14:paraId="75F13D78" w14:textId="2C08B567">
      <w:r w:rsidRPr="00CC62B3">
        <w:t>Huddle Web app</w:t>
      </w:r>
      <w:r>
        <w:rPr>
          <w:iCs/>
        </w:rPr>
        <w:tab/>
      </w:r>
      <w:r>
        <w:rPr>
          <w:iCs/>
        </w:rPr>
        <w:tab/>
      </w:r>
      <w:r>
        <w:rPr>
          <w:iCs/>
        </w:rPr>
        <w:tab/>
      </w:r>
      <w:r w:rsidRPr="482C14DE">
        <w:rPr>
          <w:i/>
          <w:iCs/>
        </w:rPr>
        <w:t>General app improvements and bug fixes.</w:t>
      </w:r>
    </w:p>
    <w:p w:rsidR="00CC62B3" w:rsidP="00D71992" w:rsidRDefault="00CC62B3" w14:paraId="734B1B59" w14:textId="77777777">
      <w:pPr>
        <w:pStyle w:val="Heading3"/>
      </w:pPr>
    </w:p>
    <w:p w:rsidR="00D71992" w:rsidP="00D71992" w:rsidRDefault="00D71992" w14:paraId="68B34B9F" w14:textId="6E48A0BB">
      <w:pPr>
        <w:pStyle w:val="Heading3"/>
      </w:pPr>
      <w:r>
        <w:t>October 2020</w:t>
      </w:r>
    </w:p>
    <w:p w:rsidRPr="00EC4C0D" w:rsidR="00D71992" w:rsidP="00D71992" w:rsidRDefault="00000000" w14:paraId="4168FA03" w14:textId="4C370AD4">
      <w:hyperlink w:history="1" r:id="rId15">
        <w:r w:rsidR="00D71992">
          <w:rPr>
            <w:rStyle w:val="Hyperlink"/>
          </w:rPr>
          <w:t>Huddle for iOS (v3.11.0)</w:t>
        </w:r>
      </w:hyperlink>
      <w:r w:rsidR="00D71992">
        <w:rPr>
          <w:iCs/>
        </w:rPr>
        <w:tab/>
      </w:r>
      <w:r w:rsidR="00D71992">
        <w:rPr>
          <w:iCs/>
        </w:rPr>
        <w:tab/>
      </w:r>
      <w:r w:rsidR="00D71992">
        <w:rPr>
          <w:iCs/>
        </w:rPr>
        <w:tab/>
      </w:r>
      <w:r w:rsidRPr="482C14DE" w:rsidR="00D71992">
        <w:rPr>
          <w:i/>
          <w:iCs/>
        </w:rPr>
        <w:t>General app improvements and bug fixes.</w:t>
      </w:r>
    </w:p>
    <w:p w:rsidR="00D71992" w:rsidP="0077458C" w:rsidRDefault="00D71992" w14:paraId="56E6A0CA" w14:textId="77777777">
      <w:pPr>
        <w:pStyle w:val="Heading3"/>
      </w:pPr>
    </w:p>
    <w:p w:rsidRPr="004558F9" w:rsidR="0077458C" w:rsidP="0077458C" w:rsidRDefault="0077458C" w14:paraId="16AC33EC" w14:textId="0B910E84">
      <w:pPr>
        <w:pStyle w:val="Heading3"/>
      </w:pPr>
      <w:r>
        <w:t>September 2020</w:t>
      </w:r>
    </w:p>
    <w:p w:rsidRPr="0077458C" w:rsidR="0077458C" w:rsidP="0077458C" w:rsidRDefault="00000000" w14:paraId="58C82D86" w14:textId="13BEC1CB">
      <w:pPr>
        <w:shd w:val="clear" w:color="auto" w:fill="FFFFFF"/>
        <w:spacing w:after="0" w:line="240" w:lineRule="auto"/>
        <w:rPr>
          <w:i/>
        </w:rPr>
      </w:pPr>
      <w:hyperlink w:history="1" r:id="rId16">
        <w:r w:rsidRPr="004570D4" w:rsidR="0077458C">
          <w:rPr>
            <w:rStyle w:val="Hyperlink"/>
          </w:rPr>
          <w:t>Huddle Web app</w:t>
        </w:r>
      </w:hyperlink>
      <w:r w:rsidR="0077458C">
        <w:tab/>
      </w:r>
      <w:r w:rsidR="0077458C">
        <w:tab/>
      </w:r>
      <w:r w:rsidR="0077458C">
        <w:tab/>
      </w:r>
      <w:r w:rsidR="0077458C">
        <w:rPr>
          <w:i/>
        </w:rPr>
        <w:t>A</w:t>
      </w:r>
      <w:r w:rsidRPr="0077458C" w:rsidR="0077458C">
        <w:rPr>
          <w:i/>
        </w:rPr>
        <w:t xml:space="preserve"> comprehensive redesign of Huddle</w:t>
      </w:r>
      <w:r w:rsidRPr="0077458C" w:rsidR="0077458C">
        <w:rPr>
          <w:i/>
        </w:rPr>
        <w:t>’</w:t>
      </w:r>
      <w:r w:rsidRPr="0077458C" w:rsidR="0077458C">
        <w:rPr>
          <w:i/>
        </w:rPr>
        <w:t xml:space="preserve">s Tasks feature; making it even easier </w:t>
      </w:r>
    </w:p>
    <w:p w:rsidR="00D23DE2" w:rsidP="002840CF" w:rsidRDefault="0077458C" w14:paraId="604EF364" w14:textId="3EA16643">
      <w:pPr>
        <w:shd w:val="clear" w:color="auto" w:fill="FFFFFF"/>
        <w:spacing w:after="0" w:line="240" w:lineRule="auto"/>
        <w:ind w:left="3600"/>
        <w:rPr>
          <w:i/>
        </w:rPr>
      </w:pPr>
      <w:r w:rsidRPr="0077458C">
        <w:rPr>
          <w:i/>
        </w:rPr>
        <w:t xml:space="preserve">to manage and keep track of content, tasks and activity happening in your Huddle Workspaces. </w:t>
      </w:r>
    </w:p>
    <w:p w:rsidRPr="002840CF" w:rsidR="002840CF" w:rsidP="002840CF" w:rsidRDefault="002840CF" w14:paraId="50DCDB66" w14:textId="77777777">
      <w:pPr>
        <w:shd w:val="clear" w:color="auto" w:fill="FFFFFF"/>
        <w:spacing w:after="0" w:line="240" w:lineRule="auto"/>
        <w:ind w:left="3600"/>
        <w:rPr>
          <w:i/>
        </w:rPr>
      </w:pPr>
    </w:p>
    <w:p w:rsidRPr="00D23DE2" w:rsidR="00D23DE2" w:rsidP="00D23DE2" w:rsidRDefault="00000000" w14:paraId="085824D4" w14:textId="0B0300D1">
      <w:pPr>
        <w:rPr>
          <w:i/>
          <w:iCs/>
        </w:rPr>
      </w:pPr>
      <w:hyperlink w:history="1" r:id="rId17">
        <w:r w:rsidRPr="002840CF" w:rsidR="00D23DE2">
          <w:rPr>
            <w:rStyle w:val="Hyperlink"/>
          </w:rPr>
          <w:t>Huddle for iOS (v3.9.13)</w:t>
        </w:r>
        <w:r w:rsidRPr="002840CF" w:rsidR="00D23DE2">
          <w:rPr>
            <w:rStyle w:val="Hyperlink"/>
          </w:rPr>
          <w:tab/>
        </w:r>
      </w:hyperlink>
      <w:r w:rsidRPr="0C48BDA1" w:rsidR="00D23DE2">
        <w:rPr>
          <w:i/>
          <w:iCs/>
        </w:rPr>
        <w:t xml:space="preserve"> </w:t>
      </w:r>
      <w:r w:rsidR="00D23DE2">
        <w:rPr>
          <w:i/>
          <w:iCs/>
        </w:rPr>
        <w:tab/>
      </w:r>
      <w:r w:rsidR="00D23DE2">
        <w:rPr>
          <w:i/>
          <w:iCs/>
        </w:rPr>
        <w:tab/>
      </w:r>
      <w:r w:rsidRPr="0C48BDA1" w:rsidR="00D23DE2">
        <w:rPr>
          <w:i/>
          <w:iCs/>
        </w:rPr>
        <w:t>General app improvements and bug fixes.</w:t>
      </w:r>
    </w:p>
    <w:p w:rsidR="00D23DE2" w:rsidP="4590917C" w:rsidRDefault="00D23DE2" w14:paraId="6B8984DA" w14:textId="68E92FCC">
      <w:pPr>
        <w:pStyle w:val="Heading3"/>
      </w:pPr>
    </w:p>
    <w:p w:rsidR="00D23DE2" w:rsidP="4590917C" w:rsidRDefault="0C48BDA1" w14:paraId="39AEE94C" w14:textId="61846494">
      <w:pPr>
        <w:pStyle w:val="Heading3"/>
      </w:pPr>
      <w:r>
        <w:t>August 2020</w:t>
      </w:r>
    </w:p>
    <w:p w:rsidR="00D23DE2" w:rsidP="0C48BDA1" w:rsidRDefault="0C48BDA1" w14:paraId="1EEBF004" w14:textId="3F51E3B0">
      <w:pPr>
        <w:rPr>
          <w:i/>
          <w:iCs/>
        </w:rPr>
      </w:pPr>
      <w:r>
        <w:t>Huddle Web app</w:t>
      </w:r>
      <w:r w:rsidR="00745290">
        <w:tab/>
      </w:r>
      <w:r w:rsidR="00745290">
        <w:tab/>
      </w:r>
      <w:r w:rsidR="00745290">
        <w:tab/>
      </w:r>
      <w:r w:rsidRPr="0C48BDA1">
        <w:rPr>
          <w:i/>
          <w:iCs/>
        </w:rPr>
        <w:t xml:space="preserve">General platform improvements and bug fixes. </w:t>
      </w:r>
    </w:p>
    <w:p w:rsidR="00D23DE2" w:rsidP="0C48BDA1" w:rsidRDefault="00D23DE2" w14:paraId="4DCA4497" w14:textId="4E70C914"/>
    <w:p w:rsidR="4590917C" w:rsidP="4590917C" w:rsidRDefault="38AEF0A5" w14:paraId="72D72FE4" w14:textId="4FDC342B">
      <w:pPr>
        <w:pStyle w:val="Heading3"/>
      </w:pPr>
      <w:r>
        <w:t>July 2020</w:t>
      </w:r>
    </w:p>
    <w:p w:rsidRPr="00EC4C0D" w:rsidR="00880DA5" w:rsidP="00880DA5" w:rsidRDefault="00000000" w14:paraId="005D2B20" w14:textId="44B50148">
      <w:hyperlink w:history="1" r:id="rId18">
        <w:r w:rsidR="00880DA5">
          <w:rPr>
            <w:rStyle w:val="Hyperlink"/>
          </w:rPr>
          <w:t>Huddle for Android (v6.1.13)</w:t>
        </w:r>
      </w:hyperlink>
      <w:r w:rsidR="00880DA5">
        <w:rPr>
          <w:iCs/>
        </w:rPr>
        <w:tab/>
      </w:r>
      <w:r w:rsidR="00880DA5">
        <w:rPr>
          <w:iCs/>
        </w:rPr>
        <w:tab/>
      </w:r>
      <w:r w:rsidRPr="482C14DE" w:rsidR="00880DA5">
        <w:rPr>
          <w:i/>
          <w:iCs/>
        </w:rPr>
        <w:t>General app improvements and bug fixes.</w:t>
      </w:r>
    </w:p>
    <w:p w:rsidR="4590917C" w:rsidP="21318CA7" w:rsidRDefault="00000000" w14:paraId="151F5B02" w14:textId="48292226">
      <w:pPr>
        <w:pStyle w:val="Heading3"/>
        <w:rPr>
          <w:rFonts w:hAnsi="Calibri" w:eastAsia="Calibri" w:cs="Times New Roman"/>
          <w:b w:val="0"/>
          <w:bCs w:val="0"/>
          <w:i/>
          <w:iCs/>
          <w:sz w:val="20"/>
          <w:szCs w:val="20"/>
        </w:rPr>
      </w:pPr>
      <w:hyperlink r:id="rId19">
        <w:r w:rsidRPr="00EC5282" w:rsidR="4590917C">
          <w:rPr>
            <w:rStyle w:val="Hyperlink"/>
            <w:rFonts w:hAnsi="Calibri" w:eastAsia="Calibri" w:cs="Times New Roman"/>
            <w:b w:val="0"/>
            <w:bCs w:val="0"/>
            <w:sz w:val="20"/>
            <w:szCs w:val="20"/>
          </w:rPr>
          <w:t>Huddle Desktop (4.6</w:t>
        </w:r>
      </w:hyperlink>
      <w:r w:rsidRPr="21318CA7" w:rsidR="4590917C">
        <w:rPr>
          <w:rStyle w:val="Hyperlink"/>
          <w:rFonts w:hAnsi="Calibri" w:eastAsia="Calibri" w:cs="Times New Roman"/>
          <w:b w:val="0"/>
          <w:bCs w:val="0"/>
          <w:sz w:val="20"/>
          <w:szCs w:val="20"/>
        </w:rPr>
        <w:t>)</w:t>
      </w:r>
      <w:r w:rsidRPr="4590917C" w:rsidR="4590917C">
        <w:rPr>
          <w:b w:val="0"/>
          <w:bCs w:val="0"/>
          <w:sz w:val="22"/>
          <w:szCs w:val="22"/>
        </w:rPr>
        <w:t xml:space="preserve"> </w:t>
      </w:r>
      <w:r w:rsidR="00EC5282">
        <w:rPr>
          <w:b w:val="0"/>
          <w:bCs w:val="0"/>
          <w:sz w:val="22"/>
          <w:szCs w:val="22"/>
        </w:rPr>
        <w:tab/>
      </w:r>
      <w:r w:rsidR="00EC5282">
        <w:rPr>
          <w:b w:val="0"/>
          <w:bCs w:val="0"/>
          <w:sz w:val="22"/>
          <w:szCs w:val="22"/>
        </w:rPr>
        <w:tab/>
      </w:r>
      <w:r w:rsidR="00EC5282">
        <w:rPr>
          <w:b w:val="0"/>
          <w:bCs w:val="0"/>
          <w:sz w:val="22"/>
          <w:szCs w:val="22"/>
        </w:rPr>
        <w:tab/>
      </w:r>
      <w:r w:rsidRPr="21318CA7" w:rsidR="4590917C">
        <w:rPr>
          <w:rFonts w:hAnsi="Calibri" w:eastAsia="Calibri" w:cs="Times New Roman"/>
          <w:b w:val="0"/>
          <w:bCs w:val="0"/>
          <w:i/>
          <w:iCs/>
          <w:sz w:val="20"/>
          <w:szCs w:val="20"/>
        </w:rPr>
        <w:t>Maintenance release.</w:t>
      </w:r>
    </w:p>
    <w:p w:rsidR="00EC5282" w:rsidP="00C932EF" w:rsidRDefault="00EC5282" w14:paraId="3AFCC4ED" w14:textId="77777777">
      <w:pPr>
        <w:pStyle w:val="Heading3"/>
      </w:pPr>
    </w:p>
    <w:p w:rsidR="00C932EF" w:rsidP="00C932EF" w:rsidRDefault="00C932EF" w14:paraId="40676D59" w14:textId="167C5605">
      <w:pPr>
        <w:pStyle w:val="Heading3"/>
      </w:pPr>
      <w:r>
        <w:t>June 2020</w:t>
      </w:r>
    </w:p>
    <w:p w:rsidR="00C932EF" w:rsidP="00C932EF" w:rsidRDefault="00000000" w14:paraId="5ADAD409" w14:textId="50549B78">
      <w:pPr>
        <w:rPr>
          <w:i/>
          <w:iCs/>
        </w:rPr>
      </w:pPr>
      <w:hyperlink w:history="1" r:id="rId20">
        <w:r w:rsidRPr="00F01DD6" w:rsidR="00C932EF">
          <w:rPr>
            <w:rStyle w:val="Hyperlink"/>
          </w:rPr>
          <w:t>Huddle for iOS (v3.9.12)</w:t>
        </w:r>
        <w:r w:rsidRPr="00F01DD6" w:rsidR="00C932EF">
          <w:rPr>
            <w:rStyle w:val="Hyperlink"/>
          </w:rPr>
          <w:tab/>
        </w:r>
      </w:hyperlink>
      <w:r w:rsidRPr="66FB352A" w:rsidR="00C932EF">
        <w:rPr>
          <w:i/>
          <w:iCs/>
        </w:rPr>
        <w:t xml:space="preserve"> </w:t>
      </w:r>
      <w:r w:rsidR="00C932EF">
        <w:rPr>
          <w:i/>
          <w:iCs/>
        </w:rPr>
        <w:tab/>
      </w:r>
      <w:r w:rsidR="00C932EF">
        <w:rPr>
          <w:i/>
          <w:iCs/>
        </w:rPr>
        <w:tab/>
      </w:r>
      <w:r w:rsidRPr="66FB352A" w:rsidR="00C932EF">
        <w:rPr>
          <w:i/>
          <w:iCs/>
        </w:rPr>
        <w:t>General app improvements and bug fixes.</w:t>
      </w:r>
    </w:p>
    <w:p w:rsidRPr="00EC4C0D" w:rsidR="00EC4C0D" w:rsidP="00C932EF" w:rsidRDefault="00000000" w14:paraId="58DD38AA" w14:textId="0770C982">
      <w:hyperlink w:history="1" r:id="rId21">
        <w:r w:rsidRPr="482C14DE" w:rsidR="00EC4C0D">
          <w:rPr>
            <w:rStyle w:val="Hyperlink"/>
          </w:rPr>
          <w:t>Huddle for Android (v6.1.11)</w:t>
        </w:r>
      </w:hyperlink>
      <w:r w:rsidR="00EC4C0D">
        <w:rPr>
          <w:iCs/>
        </w:rPr>
        <w:tab/>
      </w:r>
      <w:r w:rsidR="00EC4C0D">
        <w:rPr>
          <w:iCs/>
        </w:rPr>
        <w:tab/>
      </w:r>
      <w:r w:rsidRPr="482C14DE" w:rsidR="00EC4C0D">
        <w:rPr>
          <w:i/>
          <w:iCs/>
        </w:rPr>
        <w:t>General app improvements and bug fixes.</w:t>
      </w:r>
    </w:p>
    <w:p w:rsidR="0061697B" w:rsidP="0061697B" w:rsidRDefault="0061697B" w14:paraId="6F8A3CA7" w14:textId="77777777"/>
    <w:p w:rsidR="007D500B" w:rsidP="007D500B" w:rsidRDefault="0061697B" w14:paraId="4D0422D0" w14:textId="15F0294D">
      <w:pPr>
        <w:pStyle w:val="Heading3"/>
      </w:pPr>
      <w:r>
        <w:t>May 2020</w:t>
      </w:r>
    </w:p>
    <w:p w:rsidRPr="00700117" w:rsidR="0061697B" w:rsidP="0061697B" w:rsidRDefault="00000000" w14:paraId="5347194C" w14:textId="68469091">
      <w:pPr>
        <w:ind w:left="3600" w:hanging="3600"/>
        <w:rPr>
          <w:i/>
        </w:rPr>
      </w:pPr>
      <w:hyperlink w:history="1" r:id="rId22">
        <w:r w:rsidRPr="004570D4" w:rsidR="0061697B">
          <w:rPr>
            <w:rStyle w:val="Hyperlink"/>
          </w:rPr>
          <w:t>Huddle Web app</w:t>
        </w:r>
      </w:hyperlink>
      <w:r w:rsidR="0061697B">
        <w:tab/>
      </w:r>
      <w:r w:rsidRPr="0061697B" w:rsidR="0061697B">
        <w:rPr>
          <w:i/>
        </w:rPr>
        <w:t>Improved, more efficient way of managing Teams &amp; Users</w:t>
      </w:r>
    </w:p>
    <w:p w:rsidR="641D24B4" w:rsidP="641D24B4" w:rsidRDefault="641D24B4" w14:paraId="231FDE1B" w14:textId="46B92A7F"/>
    <w:p w:rsidRPr="004558F9" w:rsidR="004558F9" w:rsidP="0061697B" w:rsidRDefault="1A568329" w14:paraId="6FF75264" w14:textId="479D6E2B">
      <w:pPr>
        <w:pStyle w:val="Heading3"/>
      </w:pPr>
      <w:r>
        <w:t>April 2020</w:t>
      </w:r>
    </w:p>
    <w:p w:rsidR="004558F9" w:rsidP="66FB352A" w:rsidRDefault="004558F9" w14:paraId="4AC07D54" w14:textId="62D18566">
      <w:r>
        <w:rPr>
          <w:iCs/>
        </w:rPr>
        <w:t>Huddle for Android (v6.1.10)</w:t>
      </w:r>
      <w:r>
        <w:rPr>
          <w:iCs/>
        </w:rPr>
        <w:tab/>
      </w:r>
      <w:r>
        <w:rPr>
          <w:iCs/>
        </w:rPr>
        <w:tab/>
      </w:r>
      <w:r>
        <w:rPr>
          <w:i/>
        </w:rPr>
        <w:t>General security improvements.</w:t>
      </w:r>
    </w:p>
    <w:p w:rsidR="1A568329" w:rsidP="66FB352A" w:rsidRDefault="00000000" w14:paraId="424CED7C" w14:textId="6A0B676E">
      <w:pPr>
        <w:rPr>
          <w:i/>
          <w:iCs/>
        </w:rPr>
      </w:pPr>
      <w:hyperlink r:id="rId23">
        <w:r w:rsidRPr="66FB352A" w:rsidR="66FB352A">
          <w:rPr>
            <w:rStyle w:val="Hyperlink"/>
          </w:rPr>
          <w:t>Huddle for iOS (v3.9.11)</w:t>
        </w:r>
      </w:hyperlink>
      <w:r w:rsidR="00B14E42">
        <w:rPr>
          <w:rStyle w:val="Hyperlink"/>
        </w:rPr>
        <w:tab/>
      </w:r>
      <w:r w:rsidRPr="66FB352A" w:rsidR="66FB352A">
        <w:rPr>
          <w:i/>
          <w:iCs/>
        </w:rPr>
        <w:t xml:space="preserve"> </w:t>
      </w:r>
      <w:r w:rsidR="00B14E42">
        <w:rPr>
          <w:i/>
          <w:iCs/>
        </w:rPr>
        <w:tab/>
      </w:r>
      <w:r w:rsidR="00B14E42">
        <w:rPr>
          <w:i/>
          <w:iCs/>
        </w:rPr>
        <w:tab/>
      </w:r>
      <w:r w:rsidRPr="66FB352A" w:rsidR="66FB352A">
        <w:rPr>
          <w:i/>
          <w:iCs/>
        </w:rPr>
        <w:t>General app improvements and bug fixes.</w:t>
      </w:r>
    </w:p>
    <w:p w:rsidRPr="00700117" w:rsidR="00700117" w:rsidP="00700117" w:rsidRDefault="00000000" w14:paraId="528BC43F" w14:textId="7A05DAB5">
      <w:pPr>
        <w:ind w:left="3600" w:hanging="3600"/>
        <w:rPr>
          <w:i/>
        </w:rPr>
      </w:pPr>
      <w:hyperlink w:history="1" r:id="rId24">
        <w:r w:rsidRPr="004570D4" w:rsidR="00700117">
          <w:rPr>
            <w:rStyle w:val="Hyperlink"/>
          </w:rPr>
          <w:t>Huddle Web app</w:t>
        </w:r>
      </w:hyperlink>
      <w:r w:rsidR="00700117">
        <w:tab/>
      </w:r>
      <w:r w:rsidRPr="00700117" w:rsidR="00700117">
        <w:rPr>
          <w:i/>
        </w:rPr>
        <w:t>With so much happening in your Huddle Workspace, we wanted to make it even easier for you to keep track of the latest tasks, approvals and team activity. That</w:t>
      </w:r>
      <w:r w:rsidRPr="00700117" w:rsidR="00700117">
        <w:rPr>
          <w:i/>
        </w:rPr>
        <w:t>’</w:t>
      </w:r>
      <w:r w:rsidRPr="00700117" w:rsidR="00700117">
        <w:rPr>
          <w:i/>
        </w:rPr>
        <w:t>s why we</w:t>
      </w:r>
      <w:r w:rsidRPr="00700117" w:rsidR="00700117">
        <w:rPr>
          <w:i/>
        </w:rPr>
        <w:t>’</w:t>
      </w:r>
      <w:r w:rsidRPr="00700117" w:rsidR="00700117">
        <w:rPr>
          <w:i/>
        </w:rPr>
        <w:t>ve completely reimagined the Huddle Workspace Overview.</w:t>
      </w:r>
    </w:p>
    <w:p w:rsidR="1A568329" w:rsidP="1A568329" w:rsidRDefault="1A568329" w14:paraId="7CC658FD" w14:textId="6ECFC01E">
      <w:pPr>
        <w:rPr>
          <w:i/>
          <w:iCs/>
        </w:rPr>
      </w:pPr>
    </w:p>
    <w:p w:rsidR="00112736" w:rsidP="00AD6CF5" w:rsidRDefault="00112736" w14:paraId="00D5F2E4" w14:textId="32E94011">
      <w:pPr>
        <w:pStyle w:val="Heading3"/>
      </w:pPr>
      <w:r>
        <w:t>March 2020</w:t>
      </w:r>
    </w:p>
    <w:p w:rsidR="005F0B0F" w:rsidP="005F0B0F" w:rsidRDefault="00000000" w14:paraId="511DE08C" w14:textId="2CEBFBF6">
      <w:pPr>
        <w:rPr>
          <w:i/>
          <w:iCs/>
          <w:szCs w:val="20"/>
        </w:rPr>
      </w:pPr>
      <w:hyperlink r:id="rId25">
        <w:r w:rsidRPr="00F43944" w:rsidR="005F0B0F">
          <w:rPr>
            <w:rStyle w:val="Hyperlink"/>
          </w:rPr>
          <w:t>Huddle for iOS (v3.9.</w:t>
        </w:r>
        <w:r w:rsidR="005F0B0F">
          <w:rPr>
            <w:rStyle w:val="Hyperlink"/>
          </w:rPr>
          <w:t>10</w:t>
        </w:r>
        <w:r w:rsidRPr="00F43944" w:rsidR="005F0B0F">
          <w:rPr>
            <w:rStyle w:val="Hyperlink"/>
          </w:rPr>
          <w:t>)</w:t>
        </w:r>
      </w:hyperlink>
      <w:r w:rsidRPr="00F43944" w:rsidR="005F0B0F">
        <w:rPr>
          <w:i/>
          <w:iCs/>
          <w:szCs w:val="20"/>
        </w:rPr>
        <w:tab/>
      </w:r>
      <w:r w:rsidR="005F0B0F">
        <w:rPr>
          <w:i/>
          <w:iCs/>
          <w:szCs w:val="20"/>
        </w:rPr>
        <w:tab/>
      </w:r>
      <w:r w:rsidR="005F0B0F">
        <w:rPr>
          <w:i/>
          <w:iCs/>
          <w:szCs w:val="20"/>
        </w:rPr>
        <w:tab/>
      </w:r>
      <w:r w:rsidRPr="00F43944" w:rsidR="005F0B0F">
        <w:rPr>
          <w:i/>
          <w:iCs/>
          <w:szCs w:val="20"/>
        </w:rPr>
        <w:t>General app improvements and bug fixes.</w:t>
      </w:r>
    </w:p>
    <w:p w:rsidRPr="00112736" w:rsidR="00112736" w:rsidP="00112736" w:rsidRDefault="00000000" w14:paraId="394B9EE6" w14:textId="181D90A8">
      <w:pPr>
        <w:rPr>
          <w:i/>
          <w:iCs/>
        </w:rPr>
      </w:pPr>
      <w:hyperlink w:history="1" r:id="rId26">
        <w:r w:rsidRPr="00112736" w:rsidR="00112736">
          <w:rPr>
            <w:rStyle w:val="Hyperlink"/>
          </w:rPr>
          <w:t>Huddle Integrations</w:t>
        </w:r>
      </w:hyperlink>
      <w:r w:rsidR="00112736">
        <w:tab/>
      </w:r>
      <w:r w:rsidR="00112736">
        <w:tab/>
      </w:r>
      <w:r w:rsidR="00112736">
        <w:tab/>
      </w:r>
      <w:r w:rsidRPr="00112736" w:rsidR="00112736">
        <w:rPr>
          <w:i/>
          <w:iCs/>
        </w:rPr>
        <w:t>N</w:t>
      </w:r>
      <w:r w:rsidR="00112736">
        <w:rPr>
          <w:i/>
          <w:iCs/>
        </w:rPr>
        <w:t>ew endpoints made available for public consumption.</w:t>
      </w:r>
      <w:r w:rsidR="00E57FBA">
        <w:rPr>
          <w:i/>
          <w:iCs/>
        </w:rPr>
        <w:br/>
      </w:r>
    </w:p>
    <w:p w:rsidR="00AD6CF5" w:rsidP="00AD6CF5" w:rsidRDefault="5151983D" w14:paraId="73CCF219" w14:textId="2AD3B80C">
      <w:pPr>
        <w:pStyle w:val="Heading3"/>
      </w:pPr>
      <w:r>
        <w:t>February 2020</w:t>
      </w:r>
    </w:p>
    <w:p w:rsidR="004570D4" w:rsidP="5151983D" w:rsidRDefault="00000000" w14:paraId="3ADC1DCF" w14:textId="77777777">
      <w:pPr>
        <w:rPr>
          <w:i/>
          <w:iCs/>
          <w:szCs w:val="20"/>
        </w:rPr>
      </w:pPr>
      <w:hyperlink r:id="rId27">
        <w:r w:rsidRPr="00F43944" w:rsidR="5151983D">
          <w:rPr>
            <w:rStyle w:val="Hyperlink"/>
          </w:rPr>
          <w:t>Huddle for iOS (v3.9.9)</w:t>
        </w:r>
      </w:hyperlink>
      <w:r w:rsidRPr="00F43944" w:rsidR="00F43944">
        <w:rPr>
          <w:i/>
          <w:iCs/>
          <w:szCs w:val="20"/>
        </w:rPr>
        <w:tab/>
      </w:r>
      <w:r w:rsidR="00F43944">
        <w:rPr>
          <w:i/>
          <w:iCs/>
          <w:szCs w:val="20"/>
        </w:rPr>
        <w:tab/>
      </w:r>
      <w:r w:rsidR="00F43944">
        <w:rPr>
          <w:i/>
          <w:iCs/>
          <w:szCs w:val="20"/>
        </w:rPr>
        <w:tab/>
      </w:r>
      <w:r w:rsidRPr="00F43944" w:rsidR="5151983D">
        <w:rPr>
          <w:i/>
          <w:iCs/>
          <w:szCs w:val="20"/>
        </w:rPr>
        <w:t>General app improvements and bug fixes.</w:t>
      </w:r>
    </w:p>
    <w:p w:rsidR="009F02EC" w:rsidP="5151983D" w:rsidRDefault="00000000" w14:paraId="26145755" w14:textId="77777777">
      <w:pPr>
        <w:rPr>
          <w:i/>
        </w:rPr>
      </w:pPr>
      <w:hyperlink w:history="1" r:id="rId28">
        <w:r w:rsidRPr="004570D4" w:rsidR="004570D4">
          <w:rPr>
            <w:rStyle w:val="Hyperlink"/>
          </w:rPr>
          <w:t>Huddle Web app</w:t>
        </w:r>
      </w:hyperlink>
      <w:r w:rsidR="004570D4">
        <w:tab/>
      </w:r>
      <w:r w:rsidR="004570D4">
        <w:tab/>
      </w:r>
      <w:r w:rsidR="004570D4">
        <w:tab/>
      </w:r>
      <w:r w:rsidR="003B6108">
        <w:rPr>
          <w:i/>
        </w:rPr>
        <w:t>Login password enhancements.</w:t>
      </w:r>
    </w:p>
    <w:p w:rsidRPr="004570D4" w:rsidR="5151983D" w:rsidP="5151983D" w:rsidRDefault="009F02EC" w14:paraId="2FB55075" w14:textId="725DF29E">
      <w:pPr>
        <w:rPr>
          <w:i/>
        </w:rPr>
      </w:pPr>
      <w:r>
        <w:rPr>
          <w:iCs/>
        </w:rPr>
        <w:t>Huddle for Android (v6.1.7)</w:t>
      </w:r>
      <w:r>
        <w:rPr>
          <w:iCs/>
        </w:rPr>
        <w:tab/>
      </w:r>
      <w:r>
        <w:rPr>
          <w:iCs/>
        </w:rPr>
        <w:tab/>
      </w:r>
      <w:r>
        <w:rPr>
          <w:i/>
        </w:rPr>
        <w:t>General security improvements.</w:t>
      </w:r>
      <w:r w:rsidRPr="00F43944" w:rsidR="5151983D">
        <w:rPr>
          <w:szCs w:val="20"/>
        </w:rPr>
        <w:br/>
      </w:r>
    </w:p>
    <w:p w:rsidR="00267AA4" w:rsidP="00267AA4" w:rsidRDefault="00267AA4" w14:paraId="00A400B9" w14:textId="5C814ACB">
      <w:pPr>
        <w:pStyle w:val="Heading3"/>
      </w:pPr>
      <w:r>
        <w:t>January 2020</w:t>
      </w:r>
    </w:p>
    <w:p w:rsidRPr="00267AA4" w:rsidR="00267AA4" w:rsidP="5151983D" w:rsidRDefault="00267AA4" w14:paraId="68303CA8" w14:textId="5016BCA5">
      <w:pPr>
        <w:rPr>
          <w:i/>
        </w:rPr>
      </w:pPr>
      <w:r>
        <w:t>Huddle Web app</w:t>
      </w:r>
      <w:r>
        <w:tab/>
      </w:r>
      <w:r>
        <w:tab/>
      </w:r>
      <w:r>
        <w:tab/>
      </w:r>
      <w:r w:rsidRPr="000B412D">
        <w:rPr>
          <w:i/>
        </w:rPr>
        <w:t>General platform improvements</w:t>
      </w:r>
      <w:r>
        <w:rPr>
          <w:i/>
        </w:rPr>
        <w:t xml:space="preserve"> and bug fixes</w:t>
      </w:r>
      <w:r w:rsidRPr="000B412D">
        <w:rPr>
          <w:i/>
        </w:rPr>
        <w:t>. No customer facing changes</w:t>
      </w:r>
      <w:r>
        <w:rPr>
          <w:i/>
        </w:rPr>
        <w:t>.</w:t>
      </w:r>
      <w:r>
        <w:rPr>
          <w:i/>
        </w:rPr>
        <w:br/>
      </w:r>
    </w:p>
    <w:p w:rsidR="00D255B9" w:rsidP="00D255B9" w:rsidRDefault="61A0880D" w14:paraId="3775CB9B" w14:textId="131D98B5">
      <w:pPr>
        <w:pStyle w:val="Heading3"/>
      </w:pPr>
      <w:r>
        <w:t>December 2019</w:t>
      </w:r>
    </w:p>
    <w:p w:rsidR="61A0880D" w:rsidP="61A0880D" w:rsidRDefault="00000000" w14:paraId="70DBC0D7" w14:textId="13320CD5">
      <w:hyperlink r:id="rId29">
        <w:r w:rsidRPr="61A0880D" w:rsidR="61A0880D">
          <w:rPr>
            <w:rStyle w:val="Hyperlink"/>
          </w:rPr>
          <w:t xml:space="preserve">Huddle </w:t>
        </w:r>
        <w:r w:rsidR="00A015FA">
          <w:rPr>
            <w:rStyle w:val="Hyperlink"/>
          </w:rPr>
          <w:t>Integrations</w:t>
        </w:r>
      </w:hyperlink>
      <w:r w:rsidR="00A015FA">
        <w:tab/>
      </w:r>
      <w:r w:rsidR="00A015FA">
        <w:tab/>
      </w:r>
      <w:r w:rsidR="00A015FA">
        <w:tab/>
      </w:r>
      <w:r w:rsidRPr="3084653C" w:rsidR="61A0880D">
        <w:rPr>
          <w:i/>
          <w:iCs/>
        </w:rPr>
        <w:t>New endpoints made available for public consumption.</w:t>
      </w:r>
    </w:p>
    <w:p w:rsidRPr="00F424A9" w:rsidR="00D255B9" w:rsidP="00D255B9" w:rsidRDefault="00000000" w14:paraId="497E4A9B" w14:textId="7484E6F1">
      <w:pPr>
        <w:ind w:left="3600" w:hanging="3600"/>
        <w:rPr>
          <w:i/>
        </w:rPr>
      </w:pPr>
      <w:hyperlink w:history="1" r:id="rId30">
        <w:r w:rsidRPr="00F424A9" w:rsidR="00D255B9">
          <w:rPr>
            <w:rStyle w:val="Hyperlink"/>
          </w:rPr>
          <w:t>Huddle for iOS (v3.9.</w:t>
        </w:r>
        <w:r w:rsidR="00D255B9">
          <w:rPr>
            <w:rStyle w:val="Hyperlink"/>
          </w:rPr>
          <w:t>6</w:t>
        </w:r>
        <w:r w:rsidRPr="00F424A9" w:rsidR="00D255B9">
          <w:rPr>
            <w:rStyle w:val="Hyperlink"/>
          </w:rPr>
          <w:t>)</w:t>
        </w:r>
      </w:hyperlink>
      <w:r w:rsidRPr="00F424A9" w:rsidR="00D255B9">
        <w:tab/>
      </w:r>
      <w:r w:rsidRPr="00F424A9" w:rsidR="00D255B9">
        <w:rPr>
          <w:i/>
        </w:rPr>
        <w:t>General app improvements and bug fixes.</w:t>
      </w:r>
      <w:r w:rsidR="00D255B9">
        <w:rPr>
          <w:i/>
        </w:rPr>
        <w:br/>
      </w:r>
    </w:p>
    <w:p w:rsidR="00527525" w:rsidP="00527525" w:rsidRDefault="00527525" w14:paraId="59CACCFC" w14:textId="63452A86">
      <w:pPr>
        <w:pStyle w:val="Heading3"/>
      </w:pPr>
      <w:r>
        <w:t>November 2019</w:t>
      </w:r>
    </w:p>
    <w:p w:rsidR="00734F4E" w:rsidP="00F424A9" w:rsidRDefault="00000000" w14:paraId="087C981C" w14:textId="39C34414">
      <w:pPr>
        <w:ind w:left="3600" w:hanging="3600"/>
      </w:pPr>
      <w:hyperlink w:history="1" r:id="rId31">
        <w:r w:rsidRPr="004F0CD7" w:rsidR="00734F4E">
          <w:rPr>
            <w:rStyle w:val="Hyperlink"/>
          </w:rPr>
          <w:t>Huddle Integrations</w:t>
        </w:r>
      </w:hyperlink>
      <w:r w:rsidRPr="004F0CD7" w:rsidR="00734F4E">
        <w:tab/>
      </w:r>
      <w:r w:rsidRPr="004F0CD7" w:rsidR="00734F4E">
        <w:rPr>
          <w:i/>
          <w:iCs/>
        </w:rPr>
        <w:t xml:space="preserve">New </w:t>
      </w:r>
      <w:r w:rsidR="00C517CF">
        <w:rPr>
          <w:i/>
          <w:iCs/>
        </w:rPr>
        <w:t>endpoints</w:t>
      </w:r>
      <w:r w:rsidRPr="004F0CD7" w:rsidR="00734F4E">
        <w:rPr>
          <w:i/>
          <w:iCs/>
        </w:rPr>
        <w:t xml:space="preserve"> </w:t>
      </w:r>
      <w:r w:rsidR="004F0CD7">
        <w:rPr>
          <w:i/>
          <w:iCs/>
        </w:rPr>
        <w:t xml:space="preserve">made </w:t>
      </w:r>
      <w:r w:rsidRPr="004F0CD7" w:rsidR="00734F4E">
        <w:rPr>
          <w:i/>
          <w:iCs/>
        </w:rPr>
        <w:t>available for</w:t>
      </w:r>
      <w:r w:rsidR="00C517CF">
        <w:rPr>
          <w:i/>
          <w:iCs/>
        </w:rPr>
        <w:t xml:space="preserve"> public</w:t>
      </w:r>
      <w:r w:rsidRPr="004F0CD7" w:rsidR="00734F4E">
        <w:rPr>
          <w:i/>
          <w:iCs/>
        </w:rPr>
        <w:t xml:space="preserve"> consumption.</w:t>
      </w:r>
    </w:p>
    <w:p w:rsidRPr="00F424A9" w:rsidR="00F424A9" w:rsidP="00F424A9" w:rsidRDefault="00000000" w14:paraId="3E0E1313" w14:textId="3DEEAD56">
      <w:pPr>
        <w:ind w:left="3600" w:hanging="3600"/>
        <w:rPr>
          <w:i/>
        </w:rPr>
      </w:pPr>
      <w:hyperlink w:history="1" r:id="rId32">
        <w:r w:rsidRPr="00F424A9" w:rsidR="00F424A9">
          <w:rPr>
            <w:rStyle w:val="Hyperlink"/>
          </w:rPr>
          <w:t>Huddle for iOS (v3.9.4)</w:t>
        </w:r>
      </w:hyperlink>
      <w:r w:rsidRPr="00F424A9" w:rsidR="00F424A9">
        <w:tab/>
      </w:r>
      <w:r w:rsidRPr="00F424A9" w:rsidR="00F424A9">
        <w:rPr>
          <w:i/>
        </w:rPr>
        <w:t>General app improvements and bug fixes.</w:t>
      </w:r>
    </w:p>
    <w:p w:rsidRPr="00527525" w:rsidR="00527525" w:rsidP="00527525" w:rsidRDefault="00000000" w14:paraId="429B459F" w14:textId="3B2964D5">
      <w:pPr>
        <w:ind w:left="3600" w:hanging="3600"/>
        <w:rPr>
          <w:i/>
        </w:rPr>
      </w:pPr>
      <w:hyperlink w:history="1" r:id="rId33">
        <w:r w:rsidRPr="00A81891" w:rsidR="00527525">
          <w:rPr>
            <w:rStyle w:val="Hyperlink"/>
          </w:rPr>
          <w:t>Huddle Web app</w:t>
        </w:r>
      </w:hyperlink>
      <w:r w:rsidR="00527525">
        <w:tab/>
      </w:r>
      <w:bookmarkStart w:name="_Hlk23516913" w:id="0"/>
      <w:r w:rsidR="00527525">
        <w:rPr>
          <w:rFonts w:hAnsi="Arial" w:cs="Arial"/>
          <w:i/>
          <w:iCs/>
        </w:rPr>
        <w:t>We have increased the maximum size of a single file that can be uploaded and downloaded</w:t>
      </w:r>
      <w:r w:rsidR="006D7EBA">
        <w:rPr>
          <w:rFonts w:hAnsi="Arial" w:cs="Arial"/>
          <w:i/>
          <w:iCs/>
        </w:rPr>
        <w:t xml:space="preserve"> to and from Huddle</w:t>
      </w:r>
      <w:r w:rsidR="00527525">
        <w:rPr>
          <w:rFonts w:hAnsi="Arial" w:cs="Arial"/>
          <w:i/>
          <w:iCs/>
        </w:rPr>
        <w:t xml:space="preserve"> to 20GB.</w:t>
      </w:r>
      <w:bookmarkEnd w:id="0"/>
    </w:p>
    <w:p w:rsidR="00B459F2" w:rsidP="00B459F2" w:rsidRDefault="00B459F2" w14:paraId="01BC21FF" w14:textId="39711765">
      <w:pPr>
        <w:pStyle w:val="Heading3"/>
      </w:pPr>
      <w:r>
        <w:t>October 2019</w:t>
      </w:r>
    </w:p>
    <w:p w:rsidRPr="000B412D" w:rsidR="00B459F2" w:rsidP="00B459F2" w:rsidRDefault="00000000" w14:paraId="2970DC40" w14:textId="2E627A5F">
      <w:pPr>
        <w:ind w:left="3600" w:hanging="3600"/>
        <w:rPr>
          <w:i/>
        </w:rPr>
      </w:pPr>
      <w:hyperlink w:history="1" r:id="rId34">
        <w:r w:rsidRPr="00527525" w:rsidR="00B459F2">
          <w:rPr>
            <w:rStyle w:val="Hyperlink"/>
          </w:rPr>
          <w:t>Huddle Web app</w:t>
        </w:r>
      </w:hyperlink>
      <w:r w:rsidR="00B459F2">
        <w:tab/>
      </w:r>
      <w:r w:rsidRPr="00B459F2" w:rsidR="00B459F2">
        <w:rPr>
          <w:rFonts w:hAnsi="Arial" w:cs="Arial"/>
          <w:i/>
          <w:iCs/>
        </w:rPr>
        <w:t>With our Huddle Tasks 2019 Update, we’re making it even easier to create, view and edit tasks that relate to documents stored in Huddle.</w:t>
      </w:r>
    </w:p>
    <w:p w:rsidR="00B459F2" w:rsidP="00B459F2" w:rsidRDefault="00000000" w14:paraId="776309CB" w14:textId="3CBC5B8A">
      <w:pPr>
        <w:ind w:left="3600" w:hanging="3600"/>
        <w:rPr>
          <w:i/>
        </w:rPr>
      </w:pPr>
      <w:hyperlink w:history="1" r:id="rId35">
        <w:r w:rsidRPr="006C426B" w:rsidR="00B459F2">
          <w:rPr>
            <w:rStyle w:val="Hyperlink"/>
          </w:rPr>
          <w:t>Huddle for iOS (v3.9.</w:t>
        </w:r>
        <w:r w:rsidR="00B459F2">
          <w:rPr>
            <w:rStyle w:val="Hyperlink"/>
          </w:rPr>
          <w:t>2</w:t>
        </w:r>
        <w:r w:rsidRPr="006C426B" w:rsidR="00B459F2">
          <w:rPr>
            <w:rStyle w:val="Hyperlink"/>
          </w:rPr>
          <w:t>)</w:t>
        </w:r>
      </w:hyperlink>
      <w:r w:rsidR="00B459F2">
        <w:tab/>
      </w:r>
      <w:r w:rsidRPr="000B412D" w:rsidR="00B459F2">
        <w:rPr>
          <w:i/>
        </w:rPr>
        <w:t xml:space="preserve">General </w:t>
      </w:r>
      <w:r w:rsidR="00B459F2">
        <w:rPr>
          <w:i/>
        </w:rPr>
        <w:t>app</w:t>
      </w:r>
      <w:r w:rsidRPr="000B412D" w:rsidR="00B459F2">
        <w:rPr>
          <w:i/>
        </w:rPr>
        <w:t xml:space="preserve"> improvements</w:t>
      </w:r>
      <w:r w:rsidR="00B459F2">
        <w:rPr>
          <w:i/>
        </w:rPr>
        <w:t xml:space="preserve"> and bug fixes.</w:t>
      </w:r>
    </w:p>
    <w:p w:rsidRPr="006C426B" w:rsidR="00B459F2" w:rsidP="00CE76C7" w:rsidRDefault="00000000" w14:paraId="211094BA" w14:textId="71BBD156">
      <w:pPr>
        <w:ind w:left="3600" w:hanging="3600"/>
        <w:rPr>
          <w:i/>
        </w:rPr>
      </w:pPr>
      <w:hyperlink w:history="1" r:id="rId36">
        <w:r w:rsidRPr="00F32D4D" w:rsidR="00B459F2">
          <w:rPr>
            <w:rStyle w:val="Hyperlink"/>
          </w:rPr>
          <w:t>Huddle Desktop (v4.</w:t>
        </w:r>
        <w:r w:rsidR="00CE76C7">
          <w:rPr>
            <w:rStyle w:val="Hyperlink"/>
          </w:rPr>
          <w:t>5</w:t>
        </w:r>
        <w:r w:rsidRPr="00F32D4D" w:rsidR="00B459F2">
          <w:rPr>
            <w:rStyle w:val="Hyperlink"/>
          </w:rPr>
          <w:t>)</w:t>
        </w:r>
      </w:hyperlink>
      <w:r w:rsidR="00B459F2">
        <w:tab/>
      </w:r>
      <w:r w:rsidRPr="000B412D" w:rsidR="00CE76C7">
        <w:rPr>
          <w:i/>
        </w:rPr>
        <w:t xml:space="preserve">General </w:t>
      </w:r>
      <w:r w:rsidR="00CE76C7">
        <w:rPr>
          <w:i/>
        </w:rPr>
        <w:t>app</w:t>
      </w:r>
      <w:r w:rsidRPr="000B412D" w:rsidR="00CE76C7">
        <w:rPr>
          <w:i/>
        </w:rPr>
        <w:t xml:space="preserve"> improvements</w:t>
      </w:r>
      <w:r w:rsidR="00CE76C7">
        <w:rPr>
          <w:i/>
        </w:rPr>
        <w:t xml:space="preserve"> and bug fixes.</w:t>
      </w:r>
    </w:p>
    <w:p w:rsidR="00596F0E" w:rsidP="00596F0E" w:rsidRDefault="00000000" w14:paraId="2F86585A" w14:textId="44588204">
      <w:pPr>
        <w:spacing w:after="0"/>
        <w:ind w:left="3600" w:hanging="3600"/>
        <w:rPr>
          <w:i/>
        </w:rPr>
      </w:pPr>
      <w:hyperlink w:history="1" r:id="rId37">
        <w:r w:rsidRPr="006C426B" w:rsidR="00596F0E">
          <w:rPr>
            <w:rStyle w:val="Hyperlink"/>
          </w:rPr>
          <w:t xml:space="preserve">Huddle for </w:t>
        </w:r>
        <w:r w:rsidR="00596F0E">
          <w:rPr>
            <w:rStyle w:val="Hyperlink"/>
          </w:rPr>
          <w:t>Android</w:t>
        </w:r>
        <w:r w:rsidRPr="006C426B" w:rsidR="00596F0E">
          <w:rPr>
            <w:rStyle w:val="Hyperlink"/>
          </w:rPr>
          <w:t xml:space="preserve"> (v</w:t>
        </w:r>
        <w:r w:rsidR="00596F0E">
          <w:rPr>
            <w:rStyle w:val="Hyperlink"/>
          </w:rPr>
          <w:t>6</w:t>
        </w:r>
        <w:r w:rsidRPr="006C426B" w:rsidR="00596F0E">
          <w:rPr>
            <w:rStyle w:val="Hyperlink"/>
          </w:rPr>
          <w:t>.</w:t>
        </w:r>
        <w:r w:rsidR="00596F0E">
          <w:rPr>
            <w:rStyle w:val="Hyperlink"/>
          </w:rPr>
          <w:t>1</w:t>
        </w:r>
        <w:r w:rsidRPr="006C426B" w:rsidR="00596F0E">
          <w:rPr>
            <w:rStyle w:val="Hyperlink"/>
          </w:rPr>
          <w:t>.0)</w:t>
        </w:r>
      </w:hyperlink>
      <w:r w:rsidR="00596F0E">
        <w:tab/>
      </w:r>
      <w:r w:rsidRPr="000B412D" w:rsidR="00596F0E">
        <w:rPr>
          <w:i/>
        </w:rPr>
        <w:t xml:space="preserve">General </w:t>
      </w:r>
      <w:r w:rsidR="00596F0E">
        <w:rPr>
          <w:i/>
        </w:rPr>
        <w:t>app</w:t>
      </w:r>
      <w:r w:rsidRPr="000B412D" w:rsidR="00596F0E">
        <w:rPr>
          <w:i/>
        </w:rPr>
        <w:t xml:space="preserve"> improvements</w:t>
      </w:r>
      <w:r w:rsidR="00596F0E">
        <w:rPr>
          <w:i/>
        </w:rPr>
        <w:t xml:space="preserve"> and bug fixes.</w:t>
      </w:r>
    </w:p>
    <w:p w:rsidR="00B459F2" w:rsidP="00B459F2" w:rsidRDefault="00B459F2" w14:paraId="346AD6B8" w14:textId="77777777">
      <w:pPr>
        <w:pStyle w:val="Heading3"/>
      </w:pPr>
    </w:p>
    <w:p w:rsidR="00B459F2" w:rsidP="00B459F2" w:rsidRDefault="00B459F2" w14:paraId="29F43A85" w14:textId="28DCA9CD">
      <w:pPr>
        <w:pStyle w:val="Heading3"/>
      </w:pPr>
      <w:r>
        <w:t>September 2019</w:t>
      </w:r>
    </w:p>
    <w:p w:rsidRPr="000B412D" w:rsidR="00B459F2" w:rsidP="00B459F2" w:rsidRDefault="00B459F2" w14:paraId="1975CC85" w14:textId="77777777">
      <w:pPr>
        <w:rPr>
          <w:i/>
        </w:rPr>
      </w:pPr>
      <w:r>
        <w:t>Huddle Web app</w:t>
      </w:r>
      <w:r>
        <w:tab/>
      </w:r>
      <w:r>
        <w:tab/>
      </w:r>
      <w:r>
        <w:tab/>
      </w:r>
      <w:r w:rsidRPr="000B412D">
        <w:rPr>
          <w:i/>
        </w:rPr>
        <w:t>General platform improvements</w:t>
      </w:r>
      <w:r>
        <w:rPr>
          <w:i/>
        </w:rPr>
        <w:t xml:space="preserve"> and bug fixes</w:t>
      </w:r>
      <w:r w:rsidRPr="000B412D">
        <w:rPr>
          <w:i/>
        </w:rPr>
        <w:t>. No customer facing changes</w:t>
      </w:r>
      <w:r>
        <w:rPr>
          <w:i/>
        </w:rPr>
        <w:t>.</w:t>
      </w:r>
    </w:p>
    <w:p w:rsidR="00B459F2" w:rsidP="00B459F2" w:rsidRDefault="00B459F2" w14:paraId="5DDE0860" w14:textId="77777777">
      <w:pPr>
        <w:pStyle w:val="Heading3"/>
      </w:pPr>
    </w:p>
    <w:p w:rsidR="00B459F2" w:rsidP="00B459F2" w:rsidRDefault="00B459F2" w14:paraId="6A7F4840" w14:textId="4A4F4384">
      <w:pPr>
        <w:pStyle w:val="Heading3"/>
      </w:pPr>
      <w:r>
        <w:t>August 2019</w:t>
      </w:r>
    </w:p>
    <w:p w:rsidRPr="000B412D" w:rsidR="00B459F2" w:rsidP="00B459F2" w:rsidRDefault="00B459F2" w14:paraId="3003BB1C" w14:textId="77777777">
      <w:pPr>
        <w:rPr>
          <w:i/>
        </w:rPr>
      </w:pPr>
      <w:r>
        <w:t>Huddle Web app</w:t>
      </w:r>
      <w:r>
        <w:tab/>
      </w:r>
      <w:r>
        <w:tab/>
      </w:r>
      <w:r>
        <w:tab/>
      </w:r>
      <w:r w:rsidRPr="000B412D">
        <w:rPr>
          <w:i/>
        </w:rPr>
        <w:t>General platform improvements</w:t>
      </w:r>
      <w:r>
        <w:rPr>
          <w:i/>
        </w:rPr>
        <w:t xml:space="preserve"> and bug fixes</w:t>
      </w:r>
      <w:r w:rsidRPr="000B412D">
        <w:rPr>
          <w:i/>
        </w:rPr>
        <w:t>. No customer facing changes</w:t>
      </w:r>
      <w:r>
        <w:rPr>
          <w:i/>
        </w:rPr>
        <w:t>.</w:t>
      </w:r>
    </w:p>
    <w:p w:rsidR="00B459F2" w:rsidP="00B459F2" w:rsidRDefault="00B459F2" w14:paraId="3C5A2D0E" w14:textId="77777777">
      <w:pPr>
        <w:pStyle w:val="Heading3"/>
      </w:pPr>
    </w:p>
    <w:p w:rsidR="00B459F2" w:rsidP="00B459F2" w:rsidRDefault="00B459F2" w14:paraId="416F37B8" w14:textId="560296A5">
      <w:pPr>
        <w:pStyle w:val="Heading3"/>
      </w:pPr>
      <w:r>
        <w:t>July 2019</w:t>
      </w:r>
    </w:p>
    <w:p w:rsidRPr="000B412D" w:rsidR="00B459F2" w:rsidP="00B459F2" w:rsidRDefault="00B459F2" w14:paraId="62B95746" w14:textId="77777777">
      <w:pPr>
        <w:rPr>
          <w:i/>
        </w:rPr>
      </w:pPr>
      <w:r>
        <w:t>Huddle Web app</w:t>
      </w:r>
      <w:r>
        <w:tab/>
      </w:r>
      <w:r>
        <w:tab/>
      </w:r>
      <w:r>
        <w:tab/>
      </w:r>
      <w:r w:rsidRPr="000B412D">
        <w:rPr>
          <w:i/>
        </w:rPr>
        <w:t>General platform improvements</w:t>
      </w:r>
      <w:r>
        <w:rPr>
          <w:i/>
        </w:rPr>
        <w:t xml:space="preserve"> and bug fixes</w:t>
      </w:r>
      <w:r w:rsidRPr="000B412D">
        <w:rPr>
          <w:i/>
        </w:rPr>
        <w:t>. No customer facing changes</w:t>
      </w:r>
      <w:r>
        <w:rPr>
          <w:i/>
        </w:rPr>
        <w:t>.</w:t>
      </w:r>
    </w:p>
    <w:p w:rsidR="00B459F2" w:rsidP="00B459F2" w:rsidRDefault="00B459F2" w14:paraId="5B936AA6" w14:textId="77777777">
      <w:pPr>
        <w:pStyle w:val="Heading3"/>
      </w:pPr>
    </w:p>
    <w:p w:rsidR="00B459F2" w:rsidP="00B459F2" w:rsidRDefault="00B459F2" w14:paraId="52608100" w14:textId="019F6933">
      <w:pPr>
        <w:pStyle w:val="Heading3"/>
      </w:pPr>
      <w:r>
        <w:t>June 2019</w:t>
      </w:r>
    </w:p>
    <w:p w:rsidRPr="000B412D" w:rsidR="00B459F2" w:rsidP="00B459F2" w:rsidRDefault="00B459F2" w14:paraId="5B41AEE5" w14:textId="77777777">
      <w:pPr>
        <w:rPr>
          <w:i/>
        </w:rPr>
      </w:pPr>
      <w:r>
        <w:t>Huddle Web app</w:t>
      </w:r>
      <w:r>
        <w:tab/>
      </w:r>
      <w:r>
        <w:tab/>
      </w:r>
      <w:r>
        <w:tab/>
      </w:r>
      <w:r w:rsidRPr="000B412D">
        <w:rPr>
          <w:i/>
        </w:rPr>
        <w:t>General platform improvements</w:t>
      </w:r>
      <w:r>
        <w:rPr>
          <w:i/>
        </w:rPr>
        <w:t xml:space="preserve"> and bug fixes</w:t>
      </w:r>
      <w:r w:rsidRPr="000B412D">
        <w:rPr>
          <w:i/>
        </w:rPr>
        <w:t>. No customer facing changes</w:t>
      </w:r>
      <w:r>
        <w:rPr>
          <w:i/>
        </w:rPr>
        <w:t>.</w:t>
      </w:r>
    </w:p>
    <w:p w:rsidR="00B459F2" w:rsidP="00F112BA" w:rsidRDefault="00B459F2" w14:paraId="49E4320A" w14:textId="77777777">
      <w:pPr>
        <w:pStyle w:val="Heading3"/>
      </w:pPr>
    </w:p>
    <w:p w:rsidR="00F112BA" w:rsidP="00F112BA" w:rsidRDefault="00F112BA" w14:paraId="0D59A8F4" w14:textId="3981F6C2">
      <w:pPr>
        <w:pStyle w:val="Heading3"/>
      </w:pPr>
      <w:r>
        <w:t>May 2019</w:t>
      </w:r>
    </w:p>
    <w:p w:rsidR="00F112BA" w:rsidP="00F112BA" w:rsidRDefault="00F112BA" w14:paraId="43B35A94" w14:textId="7BE7C2C4">
      <w:pPr>
        <w:rPr>
          <w:i/>
        </w:rPr>
      </w:pPr>
      <w:r>
        <w:t>Huddle Web app</w:t>
      </w:r>
      <w:r>
        <w:tab/>
      </w:r>
      <w:r>
        <w:tab/>
      </w:r>
      <w:r>
        <w:tab/>
      </w:r>
      <w:r w:rsidRPr="000B412D">
        <w:rPr>
          <w:i/>
        </w:rPr>
        <w:t>General platform improvements</w:t>
      </w:r>
      <w:r>
        <w:rPr>
          <w:i/>
        </w:rPr>
        <w:t xml:space="preserve"> and bug fixes</w:t>
      </w:r>
      <w:r w:rsidRPr="000B412D">
        <w:rPr>
          <w:i/>
        </w:rPr>
        <w:t>. No customer facing changes</w:t>
      </w:r>
      <w:r>
        <w:rPr>
          <w:i/>
        </w:rPr>
        <w:t>.</w:t>
      </w:r>
    </w:p>
    <w:p w:rsidR="00596F0E" w:rsidP="00596F0E" w:rsidRDefault="00000000" w14:paraId="0AA4DFA7" w14:textId="6541D009">
      <w:pPr>
        <w:spacing w:after="0"/>
        <w:ind w:left="3600" w:hanging="3600"/>
        <w:rPr>
          <w:i/>
        </w:rPr>
      </w:pPr>
      <w:hyperlink w:history="1" r:id="rId38">
        <w:r w:rsidRPr="006C426B" w:rsidR="00596F0E">
          <w:rPr>
            <w:rStyle w:val="Hyperlink"/>
          </w:rPr>
          <w:t xml:space="preserve">Huddle for </w:t>
        </w:r>
        <w:r w:rsidR="00596F0E">
          <w:rPr>
            <w:rStyle w:val="Hyperlink"/>
          </w:rPr>
          <w:t>Android</w:t>
        </w:r>
        <w:r w:rsidRPr="006C426B" w:rsidR="00596F0E">
          <w:rPr>
            <w:rStyle w:val="Hyperlink"/>
          </w:rPr>
          <w:t xml:space="preserve"> (v</w:t>
        </w:r>
        <w:r w:rsidR="00596F0E">
          <w:rPr>
            <w:rStyle w:val="Hyperlink"/>
          </w:rPr>
          <w:t>6</w:t>
        </w:r>
        <w:r w:rsidRPr="006C426B" w:rsidR="00596F0E">
          <w:rPr>
            <w:rStyle w:val="Hyperlink"/>
          </w:rPr>
          <w:t>.</w:t>
        </w:r>
        <w:r w:rsidR="00596F0E">
          <w:rPr>
            <w:rStyle w:val="Hyperlink"/>
          </w:rPr>
          <w:t>0</w:t>
        </w:r>
        <w:r w:rsidRPr="006C426B" w:rsidR="00596F0E">
          <w:rPr>
            <w:rStyle w:val="Hyperlink"/>
          </w:rPr>
          <w:t>.0)</w:t>
        </w:r>
      </w:hyperlink>
      <w:r w:rsidR="00596F0E">
        <w:tab/>
      </w:r>
      <w:r w:rsidR="00596F0E">
        <w:rPr>
          <w:i/>
        </w:rPr>
        <w:t>Improved encryption of local SQL lite database.</w:t>
      </w:r>
    </w:p>
    <w:p w:rsidRPr="000B412D" w:rsidR="00596F0E" w:rsidP="00596F0E" w:rsidRDefault="00596F0E" w14:paraId="0527E5D9" w14:textId="34EADC75">
      <w:pPr>
        <w:ind w:left="3600"/>
        <w:rPr>
          <w:i/>
        </w:rPr>
      </w:pPr>
      <w:r w:rsidRPr="000B412D">
        <w:rPr>
          <w:b/>
          <w:i/>
          <w:color w:val="F79646" w:themeColor="accent6"/>
        </w:rPr>
        <w:t>Please note:</w:t>
      </w:r>
      <w:r w:rsidRPr="000B412D">
        <w:rPr>
          <w:i/>
          <w:color w:val="F79646" w:themeColor="accent6"/>
        </w:rPr>
        <w:t xml:space="preserve"> </w:t>
      </w:r>
      <w:r>
        <w:rPr>
          <w:i/>
          <w:color w:val="F79646" w:themeColor="accent6"/>
        </w:rPr>
        <w:t>Huddle for Android will now work with only Android version 7 and above</w:t>
      </w:r>
      <w:r w:rsidRPr="000B412D">
        <w:rPr>
          <w:i/>
          <w:color w:val="F79646" w:themeColor="accent6"/>
        </w:rPr>
        <w:t>.</w:t>
      </w:r>
    </w:p>
    <w:p w:rsidR="00F112BA" w:rsidP="006C426B" w:rsidRDefault="00F112BA" w14:paraId="60454B53" w14:textId="77777777">
      <w:pPr>
        <w:pStyle w:val="Heading3"/>
      </w:pPr>
    </w:p>
    <w:p w:rsidR="006C426B" w:rsidP="006C426B" w:rsidRDefault="006C426B" w14:paraId="60189437" w14:textId="52A6B39C">
      <w:pPr>
        <w:pStyle w:val="Heading3"/>
      </w:pPr>
      <w:r>
        <w:t>April 2019</w:t>
      </w:r>
    </w:p>
    <w:p w:rsidR="002B13D0" w:rsidP="006C426B" w:rsidRDefault="00000000" w14:paraId="277E9498" w14:textId="709B2B5F">
      <w:pPr>
        <w:ind w:left="3600" w:hanging="3600"/>
      </w:pPr>
      <w:hyperlink w:history="1" r:id="rId39">
        <w:r w:rsidRPr="001323B8" w:rsidR="002B13D0">
          <w:rPr>
            <w:rStyle w:val="Hyperlink"/>
          </w:rPr>
          <w:t>Huddle Web app</w:t>
        </w:r>
      </w:hyperlink>
      <w:r w:rsidR="002B13D0">
        <w:tab/>
      </w:r>
      <w:r w:rsidRPr="00636C73" w:rsidR="002B13D0">
        <w:rPr>
          <w:i/>
        </w:rPr>
        <w:t>Search power-up</w:t>
      </w:r>
      <w:r w:rsidRPr="00636C73" w:rsidR="00636C73">
        <w:rPr>
          <w:i/>
        </w:rPr>
        <w:t xml:space="preserve"> to </w:t>
      </w:r>
      <w:r w:rsidR="00636C73">
        <w:rPr>
          <w:i/>
        </w:rPr>
        <w:t>allow users</w:t>
      </w:r>
      <w:r w:rsidRPr="00636C73" w:rsidR="00636C73">
        <w:rPr>
          <w:i/>
        </w:rPr>
        <w:t xml:space="preserve"> </w:t>
      </w:r>
      <w:r w:rsidR="00636C73">
        <w:rPr>
          <w:i/>
        </w:rPr>
        <w:t xml:space="preserve">to </w:t>
      </w:r>
      <w:r w:rsidRPr="00636C73" w:rsidR="00636C73">
        <w:rPr>
          <w:i/>
        </w:rPr>
        <w:t xml:space="preserve">search all of Huddle without leaving the page </w:t>
      </w:r>
      <w:r w:rsidR="00636C73">
        <w:rPr>
          <w:i/>
        </w:rPr>
        <w:t>they</w:t>
      </w:r>
      <w:r w:rsidRPr="00636C73" w:rsidR="00636C73">
        <w:rPr>
          <w:i/>
        </w:rPr>
        <w:t>'re on. Some exciting new features includ</w:t>
      </w:r>
      <w:r w:rsidR="00636C73">
        <w:rPr>
          <w:i/>
        </w:rPr>
        <w:t>e</w:t>
      </w:r>
      <w:r w:rsidRPr="00636C73" w:rsidR="00636C73">
        <w:rPr>
          <w:i/>
        </w:rPr>
        <w:t xml:space="preserve"> Date range filtering </w:t>
      </w:r>
      <w:r w:rsidR="00636C73">
        <w:rPr>
          <w:i/>
        </w:rPr>
        <w:t xml:space="preserve">and </w:t>
      </w:r>
      <w:r w:rsidRPr="00636C73" w:rsidR="00636C73">
        <w:rPr>
          <w:i/>
        </w:rPr>
        <w:t xml:space="preserve">workspace </w:t>
      </w:r>
      <w:r w:rsidR="00636C73">
        <w:rPr>
          <w:i/>
        </w:rPr>
        <w:t>p</w:t>
      </w:r>
      <w:r w:rsidRPr="00636C73" w:rsidR="00636C73">
        <w:rPr>
          <w:i/>
        </w:rPr>
        <w:t>icker</w:t>
      </w:r>
      <w:r w:rsidR="00636C73">
        <w:rPr>
          <w:i/>
        </w:rPr>
        <w:t>.</w:t>
      </w:r>
    </w:p>
    <w:p w:rsidRPr="006C426B" w:rsidR="006C426B" w:rsidP="006C426B" w:rsidRDefault="00000000" w14:paraId="636AB5EC" w14:textId="658E8483">
      <w:pPr>
        <w:ind w:left="3600" w:hanging="3600"/>
        <w:rPr>
          <w:i/>
        </w:rPr>
      </w:pPr>
      <w:hyperlink w:history="1" r:id="rId40">
        <w:r w:rsidRPr="006C426B" w:rsidR="006C426B">
          <w:rPr>
            <w:rStyle w:val="Hyperlink"/>
          </w:rPr>
          <w:t>Huddle for iOS (v3.9.</w:t>
        </w:r>
        <w:r w:rsidR="006C426B">
          <w:rPr>
            <w:rStyle w:val="Hyperlink"/>
          </w:rPr>
          <w:t>1</w:t>
        </w:r>
        <w:r w:rsidRPr="006C426B" w:rsidR="006C426B">
          <w:rPr>
            <w:rStyle w:val="Hyperlink"/>
          </w:rPr>
          <w:t>)</w:t>
        </w:r>
      </w:hyperlink>
      <w:r w:rsidR="006C426B">
        <w:tab/>
      </w:r>
      <w:r w:rsidRPr="006C426B" w:rsidR="006C426B">
        <w:rPr>
          <w:i/>
        </w:rPr>
        <w:t>Hyperlinks within a document preview now open in an external (Safari) browser</w:t>
      </w:r>
      <w:r w:rsidR="006C426B">
        <w:rPr>
          <w:i/>
        </w:rPr>
        <w:t>.</w:t>
      </w:r>
    </w:p>
    <w:p w:rsidRPr="000B412D" w:rsidR="006C426B" w:rsidP="006C426B" w:rsidRDefault="00000000" w14:paraId="29FAED48" w14:textId="6F3BD8B5">
      <w:pPr>
        <w:rPr>
          <w:i/>
        </w:rPr>
      </w:pPr>
      <w:hyperlink w:history="1" r:id="rId41">
        <w:r w:rsidRPr="006C426B" w:rsidR="006C426B">
          <w:rPr>
            <w:rStyle w:val="Hyperlink"/>
          </w:rPr>
          <w:t>Huddle for iOS (v3.9.0)</w:t>
        </w:r>
      </w:hyperlink>
      <w:r w:rsidR="006C426B">
        <w:tab/>
      </w:r>
      <w:r w:rsidR="006C426B">
        <w:tab/>
      </w:r>
      <w:r w:rsidR="006C426B">
        <w:tab/>
      </w:r>
      <w:r w:rsidR="006C426B">
        <w:rPr>
          <w:i/>
        </w:rPr>
        <w:t>Improved encryption of local SQL lite database</w:t>
      </w:r>
    </w:p>
    <w:p w:rsidR="006C426B" w:rsidP="00AD6CF5" w:rsidRDefault="006C426B" w14:paraId="1C861D23" w14:textId="77777777">
      <w:pPr>
        <w:pStyle w:val="Heading3"/>
      </w:pPr>
    </w:p>
    <w:p w:rsidR="00AD6CF5" w:rsidP="00AD6CF5" w:rsidRDefault="00AD6CF5" w14:paraId="18709CED" w14:textId="67A41352">
      <w:pPr>
        <w:pStyle w:val="Heading3"/>
      </w:pPr>
      <w:r>
        <w:t>March 2019</w:t>
      </w:r>
    </w:p>
    <w:p w:rsidRPr="000B412D" w:rsidR="00AD6CF5" w:rsidP="00AD6CF5" w:rsidRDefault="00AD6CF5" w14:paraId="3340DCAE" w14:textId="77777777">
      <w:pPr>
        <w:rPr>
          <w:i/>
        </w:rPr>
      </w:pPr>
      <w:r>
        <w:t>Huddle Web app</w:t>
      </w:r>
      <w:r>
        <w:tab/>
      </w:r>
      <w:r>
        <w:tab/>
      </w:r>
      <w:r>
        <w:tab/>
      </w:r>
      <w:r w:rsidRPr="000B412D">
        <w:rPr>
          <w:i/>
        </w:rPr>
        <w:t>General platform improvements</w:t>
      </w:r>
      <w:r>
        <w:rPr>
          <w:i/>
        </w:rPr>
        <w:t xml:space="preserve"> and bug fixes</w:t>
      </w:r>
      <w:r w:rsidRPr="000B412D">
        <w:rPr>
          <w:i/>
        </w:rPr>
        <w:t>. No customer facing changes</w:t>
      </w:r>
      <w:r>
        <w:rPr>
          <w:i/>
        </w:rPr>
        <w:t>.</w:t>
      </w:r>
    </w:p>
    <w:p w:rsidRPr="00AD6CF5" w:rsidR="00AD6CF5" w:rsidP="00AD6CF5" w:rsidRDefault="00AD6CF5" w14:paraId="1F7F5AD9" w14:textId="77777777"/>
    <w:p w:rsidR="008406AE" w:rsidP="008406AE" w:rsidRDefault="008406AE" w14:paraId="3C947612" w14:textId="14A2B2B1">
      <w:pPr>
        <w:pStyle w:val="Heading3"/>
      </w:pPr>
      <w:r>
        <w:t>February 2019</w:t>
      </w:r>
    </w:p>
    <w:p w:rsidRPr="000B412D" w:rsidR="008406AE" w:rsidP="008406AE" w:rsidRDefault="008406AE" w14:paraId="26825493" w14:textId="77777777">
      <w:pPr>
        <w:rPr>
          <w:i/>
        </w:rPr>
      </w:pPr>
      <w:r>
        <w:t>Huddle Web app</w:t>
      </w:r>
      <w:r>
        <w:tab/>
      </w:r>
      <w:r>
        <w:tab/>
      </w:r>
      <w:r>
        <w:tab/>
      </w:r>
      <w:r w:rsidRPr="000B412D">
        <w:rPr>
          <w:i/>
        </w:rPr>
        <w:t>General platform improvements</w:t>
      </w:r>
      <w:r>
        <w:rPr>
          <w:i/>
        </w:rPr>
        <w:t xml:space="preserve"> and bug fixes</w:t>
      </w:r>
      <w:r w:rsidRPr="000B412D">
        <w:rPr>
          <w:i/>
        </w:rPr>
        <w:t>. No customer facing changes</w:t>
      </w:r>
      <w:r>
        <w:rPr>
          <w:i/>
        </w:rPr>
        <w:t>.</w:t>
      </w:r>
    </w:p>
    <w:p w:rsidR="008406AE" w:rsidP="00DE5A02" w:rsidRDefault="008406AE" w14:paraId="19B12992" w14:textId="77777777">
      <w:pPr>
        <w:pStyle w:val="Heading3"/>
      </w:pPr>
    </w:p>
    <w:p w:rsidR="00DE5A02" w:rsidP="00DE5A02" w:rsidRDefault="00DE5A02" w14:paraId="2D4128DA" w14:textId="13E029D2">
      <w:pPr>
        <w:pStyle w:val="Heading3"/>
      </w:pPr>
      <w:r>
        <w:t>January 2019</w:t>
      </w:r>
    </w:p>
    <w:p w:rsidRPr="00DE5A02" w:rsidR="00DE5A02" w:rsidP="00DE5A02" w:rsidRDefault="00000000" w14:paraId="495705E4" w14:textId="41DB17B0">
      <w:pPr>
        <w:ind w:left="3600" w:hanging="3600"/>
        <w:rPr>
          <w:i/>
        </w:rPr>
      </w:pPr>
      <w:hyperlink w:history="1" r:id="rId42">
        <w:r w:rsidRPr="00971CE4" w:rsidR="00DE5A02">
          <w:rPr>
            <w:rStyle w:val="Hyperlink"/>
          </w:rPr>
          <w:t>Huddle Web app</w:t>
        </w:r>
      </w:hyperlink>
      <w:r w:rsidR="00DE5A02">
        <w:tab/>
      </w:r>
      <w:r w:rsidRPr="00DE5A02" w:rsidR="00DE5A02">
        <w:rPr>
          <w:i/>
        </w:rPr>
        <w:t>Improving the experience of joining and leaving editing sessions in Office Online</w:t>
      </w:r>
      <w:r w:rsidR="00DE5A02">
        <w:rPr>
          <w:i/>
        </w:rPr>
        <w:t>.</w:t>
      </w:r>
      <w:r w:rsidRPr="00DE5A02" w:rsidR="00DE5A02">
        <w:rPr>
          <w:i/>
        </w:rPr>
        <w:t xml:space="preserve"> The new document lock banner gives users a clear visual indication of lock and edit status, including information on the current version being worked on.</w:t>
      </w:r>
    </w:p>
    <w:p w:rsidR="000A5C8A" w:rsidP="000A5C8A" w:rsidRDefault="000A5C8A" w14:paraId="76D0259C" w14:textId="77777777">
      <w:pPr>
        <w:pStyle w:val="Heading3"/>
      </w:pPr>
    </w:p>
    <w:p w:rsidR="000A5C8A" w:rsidP="000A5C8A" w:rsidRDefault="000A5C8A" w14:paraId="5EE3C7F9" w14:textId="665570AA">
      <w:pPr>
        <w:pStyle w:val="Heading3"/>
      </w:pPr>
      <w:r>
        <w:t>December 2018</w:t>
      </w:r>
    </w:p>
    <w:p w:rsidR="000A5C8A" w:rsidP="000A5C8A" w:rsidRDefault="00000000" w14:paraId="637B93B7" w14:textId="11E08FD4">
      <w:pPr>
        <w:ind w:left="3600" w:hanging="3600"/>
        <w:rPr>
          <w:i/>
        </w:rPr>
      </w:pPr>
      <w:hyperlink w:history="1" r:id="rId43">
        <w:r w:rsidRPr="006C426B" w:rsidR="000A5C8A">
          <w:rPr>
            <w:rStyle w:val="Hyperlink"/>
          </w:rPr>
          <w:t>Huddle for iOS (v3.</w:t>
        </w:r>
        <w:r w:rsidR="000A5C8A">
          <w:rPr>
            <w:rStyle w:val="Hyperlink"/>
          </w:rPr>
          <w:t>8.2</w:t>
        </w:r>
        <w:r w:rsidRPr="006C426B" w:rsidR="000A5C8A">
          <w:rPr>
            <w:rStyle w:val="Hyperlink"/>
          </w:rPr>
          <w:t>)</w:t>
        </w:r>
      </w:hyperlink>
      <w:r w:rsidR="000A5C8A">
        <w:tab/>
      </w:r>
      <w:r w:rsidRPr="000A5C8A" w:rsidR="000A5C8A">
        <w:rPr>
          <w:i/>
        </w:rPr>
        <w:t>Hiding content from the Huddle App on Carousel</w:t>
      </w:r>
    </w:p>
    <w:p w:rsidRPr="006C426B" w:rsidR="00A41A72" w:rsidP="00A41A72" w:rsidRDefault="00A41A72" w14:paraId="6EFA7CA6" w14:textId="27CDB1D8">
      <w:pPr>
        <w:rPr>
          <w:i/>
        </w:rPr>
      </w:pPr>
      <w:r>
        <w:t>Huddle Web app</w:t>
      </w:r>
      <w:r>
        <w:tab/>
      </w:r>
      <w:r>
        <w:tab/>
      </w:r>
      <w:r>
        <w:tab/>
      </w:r>
      <w:r w:rsidRPr="000B412D">
        <w:rPr>
          <w:i/>
        </w:rPr>
        <w:t>General platform improvements</w:t>
      </w:r>
      <w:r>
        <w:rPr>
          <w:i/>
        </w:rPr>
        <w:t xml:space="preserve"> and bug fixes</w:t>
      </w:r>
      <w:r w:rsidRPr="000B412D">
        <w:rPr>
          <w:i/>
        </w:rPr>
        <w:t>. No customer facing changes</w:t>
      </w:r>
      <w:r>
        <w:rPr>
          <w:i/>
        </w:rPr>
        <w:t>.</w:t>
      </w:r>
    </w:p>
    <w:p w:rsidR="00DE5A02" w:rsidP="00DE5A02" w:rsidRDefault="00DE5A02" w14:paraId="2A89CA21" w14:textId="568C2A6E">
      <w:pPr>
        <w:ind w:left="3600" w:hanging="3600"/>
        <w:rPr>
          <w:i/>
        </w:rPr>
      </w:pPr>
    </w:p>
    <w:p w:rsidR="00A41A72" w:rsidP="00A41A72" w:rsidRDefault="00A41A72" w14:paraId="1612D30B" w14:textId="45A92DFF">
      <w:pPr>
        <w:pStyle w:val="Heading3"/>
      </w:pPr>
      <w:r>
        <w:t>November 2018</w:t>
      </w:r>
    </w:p>
    <w:p w:rsidRPr="000B412D" w:rsidR="00A41A72" w:rsidP="00A41A72" w:rsidRDefault="00A41A72" w14:paraId="6B36FE85" w14:textId="77777777">
      <w:pPr>
        <w:rPr>
          <w:i/>
        </w:rPr>
      </w:pPr>
      <w:r>
        <w:t>Huddle Web app</w:t>
      </w:r>
      <w:r>
        <w:tab/>
      </w:r>
      <w:r>
        <w:tab/>
      </w:r>
      <w:r>
        <w:tab/>
      </w:r>
      <w:r w:rsidRPr="000B412D">
        <w:rPr>
          <w:i/>
        </w:rPr>
        <w:t>General platform improvements</w:t>
      </w:r>
      <w:r>
        <w:rPr>
          <w:i/>
        </w:rPr>
        <w:t xml:space="preserve"> and bug fixes</w:t>
      </w:r>
      <w:r w:rsidRPr="000B412D">
        <w:rPr>
          <w:i/>
        </w:rPr>
        <w:t>. No customer facing changes</w:t>
      </w:r>
      <w:r>
        <w:rPr>
          <w:i/>
        </w:rPr>
        <w:t>.</w:t>
      </w:r>
    </w:p>
    <w:p w:rsidRPr="00DE5A02" w:rsidR="00A41A72" w:rsidP="00DE5A02" w:rsidRDefault="00A41A72" w14:paraId="5A44A24A" w14:textId="77777777">
      <w:pPr>
        <w:ind w:left="3600" w:hanging="3600"/>
        <w:rPr>
          <w:i/>
        </w:rPr>
      </w:pPr>
    </w:p>
    <w:p w:rsidR="004A7144" w:rsidP="00DE5A02" w:rsidRDefault="004A7144" w14:paraId="45068EFA" w14:textId="043652A0">
      <w:pPr>
        <w:pStyle w:val="Heading3"/>
      </w:pPr>
      <w:r>
        <w:t>October 2018</w:t>
      </w:r>
    </w:p>
    <w:p w:rsidRPr="004A7144" w:rsidR="004A7144" w:rsidP="004A7144" w:rsidRDefault="00000000" w14:paraId="235449AA" w14:textId="5AD5577B">
      <w:pPr>
        <w:ind w:left="3600" w:hanging="3600"/>
        <w:rPr>
          <w:rStyle w:val="HeaderChar"/>
          <w:i/>
        </w:rPr>
      </w:pPr>
      <w:hyperlink w:history="1" r:id="rId44">
        <w:r w:rsidRPr="00971CE4" w:rsidR="004A7144">
          <w:rPr>
            <w:rStyle w:val="Hyperlink"/>
          </w:rPr>
          <w:t>Huddle Web app</w:t>
        </w:r>
      </w:hyperlink>
      <w:r w:rsidR="004A7144">
        <w:tab/>
      </w:r>
      <w:r w:rsidR="00D77897">
        <w:rPr>
          <w:i/>
        </w:rPr>
        <w:t>Security Audit report for Company M</w:t>
      </w:r>
      <w:r w:rsidRPr="004A7144" w:rsidR="004A7144">
        <w:rPr>
          <w:i/>
        </w:rPr>
        <w:t xml:space="preserve">anagers, this report provides a view of login activity </w:t>
      </w:r>
      <w:r w:rsidR="004A7144">
        <w:rPr>
          <w:i/>
        </w:rPr>
        <w:t>(</w:t>
      </w:r>
      <w:r w:rsidRPr="004A7144" w:rsidR="004A7144">
        <w:rPr>
          <w:i/>
        </w:rPr>
        <w:t>users email, IP address, Client, activity and Date/time</w:t>
      </w:r>
      <w:r w:rsidR="004A7144">
        <w:rPr>
          <w:i/>
        </w:rPr>
        <w:t>)</w:t>
      </w:r>
      <w:r w:rsidR="00052F5B">
        <w:rPr>
          <w:i/>
        </w:rPr>
        <w:t>. In app displays the last 100 login/out attempts, CSV downloads also available.</w:t>
      </w:r>
    </w:p>
    <w:p w:rsidRPr="004A7144" w:rsidR="004A7144" w:rsidP="004A7144" w:rsidRDefault="004A7144" w14:paraId="5B27A7DE" w14:textId="18D581D8">
      <w:pPr>
        <w:ind w:left="3600" w:hanging="3600"/>
        <w:rPr>
          <w:i/>
        </w:rPr>
      </w:pPr>
      <w:r>
        <w:tab/>
      </w:r>
      <w:r>
        <w:rPr>
          <w:i/>
        </w:rPr>
        <w:t>I</w:t>
      </w:r>
      <w:r w:rsidRPr="000B412D">
        <w:rPr>
          <w:i/>
        </w:rPr>
        <w:t>mprovements</w:t>
      </w:r>
      <w:r>
        <w:rPr>
          <w:i/>
        </w:rPr>
        <w:t xml:space="preserve"> to </w:t>
      </w:r>
      <w:r w:rsidRPr="004A7144">
        <w:rPr>
          <w:i/>
        </w:rPr>
        <w:t xml:space="preserve">Account </w:t>
      </w:r>
      <w:r w:rsidR="00D77897">
        <w:rPr>
          <w:i/>
        </w:rPr>
        <w:t>A</w:t>
      </w:r>
      <w:r>
        <w:rPr>
          <w:i/>
        </w:rPr>
        <w:t xml:space="preserve">ctivity </w:t>
      </w:r>
      <w:r w:rsidR="00D77897">
        <w:rPr>
          <w:i/>
        </w:rPr>
        <w:t>reporting for Account A</w:t>
      </w:r>
      <w:r w:rsidRPr="004A7144">
        <w:rPr>
          <w:i/>
        </w:rPr>
        <w:t>dministrators</w:t>
      </w:r>
      <w:r>
        <w:rPr>
          <w:i/>
        </w:rPr>
        <w:t>, addition of Object ID and Object name.</w:t>
      </w:r>
    </w:p>
    <w:p w:rsidR="00A41A72" w:rsidP="00A41A72" w:rsidRDefault="00A41A72" w14:paraId="685C21A7" w14:textId="77777777">
      <w:pPr>
        <w:pStyle w:val="Heading3"/>
      </w:pPr>
    </w:p>
    <w:p w:rsidR="00A41A72" w:rsidP="00A41A72" w:rsidRDefault="00A41A72" w14:paraId="72AAFFF8" w14:textId="34E5A0F2">
      <w:pPr>
        <w:pStyle w:val="Heading3"/>
      </w:pPr>
      <w:r>
        <w:t>September 2018</w:t>
      </w:r>
    </w:p>
    <w:p w:rsidRPr="000B412D" w:rsidR="00A41A72" w:rsidP="00A41A72" w:rsidRDefault="00A41A72" w14:paraId="252ACB93" w14:textId="77777777">
      <w:pPr>
        <w:rPr>
          <w:i/>
        </w:rPr>
      </w:pPr>
      <w:r>
        <w:t>Huddle Web app</w:t>
      </w:r>
      <w:r>
        <w:tab/>
      </w:r>
      <w:r>
        <w:tab/>
      </w:r>
      <w:r>
        <w:tab/>
      </w:r>
      <w:r w:rsidRPr="000B412D">
        <w:rPr>
          <w:i/>
        </w:rPr>
        <w:t>General platform improvements</w:t>
      </w:r>
      <w:r>
        <w:rPr>
          <w:i/>
        </w:rPr>
        <w:t xml:space="preserve"> and bug fixes</w:t>
      </w:r>
      <w:r w:rsidRPr="000B412D">
        <w:rPr>
          <w:i/>
        </w:rPr>
        <w:t>. No customer facing changes</w:t>
      </w:r>
      <w:r>
        <w:rPr>
          <w:i/>
        </w:rPr>
        <w:t>.</w:t>
      </w:r>
    </w:p>
    <w:p w:rsidR="004A7144" w:rsidP="008621B7" w:rsidRDefault="004A7144" w14:paraId="1B5FCB4A" w14:textId="77777777">
      <w:pPr>
        <w:pStyle w:val="Heading3"/>
      </w:pPr>
    </w:p>
    <w:p w:rsidR="000B412D" w:rsidP="008621B7" w:rsidRDefault="000B412D" w14:paraId="515B659A" w14:textId="70EF0B4E">
      <w:pPr>
        <w:pStyle w:val="Heading3"/>
      </w:pPr>
      <w:r>
        <w:t>August 2018</w:t>
      </w:r>
    </w:p>
    <w:p w:rsidRPr="000B412D" w:rsidR="000B412D" w:rsidP="000B412D" w:rsidRDefault="00000000" w14:paraId="3E611BBE" w14:textId="23D557EB">
      <w:pPr>
        <w:ind w:left="3600" w:hanging="3600"/>
        <w:rPr>
          <w:i/>
        </w:rPr>
      </w:pPr>
      <w:hyperlink w:history="1" r:id="rId45">
        <w:r w:rsidRPr="000B412D" w:rsidR="000B412D">
          <w:rPr>
            <w:rStyle w:val="Hyperlink"/>
          </w:rPr>
          <w:t>Huddle for iOS (v3.8.1)</w:t>
        </w:r>
      </w:hyperlink>
      <w:r w:rsidR="000B412D">
        <w:tab/>
      </w:r>
      <w:r w:rsidR="000B412D">
        <w:rPr>
          <w:i/>
        </w:rPr>
        <w:t xml:space="preserve">Added support for annotating PDF documents without leaving the Huddle app; </w:t>
      </w:r>
      <w:r w:rsidRPr="000B412D" w:rsidR="000B412D">
        <w:rPr>
          <w:i/>
        </w:rPr>
        <w:t xml:space="preserve">Offline </w:t>
      </w:r>
      <w:r w:rsidR="000B412D">
        <w:rPr>
          <w:i/>
        </w:rPr>
        <w:t>F</w:t>
      </w:r>
      <w:r w:rsidRPr="000B412D" w:rsidR="000B412D">
        <w:rPr>
          <w:i/>
        </w:rPr>
        <w:t>iles now called Bookmarks</w:t>
      </w:r>
      <w:r w:rsidR="000B412D">
        <w:rPr>
          <w:i/>
        </w:rPr>
        <w:t>; Bug fixes; Added support for certificate pinning (security).</w:t>
      </w:r>
    </w:p>
    <w:p w:rsidRPr="000B412D" w:rsidR="000B412D" w:rsidP="000B412D" w:rsidRDefault="00000000" w14:paraId="1D919311" w14:textId="62DDB1FB">
      <w:pPr>
        <w:rPr>
          <w:i/>
        </w:rPr>
      </w:pPr>
      <w:hyperlink w:history="1" r:id="rId46">
        <w:r w:rsidRPr="00A10164" w:rsidR="000B412D">
          <w:rPr>
            <w:rStyle w:val="Hyperlink"/>
          </w:rPr>
          <w:t>Huddle for Android (v5.</w:t>
        </w:r>
        <w:r w:rsidRPr="00A10164" w:rsidR="006555A4">
          <w:rPr>
            <w:rStyle w:val="Hyperlink"/>
          </w:rPr>
          <w:t>0</w:t>
        </w:r>
        <w:r w:rsidRPr="00A10164" w:rsidR="000B412D">
          <w:rPr>
            <w:rStyle w:val="Hyperlink"/>
          </w:rPr>
          <w:t>.</w:t>
        </w:r>
        <w:r w:rsidRPr="00A10164" w:rsidR="006555A4">
          <w:rPr>
            <w:rStyle w:val="Hyperlink"/>
          </w:rPr>
          <w:t>2</w:t>
        </w:r>
        <w:r w:rsidRPr="00A10164" w:rsidR="000B412D">
          <w:rPr>
            <w:rStyle w:val="Hyperlink"/>
          </w:rPr>
          <w:t>)</w:t>
        </w:r>
      </w:hyperlink>
      <w:r w:rsidR="000B412D">
        <w:tab/>
      </w:r>
      <w:r w:rsidR="000B412D">
        <w:tab/>
      </w:r>
      <w:r w:rsidR="000B412D">
        <w:rPr>
          <w:i/>
        </w:rPr>
        <w:t>Improvements to preview scrolling and text selection interactions; Bug fixes.</w:t>
      </w:r>
    </w:p>
    <w:p w:rsidR="000B412D" w:rsidP="008621B7" w:rsidRDefault="000B412D" w14:paraId="0029C8AC" w14:textId="77777777">
      <w:pPr>
        <w:pStyle w:val="Heading3"/>
      </w:pPr>
    </w:p>
    <w:p w:rsidR="000B412D" w:rsidP="008621B7" w:rsidRDefault="000B412D" w14:paraId="325D2039" w14:textId="28D37C0D">
      <w:pPr>
        <w:pStyle w:val="Heading3"/>
      </w:pPr>
      <w:r>
        <w:t>July 2018</w:t>
      </w:r>
    </w:p>
    <w:p w:rsidRPr="00A41A72" w:rsidR="000B412D" w:rsidP="00A41A72" w:rsidRDefault="000B412D" w14:paraId="4A6081D3" w14:textId="2EB26969">
      <w:pPr>
        <w:rPr>
          <w:i/>
        </w:rPr>
      </w:pPr>
      <w:r>
        <w:t>Huddle Web app</w:t>
      </w:r>
      <w:r>
        <w:tab/>
      </w:r>
      <w:r>
        <w:tab/>
      </w:r>
      <w:r>
        <w:tab/>
      </w:r>
      <w:r w:rsidRPr="000B412D">
        <w:rPr>
          <w:i/>
        </w:rPr>
        <w:t>General platform improvements</w:t>
      </w:r>
      <w:r w:rsidR="001A1DC6">
        <w:rPr>
          <w:i/>
        </w:rPr>
        <w:t xml:space="preserve"> and bug fixes</w:t>
      </w:r>
      <w:r w:rsidRPr="000B412D">
        <w:rPr>
          <w:i/>
        </w:rPr>
        <w:t>. No customer facing changes</w:t>
      </w:r>
      <w:r>
        <w:rPr>
          <w:i/>
        </w:rPr>
        <w:t>.</w:t>
      </w:r>
    </w:p>
    <w:p w:rsidRPr="000B412D" w:rsidR="000B412D" w:rsidP="000B412D" w:rsidRDefault="000B412D" w14:paraId="1543F3A6" w14:textId="77777777"/>
    <w:p w:rsidR="000B412D" w:rsidP="000B412D" w:rsidRDefault="00393AC1" w14:paraId="75793C46" w14:textId="60BCCCA9">
      <w:pPr>
        <w:pStyle w:val="Heading3"/>
      </w:pPr>
      <w:r>
        <w:t>June 2018</w:t>
      </w:r>
    </w:p>
    <w:p w:rsidRPr="000B412D" w:rsidR="000B412D" w:rsidP="000B412D" w:rsidRDefault="00000000" w14:paraId="46045825" w14:textId="44B8FCF8">
      <w:pPr>
        <w:ind w:left="3600" w:hanging="3600"/>
      </w:pPr>
      <w:hyperlink w:history="1" r:id="rId47">
        <w:r w:rsidRPr="00A13DE1" w:rsidR="000B412D">
          <w:rPr>
            <w:rStyle w:val="Hyperlink"/>
          </w:rPr>
          <w:t>Huddle Web app</w:t>
        </w:r>
      </w:hyperlink>
      <w:r w:rsidR="000B412D">
        <w:tab/>
      </w:r>
      <w:r w:rsidRPr="000B412D" w:rsidR="000B412D">
        <w:rPr>
          <w:i/>
        </w:rPr>
        <w:t>Word document comparison - added ability to compare any two versions</w:t>
      </w:r>
      <w:r w:rsidR="000B412D">
        <w:rPr>
          <w:i/>
        </w:rPr>
        <w:t xml:space="preserve">; </w:t>
      </w:r>
    </w:p>
    <w:p w:rsidR="00393AC1" w:rsidP="00393AC1" w:rsidRDefault="00000000" w14:paraId="23057228" w14:textId="6A1432E1">
      <w:pPr>
        <w:ind w:left="3600" w:hanging="3600"/>
      </w:pPr>
      <w:hyperlink w:history="1" r:id="rId48">
        <w:r w:rsidRPr="00393AC1" w:rsidR="00393AC1">
          <w:rPr>
            <w:rStyle w:val="Hyperlink"/>
          </w:rPr>
          <w:t>Huddle for Android (v5.0.1)</w:t>
        </w:r>
      </w:hyperlink>
      <w:r w:rsidR="00393AC1">
        <w:tab/>
      </w:r>
      <w:r w:rsidRPr="000B412D" w:rsidR="00393AC1">
        <w:rPr>
          <w:i/>
        </w:rPr>
        <w:t xml:space="preserve">Updated file preview technology to align with the Huddle iOS app. </w:t>
      </w:r>
      <w:r w:rsidRPr="000B412D" w:rsidR="00393AC1">
        <w:rPr>
          <w:i/>
        </w:rPr>
        <w:br/>
      </w:r>
      <w:r w:rsidRPr="000B412D" w:rsidR="00393AC1">
        <w:rPr>
          <w:b/>
          <w:i/>
          <w:color w:val="F79646" w:themeColor="accent6"/>
        </w:rPr>
        <w:t>Please note:</w:t>
      </w:r>
      <w:r w:rsidRPr="000B412D" w:rsidR="00393AC1">
        <w:rPr>
          <w:i/>
          <w:color w:val="F79646" w:themeColor="accent6"/>
        </w:rPr>
        <w:t xml:space="preserve"> Older versions of Huddle for Android (v4.2 and below) will be disabled on 6 July 2018.</w:t>
      </w:r>
    </w:p>
    <w:p w:rsidRPr="00393AC1" w:rsidR="00393AC1" w:rsidP="00393AC1" w:rsidRDefault="00393AC1" w14:paraId="4A526349" w14:textId="77777777"/>
    <w:p w:rsidR="008621B7" w:rsidP="008621B7" w:rsidRDefault="008621B7" w14:paraId="46907B6D" w14:textId="7CF62FFB">
      <w:pPr>
        <w:pStyle w:val="Heading3"/>
      </w:pPr>
      <w:r>
        <w:t>May 2018</w:t>
      </w:r>
    </w:p>
    <w:p w:rsidR="00D827C7" w:rsidP="000B412D" w:rsidRDefault="00000000" w14:paraId="02F7F423" w14:textId="1C173B0B">
      <w:pPr>
        <w:ind w:left="3600" w:hanging="3600"/>
      </w:pPr>
      <w:hyperlink w:history="1" r:id="rId49">
        <w:r w:rsidRPr="00CB667F" w:rsidR="008621B7">
          <w:rPr>
            <w:rStyle w:val="Hyperlink"/>
          </w:rPr>
          <w:t>Huddle Web app</w:t>
        </w:r>
      </w:hyperlink>
      <w:r w:rsidR="008621B7">
        <w:tab/>
      </w:r>
      <w:r w:rsidRPr="00BF644F" w:rsidR="00CB667F">
        <w:rPr>
          <w:i/>
        </w:rPr>
        <w:t>Brand n</w:t>
      </w:r>
      <w:r w:rsidRPr="00BF644F" w:rsidR="008621B7">
        <w:rPr>
          <w:i/>
        </w:rPr>
        <w:t>ew user experience for the file details page and associated functionality including file actions, approvals, comments, activity</w:t>
      </w:r>
      <w:r w:rsidRPr="00BF644F" w:rsidR="00CB667F">
        <w:rPr>
          <w:i/>
        </w:rPr>
        <w:t xml:space="preserve">, </w:t>
      </w:r>
      <w:r w:rsidRPr="00BF644F" w:rsidR="008621B7">
        <w:rPr>
          <w:i/>
        </w:rPr>
        <w:t>version history</w:t>
      </w:r>
      <w:r w:rsidRPr="00BF644F" w:rsidR="00CB667F">
        <w:rPr>
          <w:i/>
        </w:rPr>
        <w:t xml:space="preserve"> and word document comparisons</w:t>
      </w:r>
      <w:r w:rsidR="00617236">
        <w:rPr>
          <w:i/>
        </w:rPr>
        <w:t xml:space="preserve">; in-app feedback form; new workspace membership and account activity CSV reports for admins; </w:t>
      </w:r>
      <w:r w:rsidR="000B412D">
        <w:rPr>
          <w:i/>
        </w:rPr>
        <w:t>Added ability to filter tasks.</w:t>
      </w:r>
    </w:p>
    <w:p w:rsidR="008621B7" w:rsidP="008621B7" w:rsidRDefault="008621B7" w14:paraId="3CDB2DD8" w14:textId="079BE6F5">
      <w:pPr>
        <w:pStyle w:val="Heading3"/>
      </w:pPr>
      <w:r>
        <w:t>April 2018</w:t>
      </w:r>
    </w:p>
    <w:p w:rsidR="008621B7" w:rsidP="008621B7" w:rsidRDefault="00000000" w14:paraId="5AC6A526" w14:textId="26D68D7F">
      <w:pPr>
        <w:pStyle w:val="Heading3"/>
        <w:rPr>
          <w:rFonts w:hAnsi="Calibri" w:eastAsia="Calibri" w:cs="Times New Roman"/>
          <w:b w:val="0"/>
          <w:bCs w:val="0"/>
          <w:sz w:val="20"/>
          <w:szCs w:val="22"/>
        </w:rPr>
      </w:pPr>
      <w:hyperlink w:history="1" r:id="rId50">
        <w:r w:rsidRPr="008621B7" w:rsidR="008621B7">
          <w:rPr>
            <w:rStyle w:val="Hyperlink"/>
            <w:rFonts w:hAnsi="Calibri" w:eastAsia="Calibri" w:cs="Times New Roman"/>
            <w:b w:val="0"/>
            <w:bCs w:val="0"/>
            <w:sz w:val="20"/>
            <w:szCs w:val="22"/>
          </w:rPr>
          <w:t>Huddle Web app</w:t>
        </w:r>
      </w:hyperlink>
      <w:r w:rsidR="008621B7">
        <w:rPr>
          <w:rFonts w:hAnsi="Calibri" w:eastAsia="Calibri" w:cs="Times New Roman"/>
          <w:b w:val="0"/>
          <w:bCs w:val="0"/>
          <w:sz w:val="20"/>
          <w:szCs w:val="22"/>
        </w:rPr>
        <w:tab/>
      </w:r>
      <w:r w:rsidR="008621B7">
        <w:rPr>
          <w:rFonts w:hAnsi="Calibri" w:eastAsia="Calibri" w:cs="Times New Roman"/>
          <w:b w:val="0"/>
          <w:bCs w:val="0"/>
          <w:sz w:val="20"/>
          <w:szCs w:val="22"/>
        </w:rPr>
        <w:tab/>
      </w:r>
      <w:r w:rsidR="008621B7">
        <w:rPr>
          <w:rFonts w:hAnsi="Calibri" w:eastAsia="Calibri" w:cs="Times New Roman"/>
          <w:b w:val="0"/>
          <w:bCs w:val="0"/>
          <w:sz w:val="20"/>
          <w:szCs w:val="22"/>
        </w:rPr>
        <w:tab/>
      </w:r>
      <w:r w:rsidRPr="008621B7" w:rsidR="008621B7">
        <w:rPr>
          <w:rFonts w:hAnsi="Calibri" w:eastAsia="Calibri" w:cs="Times New Roman"/>
          <w:b w:val="0"/>
          <w:bCs w:val="0"/>
          <w:i/>
          <w:sz w:val="20"/>
          <w:szCs w:val="22"/>
        </w:rPr>
        <w:t>Improvements to workspace navigation</w:t>
      </w:r>
      <w:r w:rsidR="008621B7">
        <w:rPr>
          <w:rFonts w:hAnsi="Calibri" w:eastAsia="Calibri" w:cs="Times New Roman"/>
          <w:b w:val="0"/>
          <w:bCs w:val="0"/>
          <w:i/>
          <w:sz w:val="20"/>
          <w:szCs w:val="22"/>
        </w:rPr>
        <w:t xml:space="preserve"> (</w:t>
      </w:r>
      <w:proofErr w:type="spellStart"/>
      <w:r w:rsidR="008621B7">
        <w:rPr>
          <w:rFonts w:hAnsi="Calibri" w:eastAsia="Calibri" w:cs="Times New Roman"/>
          <w:b w:val="0"/>
          <w:bCs w:val="0"/>
          <w:i/>
          <w:sz w:val="20"/>
          <w:szCs w:val="22"/>
        </w:rPr>
        <w:t>collapsable</w:t>
      </w:r>
      <w:proofErr w:type="spellEnd"/>
      <w:r w:rsidR="008621B7">
        <w:rPr>
          <w:rFonts w:hAnsi="Calibri" w:eastAsia="Calibri" w:cs="Times New Roman"/>
          <w:b w:val="0"/>
          <w:bCs w:val="0"/>
          <w:i/>
          <w:sz w:val="20"/>
          <w:szCs w:val="22"/>
        </w:rPr>
        <w:t xml:space="preserve"> sidebar)</w:t>
      </w:r>
      <w:r w:rsidRPr="008621B7" w:rsidR="008621B7">
        <w:rPr>
          <w:rFonts w:hAnsi="Calibri" w:eastAsia="Calibri" w:cs="Times New Roman"/>
          <w:b w:val="0"/>
          <w:bCs w:val="0"/>
          <w:i/>
          <w:sz w:val="20"/>
          <w:szCs w:val="22"/>
        </w:rPr>
        <w:t xml:space="preserve"> and filtering</w:t>
      </w:r>
      <w:r w:rsidR="00CB667F">
        <w:rPr>
          <w:rFonts w:hAnsi="Calibri" w:eastAsia="Calibri" w:cs="Times New Roman"/>
          <w:b w:val="0"/>
          <w:bCs w:val="0"/>
          <w:i/>
          <w:sz w:val="20"/>
          <w:szCs w:val="22"/>
        </w:rPr>
        <w:t>.</w:t>
      </w:r>
    </w:p>
    <w:p w:rsidRPr="008621B7" w:rsidR="008621B7" w:rsidP="008621B7" w:rsidRDefault="008621B7" w14:paraId="3D6685DF" w14:textId="77777777"/>
    <w:p w:rsidR="008621B7" w:rsidP="008621B7" w:rsidRDefault="008621B7" w14:paraId="5B86AB0A" w14:textId="3F7A882B">
      <w:pPr>
        <w:pStyle w:val="Heading3"/>
      </w:pPr>
      <w:r>
        <w:t>March 2018</w:t>
      </w:r>
    </w:p>
    <w:p w:rsidR="008621B7" w:rsidP="008621B7" w:rsidRDefault="008621B7" w14:paraId="6F724C7C" w14:textId="58819464">
      <w:pPr>
        <w:rPr>
          <w:i/>
        </w:rPr>
      </w:pPr>
      <w:r>
        <w:t>Huddle Web app</w:t>
      </w:r>
      <w:r>
        <w:tab/>
      </w:r>
      <w:r>
        <w:tab/>
      </w:r>
      <w:r>
        <w:tab/>
      </w:r>
      <w:r w:rsidRPr="005015A4">
        <w:rPr>
          <w:i/>
        </w:rPr>
        <w:t>General platform and API improvements. No customer facing changes.</w:t>
      </w:r>
    </w:p>
    <w:p w:rsidR="00D827C7" w:rsidP="00BF644F" w:rsidRDefault="00000000" w14:paraId="7E269E49" w14:textId="40AEF504">
      <w:pPr>
        <w:ind w:left="3600" w:hanging="3600"/>
        <w:rPr>
          <w:i/>
        </w:rPr>
      </w:pPr>
      <w:hyperlink w:history="1" r:id="rId51">
        <w:r w:rsidRPr="00F32D4D" w:rsidR="00D827C7">
          <w:rPr>
            <w:rStyle w:val="Hyperlink"/>
          </w:rPr>
          <w:t>Huddle Desktop (v4.</w:t>
        </w:r>
        <w:r w:rsidR="00D827C7">
          <w:rPr>
            <w:rStyle w:val="Hyperlink"/>
          </w:rPr>
          <w:t>4</w:t>
        </w:r>
        <w:r w:rsidRPr="00F32D4D" w:rsidR="00D827C7">
          <w:rPr>
            <w:rStyle w:val="Hyperlink"/>
          </w:rPr>
          <w:t>)</w:t>
        </w:r>
      </w:hyperlink>
      <w:r w:rsidR="00D827C7">
        <w:tab/>
      </w:r>
      <w:r w:rsidRPr="00F32D4D" w:rsidR="00D827C7">
        <w:rPr>
          <w:i/>
        </w:rPr>
        <w:t>Maintenance release</w:t>
      </w:r>
      <w:r w:rsidR="00D827C7">
        <w:rPr>
          <w:i/>
        </w:rPr>
        <w:t xml:space="preserve"> with bug fixes</w:t>
      </w:r>
      <w:r w:rsidR="00BF644F">
        <w:rPr>
          <w:i/>
        </w:rPr>
        <w:t xml:space="preserve"> and better proxy detection after network change</w:t>
      </w:r>
      <w:r w:rsidR="00D827C7">
        <w:rPr>
          <w:i/>
        </w:rPr>
        <w:t>.</w:t>
      </w:r>
    </w:p>
    <w:p w:rsidRPr="008621B7" w:rsidR="00CB667F" w:rsidP="008621B7" w:rsidRDefault="00CB667F" w14:paraId="71179C0E" w14:textId="77777777"/>
    <w:p w:rsidR="008621B7" w:rsidP="00B51A02" w:rsidRDefault="008621B7" w14:paraId="42750497" w14:textId="1717AECE">
      <w:pPr>
        <w:pStyle w:val="Heading3"/>
      </w:pPr>
      <w:r>
        <w:t>February 2018</w:t>
      </w:r>
    </w:p>
    <w:p w:rsidR="008621B7" w:rsidP="00A41A72" w:rsidRDefault="00000000" w14:paraId="535B3C4F" w14:textId="3183F749">
      <w:hyperlink w:tgtFrame="_blank" w:history="1" r:id="rId52">
        <w:r w:rsidRPr="008621B7" w:rsidR="008621B7">
          <w:rPr>
            <w:rStyle w:val="Hyperlink"/>
            <w:rFonts w:hAnsi="Arial" w:cs="Arial"/>
            <w:szCs w:val="20"/>
            <w:shd w:val="clear" w:color="auto" w:fill="FAFAFA"/>
          </w:rPr>
          <w:t>Huddle Web app</w:t>
        </w:r>
      </w:hyperlink>
      <w:r w:rsidRPr="008621B7" w:rsidR="008621B7">
        <w:rPr>
          <w:rFonts w:hAnsi="Arial" w:cs="Arial"/>
          <w:szCs w:val="20"/>
        </w:rPr>
        <w:tab/>
      </w:r>
      <w:r w:rsidRPr="008621B7" w:rsidR="008621B7">
        <w:rPr>
          <w:rFonts w:hAnsi="Arial" w:cs="Arial"/>
          <w:szCs w:val="20"/>
        </w:rPr>
        <w:tab/>
      </w:r>
      <w:r w:rsidR="008621B7">
        <w:tab/>
      </w:r>
      <w:r w:rsidRPr="008621B7" w:rsidR="008621B7">
        <w:rPr>
          <w:i/>
        </w:rPr>
        <w:t xml:space="preserve">Improved video </w:t>
      </w:r>
      <w:r w:rsidR="008621B7">
        <w:rPr>
          <w:i/>
        </w:rPr>
        <w:t xml:space="preserve">preview </w:t>
      </w:r>
      <w:r w:rsidRPr="008621B7" w:rsidR="008621B7">
        <w:rPr>
          <w:i/>
        </w:rPr>
        <w:t>support.</w:t>
      </w:r>
    </w:p>
    <w:p w:rsidR="00E67F69" w:rsidP="00B51A02" w:rsidRDefault="00E67F69" w14:paraId="78673913" w14:textId="77777777">
      <w:pPr>
        <w:pStyle w:val="Heading3"/>
      </w:pPr>
    </w:p>
    <w:p w:rsidR="008C1B26" w:rsidP="00B51A02" w:rsidRDefault="008621B7" w14:paraId="7F7371D4" w14:textId="234064C9">
      <w:pPr>
        <w:pStyle w:val="Heading3"/>
      </w:pPr>
      <w:r>
        <w:t>January 2018</w:t>
      </w:r>
    </w:p>
    <w:p w:rsidRPr="008621B7" w:rsidR="008621B7" w:rsidP="008621B7" w:rsidRDefault="008621B7" w14:paraId="33DC0C27" w14:textId="51C14D9C">
      <w:r>
        <w:t>Huddle Web app</w:t>
      </w:r>
      <w:r>
        <w:tab/>
      </w:r>
      <w:r>
        <w:tab/>
      </w:r>
      <w:r>
        <w:tab/>
      </w:r>
      <w:r w:rsidRPr="000B412D" w:rsidR="001A1DC6">
        <w:rPr>
          <w:i/>
        </w:rPr>
        <w:t>General platform improvements</w:t>
      </w:r>
      <w:r w:rsidR="001A1DC6">
        <w:rPr>
          <w:i/>
        </w:rPr>
        <w:t xml:space="preserve"> and bug fixes</w:t>
      </w:r>
      <w:r w:rsidRPr="000B412D" w:rsidR="001A1DC6">
        <w:rPr>
          <w:i/>
        </w:rPr>
        <w:t>. No customer facing changes</w:t>
      </w:r>
      <w:r w:rsidR="001A1DC6">
        <w:rPr>
          <w:i/>
        </w:rPr>
        <w:t>.</w:t>
      </w:r>
    </w:p>
    <w:p w:rsidR="00E67F69" w:rsidP="008C1B26" w:rsidRDefault="00E67F69" w14:paraId="0E351EA0" w14:textId="77777777">
      <w:pPr>
        <w:pStyle w:val="Heading3"/>
      </w:pPr>
    </w:p>
    <w:p w:rsidR="008C1B26" w:rsidP="008C1B26" w:rsidRDefault="008C1B26" w14:paraId="6FBBA2E3" w14:textId="2B0587BD">
      <w:pPr>
        <w:pStyle w:val="Heading3"/>
      </w:pPr>
      <w:r>
        <w:t>December 2017</w:t>
      </w:r>
    </w:p>
    <w:p w:rsidR="008C1B26" w:rsidP="008C1B26" w:rsidRDefault="00000000" w14:paraId="44BDE0B0" w14:textId="5E7EB76D">
      <w:pPr>
        <w:ind w:left="3600" w:hanging="3600"/>
      </w:pPr>
      <w:hyperlink w:history="1" r:id="rId53">
        <w:r w:rsidRPr="006C4233" w:rsidR="008C1B26">
          <w:rPr>
            <w:rStyle w:val="Hyperlink"/>
          </w:rPr>
          <w:t>Huddle Web app</w:t>
        </w:r>
      </w:hyperlink>
      <w:r w:rsidR="008C1B26">
        <w:tab/>
      </w:r>
      <w:r w:rsidRPr="008621B7" w:rsidR="008C1B26">
        <w:rPr>
          <w:i/>
        </w:rPr>
        <w:t>Huddle notifications</w:t>
      </w:r>
      <w:r w:rsidRPr="008621B7" w:rsidR="008621B7">
        <w:rPr>
          <w:i/>
        </w:rPr>
        <w:t xml:space="preserve"> centre </w:t>
      </w:r>
      <w:r w:rsidRPr="008621B7" w:rsidR="008621B7">
        <w:rPr>
          <w:i/>
        </w:rPr>
        <w:t>–</w:t>
      </w:r>
      <w:r w:rsidRPr="008621B7" w:rsidR="008621B7">
        <w:rPr>
          <w:i/>
        </w:rPr>
        <w:t xml:space="preserve"> a single place to find and access notifications; </w:t>
      </w:r>
      <w:r w:rsidRPr="008621B7" w:rsidR="008C1B26">
        <w:rPr>
          <w:i/>
        </w:rPr>
        <w:br/>
      </w:r>
      <w:r w:rsidRPr="008621B7" w:rsidR="008621B7">
        <w:rPr>
          <w:i/>
        </w:rPr>
        <w:t>Improved support for downloading historical versions of a file; S</w:t>
      </w:r>
      <w:r w:rsidRPr="008621B7" w:rsidR="008C1B26">
        <w:rPr>
          <w:i/>
        </w:rPr>
        <w:t>harable link</w:t>
      </w:r>
      <w:r w:rsidRPr="008621B7" w:rsidR="008621B7">
        <w:rPr>
          <w:i/>
        </w:rPr>
        <w:t xml:space="preserve">s to specific </w:t>
      </w:r>
      <w:r w:rsidRPr="008621B7" w:rsidR="008C1B26">
        <w:rPr>
          <w:i/>
        </w:rPr>
        <w:t>task</w:t>
      </w:r>
      <w:r w:rsidRPr="008621B7" w:rsidR="008621B7">
        <w:rPr>
          <w:i/>
        </w:rPr>
        <w:t>s</w:t>
      </w:r>
      <w:r w:rsidRPr="008621B7" w:rsidR="008C1B26">
        <w:rPr>
          <w:i/>
        </w:rPr>
        <w:t>.</w:t>
      </w:r>
    </w:p>
    <w:p w:rsidR="006C4233" w:rsidP="00B51A02" w:rsidRDefault="006C4233" w14:paraId="3789C970" w14:textId="7E5AD06C">
      <w:pPr>
        <w:pStyle w:val="Heading3"/>
      </w:pPr>
      <w:r>
        <w:t>November</w:t>
      </w:r>
      <w:r w:rsidR="008C1B26">
        <w:t xml:space="preserve"> 2017</w:t>
      </w:r>
    </w:p>
    <w:p w:rsidR="006C4233" w:rsidP="006C4233" w:rsidRDefault="00000000" w14:paraId="3AAE11FF" w14:textId="6BE9A576">
      <w:pPr>
        <w:ind w:left="3600" w:hanging="3600"/>
      </w:pPr>
      <w:hyperlink w:history="1" r:id="rId54">
        <w:r w:rsidRPr="006C4233" w:rsidR="006C4233">
          <w:rPr>
            <w:rStyle w:val="Hyperlink"/>
          </w:rPr>
          <w:t>Huddle Web app</w:t>
        </w:r>
      </w:hyperlink>
      <w:r w:rsidR="006C4233">
        <w:tab/>
      </w:r>
      <w:r w:rsidRPr="006C4233" w:rsidR="006C4233">
        <w:rPr>
          <w:i/>
        </w:rPr>
        <w:t>A better way to navigate between and within workspaces; Responsive layouts that take advantage of the available screen space; Improved look &amp; feel for company branding</w:t>
      </w:r>
      <w:r w:rsidR="00CD5C3A">
        <w:rPr>
          <w:i/>
        </w:rPr>
        <w:t>.</w:t>
      </w:r>
    </w:p>
    <w:p w:rsidR="006C4233" w:rsidP="00B51A02" w:rsidRDefault="006C4233" w14:paraId="378C54E5" w14:textId="486C2706">
      <w:pPr>
        <w:pStyle w:val="Heading3"/>
      </w:pPr>
      <w:r>
        <w:t>October</w:t>
      </w:r>
      <w:r w:rsidR="008C1B26">
        <w:t xml:space="preserve"> 2017</w:t>
      </w:r>
    </w:p>
    <w:p w:rsidR="006C4233" w:rsidP="006C4233" w:rsidRDefault="00000000" w14:paraId="6FD2FBB6" w14:textId="7811D085">
      <w:pPr>
        <w:ind w:left="3600" w:hanging="3600"/>
      </w:pPr>
      <w:hyperlink w:history="1" r:id="rId55">
        <w:r w:rsidRPr="006C4233" w:rsidR="006C4233">
          <w:rPr>
            <w:rStyle w:val="Hyperlink"/>
          </w:rPr>
          <w:t>Huddle Web app</w:t>
        </w:r>
      </w:hyperlink>
      <w:r w:rsidR="006C4233">
        <w:tab/>
      </w:r>
      <w:r w:rsidRPr="006C4233" w:rsidR="006C4233">
        <w:rPr>
          <w:i/>
        </w:rPr>
        <w:t xml:space="preserve">File request </w:t>
      </w:r>
      <w:r w:rsidR="006C4233">
        <w:rPr>
          <w:i/>
        </w:rPr>
        <w:t>usability tweaks</w:t>
      </w:r>
      <w:r w:rsidRPr="006C4233" w:rsidR="006C4233">
        <w:rPr>
          <w:i/>
        </w:rPr>
        <w:t>: Newly created file requests appear at the top;  It</w:t>
      </w:r>
      <w:r w:rsidRPr="006C4233" w:rsidR="006C4233">
        <w:rPr>
          <w:i/>
        </w:rPr>
        <w:t>’</w:t>
      </w:r>
      <w:r w:rsidRPr="006C4233" w:rsidR="006C4233">
        <w:rPr>
          <w:i/>
        </w:rPr>
        <w:t>s now more clear on how to upload a file against a request.</w:t>
      </w:r>
    </w:p>
    <w:p w:rsidRPr="006C4233" w:rsidR="006C4233" w:rsidP="006C4233" w:rsidRDefault="006C4233" w14:paraId="5F26532E" w14:textId="77777777"/>
    <w:p w:rsidRPr="00F66A0C" w:rsidR="00F66A0C" w:rsidP="00B51A02" w:rsidRDefault="00F66A0C" w14:paraId="610FDA79" w14:textId="6D6C4935">
      <w:pPr>
        <w:pStyle w:val="Heading3"/>
        <w:rPr>
          <w:i/>
        </w:rPr>
      </w:pPr>
      <w:r>
        <w:t>September 2017</w:t>
      </w:r>
      <w:r>
        <w:tab/>
      </w:r>
      <w:r>
        <w:tab/>
      </w:r>
      <w:r>
        <w:tab/>
      </w:r>
    </w:p>
    <w:p w:rsidR="00F66A0C" w:rsidP="00F66A0C" w:rsidRDefault="00000000" w14:paraId="224B8C28" w14:textId="2220349E">
      <w:pPr>
        <w:ind w:left="3600" w:hanging="3600"/>
      </w:pPr>
      <w:hyperlink w:history="1" r:id="rId56">
        <w:r w:rsidRPr="00F66A0C" w:rsidR="00F66A0C">
          <w:rPr>
            <w:rStyle w:val="Hyperlink"/>
          </w:rPr>
          <w:t>Huddle for Android (v4.2)</w:t>
        </w:r>
      </w:hyperlink>
      <w:r w:rsidR="00F66A0C">
        <w:tab/>
      </w:r>
      <w:r w:rsidRPr="00331592" w:rsidR="00F66A0C">
        <w:rPr>
          <w:i/>
        </w:rPr>
        <w:t>Support for Android versions 7 (Nougat) and 8 (Oreo); Security: Hide preview of Huddle when switching between apps and &amp; prevent screenshots from within the app; Bug fixes.</w:t>
      </w:r>
    </w:p>
    <w:p w:rsidRPr="00F66A0C" w:rsidR="00F66A0C" w:rsidP="00F66A0C" w:rsidRDefault="00F66A0C" w14:paraId="274F0C2E" w14:textId="77777777"/>
    <w:p w:rsidR="00FD22B2" w:rsidP="00B51A02" w:rsidRDefault="00FD22B2" w14:paraId="57EBB09F" w14:textId="4B42E9CA">
      <w:pPr>
        <w:pStyle w:val="Heading3"/>
      </w:pPr>
      <w:r>
        <w:t>August 2017</w:t>
      </w:r>
    </w:p>
    <w:p w:rsidRPr="00FD22B2" w:rsidR="00FD22B2" w:rsidP="002120D7" w:rsidRDefault="00000000" w14:paraId="566A2B80" w14:textId="056B8473">
      <w:pPr>
        <w:ind w:left="3600" w:hanging="3600"/>
      </w:pPr>
      <w:hyperlink w:history="1" r:id="rId57">
        <w:r w:rsidRPr="00FD22B2" w:rsidR="00FD22B2">
          <w:rPr>
            <w:rStyle w:val="Hyperlink"/>
          </w:rPr>
          <w:t>Huddle Web app</w:t>
        </w:r>
      </w:hyperlink>
      <w:r w:rsidR="002120D7">
        <w:tab/>
      </w:r>
      <w:r w:rsidRPr="00FD22B2" w:rsidR="00FD22B2">
        <w:rPr>
          <w:i/>
        </w:rPr>
        <w:t>Re-</w:t>
      </w:r>
      <w:proofErr w:type="spellStart"/>
      <w:r w:rsidRPr="00FD22B2" w:rsidR="00FD22B2">
        <w:rPr>
          <w:i/>
        </w:rPr>
        <w:t>initiatite</w:t>
      </w:r>
      <w:proofErr w:type="spellEnd"/>
      <w:r w:rsidRPr="00FD22B2" w:rsidR="00FD22B2">
        <w:rPr>
          <w:i/>
        </w:rPr>
        <w:t xml:space="preserve"> product tour</w:t>
      </w:r>
      <w:r w:rsidR="002120D7">
        <w:rPr>
          <w:i/>
        </w:rPr>
        <w:t xml:space="preserve"> (in-app guidance)</w:t>
      </w:r>
      <w:r w:rsidRPr="00FD22B2" w:rsidR="00FD22B2">
        <w:rPr>
          <w:i/>
        </w:rPr>
        <w:t xml:space="preserve"> from profile menu / welcome back </w:t>
      </w:r>
      <w:r w:rsidR="002120D7">
        <w:rPr>
          <w:i/>
        </w:rPr>
        <w:t>dialog</w:t>
      </w:r>
      <w:r w:rsidRPr="00FD22B2" w:rsidR="00FD22B2">
        <w:rPr>
          <w:i/>
        </w:rPr>
        <w:t>.</w:t>
      </w:r>
    </w:p>
    <w:p w:rsidR="00FD22B2" w:rsidP="00B51A02" w:rsidRDefault="00FD22B2" w14:paraId="459466EA" w14:textId="77777777">
      <w:pPr>
        <w:pStyle w:val="Heading3"/>
      </w:pPr>
    </w:p>
    <w:p w:rsidR="005D7269" w:rsidP="00B51A02" w:rsidRDefault="005D7269" w14:paraId="25B76EA4" w14:textId="07E3B49C">
      <w:pPr>
        <w:pStyle w:val="Heading3"/>
      </w:pPr>
      <w:r>
        <w:t>July 2017</w:t>
      </w:r>
    </w:p>
    <w:p w:rsidR="005D7269" w:rsidP="00D2462B" w:rsidRDefault="00000000" w14:paraId="091C62F9" w14:textId="670C2FAA">
      <w:pPr>
        <w:ind w:left="3600" w:hanging="3600"/>
        <w:rPr>
          <w:i/>
        </w:rPr>
      </w:pPr>
      <w:hyperlink w:history="1" r:id="rId58">
        <w:r w:rsidRPr="005D7269" w:rsidR="005D7269">
          <w:rPr>
            <w:rStyle w:val="Hyperlink"/>
          </w:rPr>
          <w:t>Huddle Web app</w:t>
        </w:r>
      </w:hyperlink>
      <w:r w:rsidR="00D2462B">
        <w:tab/>
      </w:r>
      <w:r w:rsidRPr="00D2462B" w:rsidR="00D2462B">
        <w:rPr>
          <w:i/>
        </w:rPr>
        <w:t>A new, improved look for Huddle.</w:t>
      </w:r>
      <w:r w:rsidR="00D2462B">
        <w:rPr>
          <w:i/>
        </w:rPr>
        <w:t xml:space="preserve"> File comment improvements (max characters allowed is now 8,000)</w:t>
      </w:r>
    </w:p>
    <w:p w:rsidRPr="005D7269" w:rsidR="005D7269" w:rsidP="005D7269" w:rsidRDefault="005D7269" w14:paraId="623C7939" w14:textId="77777777">
      <w:pPr>
        <w:rPr>
          <w:i/>
        </w:rPr>
      </w:pPr>
    </w:p>
    <w:p w:rsidR="00F32D4D" w:rsidP="00B51A02" w:rsidRDefault="00F32D4D" w14:paraId="0B320791" w14:textId="079CE4D9">
      <w:pPr>
        <w:pStyle w:val="Heading3"/>
      </w:pPr>
      <w:r>
        <w:t>June 2017</w:t>
      </w:r>
    </w:p>
    <w:p w:rsidRPr="00D23622" w:rsidR="00D23622" w:rsidP="00F32D4D" w:rsidRDefault="00000000" w14:paraId="23D0B901" w14:textId="6061EAF5">
      <w:pPr>
        <w:ind w:left="3600" w:hanging="3600"/>
        <w:rPr>
          <w:i/>
        </w:rPr>
      </w:pPr>
      <w:hyperlink w:history="1" r:id="rId59">
        <w:r w:rsidRPr="00D23622" w:rsidR="00D23622">
          <w:rPr>
            <w:rStyle w:val="Hyperlink"/>
          </w:rPr>
          <w:t>Huddle Web App</w:t>
        </w:r>
      </w:hyperlink>
      <w:r w:rsidR="00D23622">
        <w:tab/>
      </w:r>
      <w:r w:rsidR="00D23622">
        <w:rPr>
          <w:i/>
        </w:rPr>
        <w:t>Announcing Huddle for Office Onl</w:t>
      </w:r>
      <w:r w:rsidR="001F5F96">
        <w:rPr>
          <w:i/>
        </w:rPr>
        <w:t xml:space="preserve">ine with real-time co-authoring; Instant Search for recent files and bookmarks; </w:t>
      </w:r>
      <w:r w:rsidRPr="001F5F96" w:rsidR="001F5F96">
        <w:rPr>
          <w:i/>
        </w:rPr>
        <w:t>Global navigation &amp; Files UX improvements</w:t>
      </w:r>
      <w:r w:rsidR="001F5F96">
        <w:rPr>
          <w:i/>
        </w:rPr>
        <w:t xml:space="preserve">; </w:t>
      </w:r>
      <w:r w:rsidR="005D7269">
        <w:rPr>
          <w:i/>
        </w:rPr>
        <w:t xml:space="preserve">File Request improvements; </w:t>
      </w:r>
      <w:r w:rsidR="001F5F96">
        <w:rPr>
          <w:i/>
        </w:rPr>
        <w:t>Email notification digests.</w:t>
      </w:r>
    </w:p>
    <w:p w:rsidRPr="00F32D4D" w:rsidR="00F32D4D" w:rsidP="00D23622" w:rsidRDefault="00000000" w14:paraId="29041B85" w14:textId="7AA6DEBC">
      <w:pPr>
        <w:ind w:left="3600" w:hanging="3600"/>
      </w:pPr>
      <w:hyperlink w:history="1" r:id="rId60">
        <w:r w:rsidRPr="00F32D4D" w:rsidR="00F32D4D">
          <w:rPr>
            <w:rStyle w:val="Hyperlink"/>
          </w:rPr>
          <w:t>Huddle Desktop (v4.3)</w:t>
        </w:r>
      </w:hyperlink>
      <w:r w:rsidR="00F32D4D">
        <w:tab/>
      </w:r>
      <w:r w:rsidRPr="00F32D4D" w:rsidR="00F32D4D">
        <w:rPr>
          <w:i/>
        </w:rPr>
        <w:t>Maintenance release with numerous performance improvements, bug fixes and security enhancements. Adds support for the US Government and Healthcare instance (we highly encourage all users on this instance to upgrade from v2.5</w:t>
      </w:r>
      <w:r w:rsidR="00F32D4D">
        <w:rPr>
          <w:i/>
        </w:rPr>
        <w:t xml:space="preserve"> to enjoy the modern Huddle Desktop experience!</w:t>
      </w:r>
      <w:r w:rsidRPr="00F32D4D" w:rsidR="00F32D4D">
        <w:rPr>
          <w:i/>
        </w:rPr>
        <w:t>)</w:t>
      </w:r>
    </w:p>
    <w:p w:rsidR="00B51A02" w:rsidP="00B51A02" w:rsidRDefault="00B51A02" w14:paraId="756B5778" w14:textId="64D0B32C">
      <w:pPr>
        <w:pStyle w:val="Heading3"/>
      </w:pPr>
      <w:r>
        <w:t>May 2017</w:t>
      </w:r>
      <w:r>
        <w:tab/>
      </w:r>
      <w:r>
        <w:tab/>
      </w:r>
      <w:r>
        <w:tab/>
      </w:r>
      <w:r>
        <w:tab/>
      </w:r>
    </w:p>
    <w:p w:rsidR="007E7068" w:rsidP="00842C95" w:rsidRDefault="00000000" w14:paraId="39AF9E05" w14:textId="2DF39B89">
      <w:pPr>
        <w:ind w:left="3600" w:hanging="3600"/>
      </w:pPr>
      <w:hyperlink w:history="1" r:id="rId61">
        <w:r w:rsidR="00B51A02">
          <w:rPr>
            <w:rStyle w:val="Hyperlink"/>
          </w:rPr>
          <w:t>Huddle Web App</w:t>
        </w:r>
      </w:hyperlink>
      <w:r w:rsidR="00E60C4F">
        <w:t xml:space="preserve"> </w:t>
      </w:r>
      <w:r w:rsidR="00E60C4F">
        <w:tab/>
      </w:r>
      <w:r w:rsidRPr="00842C95" w:rsidR="00AB4E95">
        <w:rPr>
          <w:i/>
        </w:rPr>
        <w:t>File R</w:t>
      </w:r>
      <w:r w:rsidRPr="00842C95" w:rsidR="00B51A02">
        <w:rPr>
          <w:i/>
        </w:rPr>
        <w:t>equest</w:t>
      </w:r>
      <w:r w:rsidRPr="00842C95" w:rsidR="002F0AD8">
        <w:rPr>
          <w:i/>
        </w:rPr>
        <w:t>: ability to request, respond, track and chase requested files</w:t>
      </w:r>
      <w:r w:rsidRPr="00842C95" w:rsidR="00E60C4F">
        <w:rPr>
          <w:i/>
        </w:rPr>
        <w:t>; Sho</w:t>
      </w:r>
      <w:r w:rsidRPr="00842C95" w:rsidR="00842C95">
        <w:rPr>
          <w:i/>
        </w:rPr>
        <w:t xml:space="preserve">wing documents on user profiles; </w:t>
      </w:r>
      <w:r w:rsidRPr="00842C95" w:rsidR="007E7068">
        <w:rPr>
          <w:i/>
        </w:rPr>
        <w:t>Filter by file request status</w:t>
      </w:r>
    </w:p>
    <w:p w:rsidR="00842C95" w:rsidP="0026421C" w:rsidRDefault="00842C95" w14:paraId="526A59AF" w14:textId="77777777">
      <w:pPr>
        <w:pStyle w:val="Heading3"/>
      </w:pPr>
    </w:p>
    <w:p w:rsidR="004C343B" w:rsidP="0026421C" w:rsidRDefault="004C343B" w14:paraId="55466BBD" w14:textId="4E1D3AEC">
      <w:pPr>
        <w:pStyle w:val="Heading3"/>
      </w:pPr>
      <w:r>
        <w:t>April 2017</w:t>
      </w:r>
      <w:r>
        <w:tab/>
      </w:r>
      <w:r>
        <w:tab/>
      </w:r>
      <w:r>
        <w:tab/>
      </w:r>
      <w:r>
        <w:tab/>
      </w:r>
    </w:p>
    <w:p w:rsidRPr="004C343B" w:rsidR="004C343B" w:rsidP="004C343B" w:rsidRDefault="00000000" w14:paraId="0249B2A3" w14:textId="60D28EB4">
      <w:hyperlink w:history="1" r:id="rId62">
        <w:r w:rsidRPr="004C343B" w:rsidR="004C343B">
          <w:rPr>
            <w:rStyle w:val="Hyperlink"/>
          </w:rPr>
          <w:t>Huddle for Android (v4.1)</w:t>
        </w:r>
      </w:hyperlink>
      <w:r w:rsidR="004C343B">
        <w:t xml:space="preserve"> </w:t>
      </w:r>
      <w:r w:rsidR="004C343B">
        <w:tab/>
      </w:r>
      <w:r w:rsidR="004C343B">
        <w:tab/>
      </w:r>
      <w:r w:rsidRPr="004C343B" w:rsidR="004C343B">
        <w:rPr>
          <w:i/>
        </w:rPr>
        <w:t>Added support for Bookmarks</w:t>
      </w:r>
      <w:r w:rsidR="004C343B">
        <w:rPr>
          <w:i/>
        </w:rPr>
        <w:t>.</w:t>
      </w:r>
    </w:p>
    <w:p w:rsidR="004C343B" w:rsidP="004C343B" w:rsidRDefault="00000000" w14:paraId="6056C5F8" w14:textId="2B466E5D">
      <w:pPr>
        <w:rPr>
          <w:i/>
        </w:rPr>
      </w:pPr>
      <w:hyperlink w:history="1" r:id="rId63">
        <w:r w:rsidRPr="004C343B" w:rsidR="004C343B">
          <w:rPr>
            <w:rStyle w:val="Hyperlink"/>
          </w:rPr>
          <w:t>Huddle Web App</w:t>
        </w:r>
      </w:hyperlink>
      <w:r w:rsidR="004C343B">
        <w:tab/>
      </w:r>
      <w:r w:rsidR="004C343B">
        <w:tab/>
      </w:r>
      <w:r w:rsidR="004C343B">
        <w:tab/>
      </w:r>
      <w:r w:rsidRPr="004C343B" w:rsidR="004C343B">
        <w:rPr>
          <w:i/>
        </w:rPr>
        <w:t>In-app guidance for new users.</w:t>
      </w:r>
    </w:p>
    <w:p w:rsidRPr="004C343B" w:rsidR="004C343B" w:rsidP="004C343B" w:rsidRDefault="004C343B" w14:paraId="08B975E5" w14:textId="77777777"/>
    <w:p w:rsidR="0026421C" w:rsidP="0026421C" w:rsidRDefault="0026421C" w14:paraId="071C6773" w14:textId="6937FC22">
      <w:pPr>
        <w:pStyle w:val="Heading3"/>
      </w:pPr>
      <w:r>
        <w:t>March 2017</w:t>
      </w:r>
    </w:p>
    <w:p w:rsidRPr="0026421C" w:rsidR="0026421C" w:rsidP="0026421C" w:rsidRDefault="00000000" w14:paraId="15F31B0F" w14:textId="0ABF43CB">
      <w:pPr>
        <w:ind w:left="3600" w:hanging="3600"/>
        <w:rPr>
          <w:i/>
        </w:rPr>
      </w:pPr>
      <w:hyperlink w:history="1" r:id="rId64">
        <w:r w:rsidRPr="00D16D7E" w:rsidR="0026421C">
          <w:rPr>
            <w:rStyle w:val="Hyperlink"/>
          </w:rPr>
          <w:t>Huddle Web App</w:t>
        </w:r>
      </w:hyperlink>
      <w:r w:rsidR="0026421C">
        <w:tab/>
      </w:r>
      <w:r w:rsidR="0026421C">
        <w:rPr>
          <w:i/>
        </w:rPr>
        <w:t>Actions menu, Persist folder sort, Fo</w:t>
      </w:r>
      <w:r w:rsidR="006965E9">
        <w:rPr>
          <w:i/>
        </w:rPr>
        <w:t>lder access levels descriptions.</w:t>
      </w:r>
    </w:p>
    <w:p w:rsidR="0026421C" w:rsidP="00AC0F28" w:rsidRDefault="0026421C" w14:paraId="2A61DB07" w14:textId="77777777">
      <w:pPr>
        <w:pStyle w:val="Heading3"/>
      </w:pPr>
    </w:p>
    <w:p w:rsidR="00D16D7E" w:rsidP="00AC0F28" w:rsidRDefault="00D16D7E" w14:paraId="4DB649CF" w14:textId="0B08B1B9">
      <w:pPr>
        <w:pStyle w:val="Heading3"/>
      </w:pPr>
      <w:r>
        <w:t>February 2017</w:t>
      </w:r>
    </w:p>
    <w:p w:rsidRPr="00D16D7E" w:rsidR="00D16D7E" w:rsidP="006876DE" w:rsidRDefault="00000000" w14:paraId="653A5CD8" w14:textId="1827F6BE">
      <w:pPr>
        <w:ind w:left="3600" w:hanging="3600"/>
        <w:rPr>
          <w:i/>
        </w:rPr>
      </w:pPr>
      <w:hyperlink w:history="1" r:id="rId65">
        <w:r w:rsidRPr="00D16D7E" w:rsidR="00D16D7E">
          <w:rPr>
            <w:rStyle w:val="Hyperlink"/>
          </w:rPr>
          <w:t>Huddle Web App</w:t>
        </w:r>
      </w:hyperlink>
      <w:r w:rsidR="006876DE">
        <w:tab/>
      </w:r>
      <w:r w:rsidRPr="006876DE" w:rsidR="006876DE">
        <w:rPr>
          <w:i/>
        </w:rPr>
        <w:t xml:space="preserve">Ability to Bookmark files; </w:t>
      </w:r>
      <w:r w:rsidRPr="006876DE" w:rsidR="00D16D7E">
        <w:rPr>
          <w:i/>
        </w:rPr>
        <w:t>Recent files list in global navigation</w:t>
      </w:r>
      <w:r w:rsidRPr="006876DE" w:rsidR="006876DE">
        <w:rPr>
          <w:i/>
        </w:rPr>
        <w:t>; Improved messaging for large file uploads</w:t>
      </w:r>
    </w:p>
    <w:p w:rsidR="003D49DD" w:rsidP="00AC0F28" w:rsidRDefault="003D49DD" w14:paraId="08FE628F" w14:textId="0658356D">
      <w:pPr>
        <w:pStyle w:val="Heading3"/>
      </w:pPr>
      <w:r>
        <w:t>January 2017</w:t>
      </w:r>
    </w:p>
    <w:p w:rsidRPr="002F1900" w:rsidR="002F1900" w:rsidP="003D49DD" w:rsidRDefault="00000000" w14:paraId="7F6ADBAE" w14:textId="53C937FF">
      <w:pPr>
        <w:ind w:left="3600" w:hanging="3600"/>
        <w:rPr>
          <w:i/>
        </w:rPr>
      </w:pPr>
      <w:hyperlink w:history="1" r:id="rId66">
        <w:r w:rsidRPr="002F1900" w:rsidR="002F1900">
          <w:rPr>
            <w:rStyle w:val="Hyperlink"/>
          </w:rPr>
          <w:t>Huddle Web App</w:t>
        </w:r>
      </w:hyperlink>
      <w:r w:rsidR="002F1900">
        <w:tab/>
      </w:r>
      <w:r w:rsidRPr="002F1900" w:rsidR="002F1900">
        <w:rPr>
          <w:i/>
        </w:rPr>
        <w:t>Workspace templates with documents;</w:t>
      </w:r>
      <w:r w:rsidR="002F1900">
        <w:t xml:space="preserve"> </w:t>
      </w:r>
      <w:r w:rsidRPr="006079D7" w:rsidR="002F1900">
        <w:rPr>
          <w:i/>
        </w:rPr>
        <w:t>New HTML5 email templates</w:t>
      </w:r>
      <w:r w:rsidR="002F1900">
        <w:rPr>
          <w:i/>
        </w:rPr>
        <w:t xml:space="preserve"> for Task actions and reminders; Improved Tasks search.</w:t>
      </w:r>
    </w:p>
    <w:p w:rsidR="003D49DD" w:rsidP="003D49DD" w:rsidRDefault="00000000" w14:paraId="2217CE75" w14:textId="0FC77538">
      <w:pPr>
        <w:ind w:left="3600" w:hanging="3600"/>
      </w:pPr>
      <w:hyperlink w:history="1" r:id="rId67">
        <w:r w:rsidRPr="003D49DD" w:rsidR="003D49DD">
          <w:rPr>
            <w:rStyle w:val="Hyperlink"/>
          </w:rPr>
          <w:t>Huddle Desktop (v4.2)</w:t>
        </w:r>
      </w:hyperlink>
      <w:r w:rsidR="003D49DD">
        <w:tab/>
      </w:r>
      <w:r w:rsidRPr="003D49DD" w:rsidR="003D49DD">
        <w:rPr>
          <w:i/>
        </w:rPr>
        <w:t>“</w:t>
      </w:r>
      <w:r w:rsidRPr="003D49DD" w:rsidR="003D49DD">
        <w:rPr>
          <w:i/>
        </w:rPr>
        <w:t>Offline Files</w:t>
      </w:r>
      <w:r w:rsidRPr="003D49DD" w:rsidR="003D49DD">
        <w:rPr>
          <w:i/>
        </w:rPr>
        <w:t>”</w:t>
      </w:r>
      <w:r w:rsidRPr="003D49DD" w:rsidR="003D49DD">
        <w:rPr>
          <w:i/>
        </w:rPr>
        <w:t xml:space="preserve"> are now </w:t>
      </w:r>
      <w:r w:rsidRPr="003D49DD" w:rsidR="003D49DD">
        <w:rPr>
          <w:i/>
        </w:rPr>
        <w:t>“</w:t>
      </w:r>
      <w:r w:rsidRPr="003D49DD" w:rsidR="003D49DD">
        <w:rPr>
          <w:i/>
        </w:rPr>
        <w:t>Bookmarks</w:t>
      </w:r>
      <w:r w:rsidRPr="003D49DD" w:rsidR="003D49DD">
        <w:rPr>
          <w:i/>
        </w:rPr>
        <w:t>”</w:t>
      </w:r>
      <w:r w:rsidRPr="003D49DD" w:rsidR="003D49DD">
        <w:rPr>
          <w:i/>
        </w:rPr>
        <w:t>; Performance &amp; stability improvements; Installer compatibility with new OS &amp; Office versions</w:t>
      </w:r>
    </w:p>
    <w:p w:rsidR="00F66A0C" w:rsidP="00AC0F28" w:rsidRDefault="00F66A0C" w14:paraId="4ABAB325" w14:textId="77777777">
      <w:pPr>
        <w:pStyle w:val="Heading3"/>
      </w:pPr>
    </w:p>
    <w:p w:rsidR="00EC59E7" w:rsidP="00AC0F28" w:rsidRDefault="00EC59E7" w14:paraId="14CC88B4" w14:textId="2FC8F062">
      <w:pPr>
        <w:pStyle w:val="Heading3"/>
      </w:pPr>
      <w:r>
        <w:t>December 2016</w:t>
      </w:r>
    </w:p>
    <w:p w:rsidRPr="00EC59E7" w:rsidR="00EC59E7" w:rsidP="00EC59E7" w:rsidRDefault="00000000" w14:paraId="2A3AED85" w14:textId="7B36B27B">
      <w:pPr>
        <w:rPr>
          <w:i/>
        </w:rPr>
      </w:pPr>
      <w:hyperlink w:history="1" r:id="rId68">
        <w:r w:rsidRPr="00EC59E7" w:rsidR="00EC59E7">
          <w:rPr>
            <w:rStyle w:val="Hyperlink"/>
          </w:rPr>
          <w:t>Huddle Web App</w:t>
        </w:r>
      </w:hyperlink>
      <w:r w:rsidR="00EC59E7">
        <w:tab/>
      </w:r>
      <w:r w:rsidR="00EC59E7">
        <w:tab/>
      </w:r>
      <w:r w:rsidR="00EC59E7">
        <w:tab/>
      </w:r>
      <w:r w:rsidRPr="00EC59E7" w:rsidR="00EC59E7">
        <w:rPr>
          <w:i/>
        </w:rPr>
        <w:t>Invitation recommendations; Default</w:t>
      </w:r>
      <w:r w:rsidR="00EC59E7">
        <w:rPr>
          <w:i/>
        </w:rPr>
        <w:t xml:space="preserve"> user guide in new workspaces</w:t>
      </w:r>
    </w:p>
    <w:p w:rsidR="00EC59E7" w:rsidP="00AC0F28" w:rsidRDefault="00EC59E7" w14:paraId="05A51C4A" w14:textId="77777777">
      <w:pPr>
        <w:pStyle w:val="Heading3"/>
      </w:pPr>
    </w:p>
    <w:p w:rsidR="00415FA1" w:rsidP="00AC0F28" w:rsidRDefault="00415FA1" w14:paraId="07CE567E" w14:textId="21D42D91">
      <w:pPr>
        <w:pStyle w:val="Heading3"/>
      </w:pPr>
      <w:r>
        <w:t>November 2016</w:t>
      </w:r>
    </w:p>
    <w:p w:rsidRPr="00123B4E" w:rsidR="00123B4E" w:rsidP="00415FA1" w:rsidRDefault="00000000" w14:paraId="58D8092D" w14:textId="660A8301">
      <w:pPr>
        <w:rPr>
          <w:i/>
        </w:rPr>
      </w:pPr>
      <w:hyperlink w:history="1" r:id="rId69">
        <w:r w:rsidRPr="00123B4E" w:rsidR="00123B4E">
          <w:rPr>
            <w:rStyle w:val="Hyperlink"/>
          </w:rPr>
          <w:t>Huddle for Android (v4.0)</w:t>
        </w:r>
      </w:hyperlink>
      <w:r w:rsidR="00123B4E">
        <w:tab/>
      </w:r>
      <w:r w:rsidR="00123B4E">
        <w:tab/>
      </w:r>
      <w:r w:rsidRPr="00123B4E" w:rsidR="00123B4E">
        <w:rPr>
          <w:i/>
        </w:rPr>
        <w:t>Encryption at Rest, App Passcode</w:t>
      </w:r>
    </w:p>
    <w:p w:rsidRPr="00D55886" w:rsidR="00D55886" w:rsidP="00415FA1" w:rsidRDefault="00000000" w14:paraId="22422545" w14:textId="6C7F8825">
      <w:pPr>
        <w:rPr>
          <w:i/>
        </w:rPr>
      </w:pPr>
      <w:hyperlink w:history="1" r:id="rId70">
        <w:r w:rsidRPr="00D55886" w:rsidR="00D55886">
          <w:rPr>
            <w:rStyle w:val="Hyperlink"/>
          </w:rPr>
          <w:t>Huddle for iOS (v3.7)</w:t>
        </w:r>
      </w:hyperlink>
      <w:r w:rsidR="00D55886">
        <w:tab/>
      </w:r>
      <w:r w:rsidR="00D55886">
        <w:tab/>
      </w:r>
      <w:r w:rsidR="00D55886">
        <w:tab/>
      </w:r>
      <w:r w:rsidR="00D55886">
        <w:rPr>
          <w:i/>
        </w:rPr>
        <w:t>Encryption at Rest; 5 minutes time out on App Passcode</w:t>
      </w:r>
    </w:p>
    <w:p w:rsidR="00415FA1" w:rsidP="00415FA1" w:rsidRDefault="00000000" w14:paraId="2D1BE2AF" w14:textId="691CC44E">
      <w:hyperlink w:history="1" r:id="rId71">
        <w:r w:rsidRPr="00415FA1" w:rsidR="00415FA1">
          <w:rPr>
            <w:rStyle w:val="Hyperlink"/>
          </w:rPr>
          <w:t>Huddle Web App</w:t>
        </w:r>
      </w:hyperlink>
      <w:r w:rsidR="00415FA1">
        <w:tab/>
      </w:r>
      <w:r w:rsidR="00415FA1">
        <w:tab/>
      </w:r>
      <w:r w:rsidR="00415FA1">
        <w:tab/>
      </w:r>
      <w:r w:rsidRPr="000474A1" w:rsidR="00415FA1">
        <w:rPr>
          <w:i/>
        </w:rPr>
        <w:t>Tasks search</w:t>
      </w:r>
    </w:p>
    <w:p w:rsidRPr="00415FA1" w:rsidR="00415FA1" w:rsidP="00415FA1" w:rsidRDefault="00415FA1" w14:paraId="0FA3C66C" w14:textId="77777777"/>
    <w:p w:rsidR="00DD3B2C" w:rsidP="00AC0F28" w:rsidRDefault="00DD3B2C" w14:paraId="46F1164F" w14:textId="3AA47492">
      <w:pPr>
        <w:pStyle w:val="Heading3"/>
      </w:pPr>
      <w:r>
        <w:t>October 2016</w:t>
      </w:r>
    </w:p>
    <w:p w:rsidR="00DD3B2C" w:rsidP="00DD3B2C" w:rsidRDefault="00000000" w14:paraId="64F4CA4C" w14:textId="36A26A70">
      <w:pPr>
        <w:ind w:left="3600" w:hanging="3600"/>
        <w:rPr>
          <w:i/>
        </w:rPr>
      </w:pPr>
      <w:hyperlink w:history="1" r:id="rId72">
        <w:r w:rsidRPr="002B27DB" w:rsidR="00DD3B2C">
          <w:rPr>
            <w:rStyle w:val="Hyperlink"/>
          </w:rPr>
          <w:t>Huddle Web App</w:t>
        </w:r>
      </w:hyperlink>
      <w:r w:rsidR="00DD3B2C">
        <w:tab/>
      </w:r>
      <w:r w:rsidR="00DD3B2C">
        <w:rPr>
          <w:i/>
        </w:rPr>
        <w:t>See who will be notified of your comment; Two factor authentication</w:t>
      </w:r>
    </w:p>
    <w:p w:rsidR="00DD3B2C" w:rsidP="00DD3B2C" w:rsidRDefault="00DD3B2C" w14:paraId="0FDA0A4E" w14:textId="77777777">
      <w:pPr>
        <w:ind w:left="3600" w:hanging="3600"/>
        <w:rPr>
          <w:i/>
        </w:rPr>
      </w:pPr>
    </w:p>
    <w:p w:rsidR="00452217" w:rsidP="00AC0F28" w:rsidRDefault="001827BF" w14:paraId="2CB614F8" w14:textId="0E95AFF2">
      <w:pPr>
        <w:pStyle w:val="Heading3"/>
      </w:pPr>
      <w:r>
        <w:t>September 2016</w:t>
      </w:r>
    </w:p>
    <w:p w:rsidR="001827BF" w:rsidP="001827BF" w:rsidRDefault="00000000" w14:paraId="3C55DB30" w14:textId="2A83FAC5">
      <w:pPr>
        <w:ind w:left="3600" w:hanging="3600"/>
        <w:rPr>
          <w:i/>
        </w:rPr>
      </w:pPr>
      <w:hyperlink w:history="1" r:id="rId73">
        <w:r w:rsidRPr="002B27DB" w:rsidR="001827BF">
          <w:rPr>
            <w:rStyle w:val="Hyperlink"/>
          </w:rPr>
          <w:t>Huddle Web App</w:t>
        </w:r>
      </w:hyperlink>
      <w:r w:rsidR="001827BF">
        <w:tab/>
      </w:r>
      <w:r w:rsidR="001827BF">
        <w:rPr>
          <w:i/>
        </w:rPr>
        <w:t>Support long list of tasks &amp; performance improvements; Manage mobile pin for iOS</w:t>
      </w:r>
    </w:p>
    <w:p w:rsidRPr="001827BF" w:rsidR="001827BF" w:rsidP="001827BF" w:rsidRDefault="001827BF" w14:paraId="38E05DCE" w14:textId="77777777">
      <w:pPr>
        <w:ind w:left="3600" w:hanging="3600"/>
      </w:pPr>
    </w:p>
    <w:p w:rsidR="00992884" w:rsidP="00992884" w:rsidRDefault="00452217" w14:paraId="4EDA4F70" w14:textId="6224A848">
      <w:pPr>
        <w:pStyle w:val="Heading3"/>
      </w:pPr>
      <w:r>
        <w:t>August 2016</w:t>
      </w:r>
    </w:p>
    <w:p w:rsidR="00A03DD3" w:rsidP="00452217" w:rsidRDefault="00000000" w14:paraId="5B0F11CD" w14:textId="4B70DCEF">
      <w:pPr>
        <w:ind w:left="3600" w:hanging="3600"/>
      </w:pPr>
      <w:hyperlink w:history="1" r:id="rId74">
        <w:r w:rsidRPr="00A03DD3" w:rsidR="00A03DD3">
          <w:rPr>
            <w:rStyle w:val="Hyperlink"/>
          </w:rPr>
          <w:t>Huddle for Google Apps (v1.0)</w:t>
        </w:r>
      </w:hyperlink>
      <w:r w:rsidR="00A03DD3">
        <w:tab/>
      </w:r>
      <w:r w:rsidRPr="00A03DD3" w:rsidR="00A03DD3">
        <w:rPr>
          <w:i/>
        </w:rPr>
        <w:t>Our brand new add-on for Google Docs and Sheets</w:t>
      </w:r>
    </w:p>
    <w:p w:rsidR="00992884" w:rsidP="00992884" w:rsidRDefault="00000000" w14:paraId="3358BE47" w14:textId="4C8372D2">
      <w:pPr>
        <w:ind w:left="3600" w:hanging="3600"/>
        <w:rPr>
          <w:i/>
        </w:rPr>
      </w:pPr>
      <w:hyperlink w:history="1" r:id="rId75">
        <w:r w:rsidRPr="002B27DB" w:rsidR="00452217">
          <w:rPr>
            <w:rStyle w:val="Hyperlink"/>
          </w:rPr>
          <w:t>Huddle Web App</w:t>
        </w:r>
      </w:hyperlink>
      <w:r w:rsidR="00452217">
        <w:tab/>
      </w:r>
      <w:r w:rsidR="00452217">
        <w:rPr>
          <w:i/>
        </w:rPr>
        <w:t xml:space="preserve">New </w:t>
      </w:r>
      <w:r w:rsidR="00452217">
        <w:rPr>
          <w:i/>
        </w:rPr>
        <w:t>“</w:t>
      </w:r>
      <w:r w:rsidR="00452217">
        <w:rPr>
          <w:i/>
        </w:rPr>
        <w:t>Advanced Download</w:t>
      </w:r>
      <w:r w:rsidR="00452217">
        <w:rPr>
          <w:i/>
        </w:rPr>
        <w:t>”</w:t>
      </w:r>
      <w:r w:rsidR="00452217">
        <w:rPr>
          <w:i/>
        </w:rPr>
        <w:t xml:space="preserve"> feature (included in Enterprise plan)</w:t>
      </w:r>
      <w:r w:rsidR="00BD0684">
        <w:rPr>
          <w:i/>
        </w:rPr>
        <w:t>.</w:t>
      </w:r>
      <w:r w:rsidR="00AC7BB5">
        <w:rPr>
          <w:i/>
        </w:rPr>
        <w:t xml:space="preserve"> Improvements to pending approvals logic;</w:t>
      </w:r>
      <w:r w:rsidR="00992884">
        <w:rPr>
          <w:i/>
        </w:rPr>
        <w:t xml:space="preserve"> Improved visibility of teams during upload. </w:t>
      </w:r>
    </w:p>
    <w:p w:rsidRPr="00AC0F28" w:rsidR="00BD0684" w:rsidP="00452217" w:rsidRDefault="00000000" w14:paraId="0DF6FFEC" w14:textId="206EDCC7">
      <w:pPr>
        <w:ind w:left="3600" w:hanging="3600"/>
        <w:rPr>
          <w:i/>
        </w:rPr>
      </w:pPr>
      <w:hyperlink w:history="1" r:id="rId76">
        <w:r w:rsidRPr="00BD0684" w:rsidR="00BD0684">
          <w:rPr>
            <w:rStyle w:val="Hyperlink"/>
          </w:rPr>
          <w:t>Huddle for Android (</w:t>
        </w:r>
        <w:r w:rsidR="00D55886">
          <w:rPr>
            <w:rStyle w:val="Hyperlink"/>
          </w:rPr>
          <w:t>v</w:t>
        </w:r>
        <w:r w:rsidRPr="00BD0684" w:rsidR="00BD0684">
          <w:rPr>
            <w:rStyle w:val="Hyperlink"/>
          </w:rPr>
          <w:t>3.4)</w:t>
        </w:r>
      </w:hyperlink>
      <w:r w:rsidR="00BD0684">
        <w:rPr>
          <w:i/>
        </w:rPr>
        <w:tab/>
      </w:r>
      <w:r w:rsidR="00BD0684">
        <w:rPr>
          <w:i/>
        </w:rPr>
        <w:t>Tasks and Search Android widgets let you get to documents and tasks faster.</w:t>
      </w:r>
      <w:r w:rsidR="00992884">
        <w:rPr>
          <w:i/>
        </w:rPr>
        <w:t xml:space="preserve"> </w:t>
      </w:r>
    </w:p>
    <w:p w:rsidR="00452217" w:rsidP="00AC0F28" w:rsidRDefault="00452217" w14:paraId="09CB0855" w14:textId="77777777">
      <w:pPr>
        <w:pStyle w:val="Heading3"/>
      </w:pPr>
    </w:p>
    <w:p w:rsidR="00AC0F28" w:rsidP="00AC0F28" w:rsidRDefault="00AC0F28" w14:paraId="42A88FBC" w14:textId="0147755D">
      <w:pPr>
        <w:pStyle w:val="Heading3"/>
      </w:pPr>
      <w:r>
        <w:t>July 2016</w:t>
      </w:r>
    </w:p>
    <w:p w:rsidRPr="00D55886" w:rsidR="00D55886" w:rsidP="00AC0F28" w:rsidRDefault="00000000" w14:paraId="19DA0397" w14:textId="279E1B83">
      <w:pPr>
        <w:ind w:left="3600" w:hanging="3600"/>
        <w:rPr>
          <w:i/>
        </w:rPr>
      </w:pPr>
      <w:hyperlink w:history="1" r:id="rId77">
        <w:r w:rsidRPr="00D55886" w:rsidR="00D55886">
          <w:rPr>
            <w:rStyle w:val="Hyperlink"/>
          </w:rPr>
          <w:t>Huddle for iOS (v3.6)</w:t>
        </w:r>
      </w:hyperlink>
      <w:r w:rsidR="00D55886">
        <w:tab/>
      </w:r>
      <w:r w:rsidR="00D55886">
        <w:rPr>
          <w:i/>
        </w:rPr>
        <w:t>Four Digit App Passcode; Support for Viewer (Online Only) permission</w:t>
      </w:r>
    </w:p>
    <w:p w:rsidRPr="00AC0F28" w:rsidR="00AC0F28" w:rsidP="00AC0F28" w:rsidRDefault="00000000" w14:paraId="655F22C1" w14:textId="63CBEC65">
      <w:pPr>
        <w:ind w:left="3600" w:hanging="3600"/>
        <w:rPr>
          <w:i/>
        </w:rPr>
      </w:pPr>
      <w:hyperlink w:history="1" r:id="rId78">
        <w:r w:rsidRPr="002B27DB" w:rsidR="00AC0F28">
          <w:rPr>
            <w:rStyle w:val="Hyperlink"/>
          </w:rPr>
          <w:t>Huddle Web App</w:t>
        </w:r>
      </w:hyperlink>
      <w:r w:rsidR="00AC0F28">
        <w:tab/>
      </w:r>
      <w:r w:rsidR="00AC0F28">
        <w:rPr>
          <w:i/>
        </w:rPr>
        <w:t xml:space="preserve">New </w:t>
      </w:r>
      <w:r w:rsidR="00AC0F28">
        <w:rPr>
          <w:i/>
        </w:rPr>
        <w:t>“</w:t>
      </w:r>
      <w:r w:rsidR="00AC0F28">
        <w:rPr>
          <w:i/>
        </w:rPr>
        <w:t>Viewer (online only)</w:t>
      </w:r>
      <w:r w:rsidR="00AC0F28">
        <w:rPr>
          <w:i/>
        </w:rPr>
        <w:t>”</w:t>
      </w:r>
      <w:r w:rsidR="00AC0F28">
        <w:rPr>
          <w:i/>
        </w:rPr>
        <w:t xml:space="preserve"> </w:t>
      </w:r>
      <w:r w:rsidR="00FB57E6">
        <w:rPr>
          <w:i/>
        </w:rPr>
        <w:t>access level</w:t>
      </w:r>
      <w:r w:rsidR="00AC0F28">
        <w:rPr>
          <w:i/>
        </w:rPr>
        <w:t xml:space="preserve"> </w:t>
      </w:r>
      <w:r w:rsidR="00FB57E6">
        <w:rPr>
          <w:i/>
        </w:rPr>
        <w:t>(</w:t>
      </w:r>
      <w:r w:rsidR="00AC0F28">
        <w:rPr>
          <w:i/>
        </w:rPr>
        <w:t>Enterprise customers</w:t>
      </w:r>
      <w:r w:rsidR="00FB57E6">
        <w:rPr>
          <w:i/>
        </w:rPr>
        <w:t xml:space="preserve"> only)</w:t>
      </w:r>
      <w:r w:rsidR="00AC0F28">
        <w:rPr>
          <w:i/>
        </w:rPr>
        <w:t xml:space="preserve">; </w:t>
      </w:r>
      <w:r w:rsidR="00FB57E6">
        <w:rPr>
          <w:i/>
        </w:rPr>
        <w:t xml:space="preserve">   </w:t>
      </w:r>
      <w:r w:rsidR="00AC0F28">
        <w:rPr>
          <w:i/>
        </w:rPr>
        <w:t xml:space="preserve">Create new Office documents directly </w:t>
      </w:r>
      <w:r w:rsidR="00FB57E6">
        <w:rPr>
          <w:i/>
        </w:rPr>
        <w:t>from</w:t>
      </w:r>
      <w:r w:rsidR="00AC0F28">
        <w:rPr>
          <w:i/>
        </w:rPr>
        <w:t xml:space="preserve"> Huddle.</w:t>
      </w:r>
    </w:p>
    <w:p w:rsidR="00AC0F28" w:rsidP="004B0A62" w:rsidRDefault="00AC0F28" w14:paraId="0DC5450C" w14:textId="77777777">
      <w:pPr>
        <w:pStyle w:val="Heading3"/>
      </w:pPr>
    </w:p>
    <w:p w:rsidR="00CB63E2" w:rsidP="004B0A62" w:rsidRDefault="00CB63E2" w14:paraId="753BE149" w14:textId="488F68FD">
      <w:pPr>
        <w:pStyle w:val="Heading3"/>
      </w:pPr>
      <w:r>
        <w:t>June 2016</w:t>
      </w:r>
    </w:p>
    <w:p w:rsidR="00CB63E2" w:rsidP="00CB63E2" w:rsidRDefault="00000000" w14:paraId="58F07EDA" w14:textId="0954E8DA">
      <w:pPr>
        <w:rPr>
          <w:i/>
        </w:rPr>
      </w:pPr>
      <w:hyperlink w:history="1" r:id="rId79">
        <w:r w:rsidRPr="00CB63E2" w:rsidR="00CB63E2">
          <w:rPr>
            <w:rStyle w:val="Hyperlink"/>
          </w:rPr>
          <w:t>Huddle for iOS (</w:t>
        </w:r>
        <w:r w:rsidR="00CB63E2">
          <w:rPr>
            <w:rStyle w:val="Hyperlink"/>
          </w:rPr>
          <w:t>v</w:t>
        </w:r>
        <w:r w:rsidRPr="00CB63E2" w:rsidR="00CB63E2">
          <w:rPr>
            <w:rStyle w:val="Hyperlink"/>
          </w:rPr>
          <w:t>3.5)</w:t>
        </w:r>
      </w:hyperlink>
      <w:r w:rsidR="00CB63E2">
        <w:tab/>
      </w:r>
      <w:r w:rsidR="00CB63E2">
        <w:tab/>
      </w:r>
      <w:r w:rsidR="00CB63E2">
        <w:tab/>
      </w:r>
      <w:r w:rsidR="00CB63E2">
        <w:rPr>
          <w:i/>
        </w:rPr>
        <w:t>Upload to Huddle from Microsoft Office apps on iPhone or iPad.</w:t>
      </w:r>
      <w:r w:rsidR="00CB63E2">
        <w:rPr>
          <w:i/>
        </w:rPr>
        <w:br/>
      </w:r>
      <w:r w:rsidR="00CB63E2">
        <w:rPr>
          <w:i/>
        </w:rPr>
        <w:tab/>
      </w:r>
      <w:r w:rsidR="00CB63E2">
        <w:rPr>
          <w:i/>
        </w:rPr>
        <w:tab/>
      </w:r>
      <w:r w:rsidR="00CB63E2">
        <w:rPr>
          <w:i/>
        </w:rPr>
        <w:tab/>
      </w:r>
      <w:r w:rsidR="00CB63E2">
        <w:rPr>
          <w:i/>
        </w:rPr>
        <w:tab/>
      </w:r>
      <w:r w:rsidR="00CB63E2">
        <w:rPr>
          <w:i/>
        </w:rPr>
        <w:tab/>
      </w:r>
      <w:r w:rsidR="00CB63E2">
        <w:rPr>
          <w:i/>
        </w:rPr>
        <w:t>Upload to Huddle from iOS Photos app.</w:t>
      </w:r>
    </w:p>
    <w:p w:rsidR="00A25B3D" w:rsidP="00A25B3D" w:rsidRDefault="00000000" w14:paraId="345F7ACC" w14:textId="4EFF5045">
      <w:pPr>
        <w:rPr>
          <w:i/>
        </w:rPr>
      </w:pPr>
      <w:hyperlink w:history="1" r:id="rId80">
        <w:r w:rsidRPr="00A25B3D" w:rsidR="00A25B3D">
          <w:rPr>
            <w:rStyle w:val="Hyperlink"/>
          </w:rPr>
          <w:t>Huddle for Android (</w:t>
        </w:r>
        <w:r w:rsidR="00D55886">
          <w:rPr>
            <w:rStyle w:val="Hyperlink"/>
          </w:rPr>
          <w:t>v</w:t>
        </w:r>
        <w:r w:rsidRPr="00A25B3D" w:rsidR="00A25B3D">
          <w:rPr>
            <w:rStyle w:val="Hyperlink"/>
          </w:rPr>
          <w:t>3.3)</w:t>
        </w:r>
      </w:hyperlink>
      <w:r w:rsidR="00D55886">
        <w:tab/>
      </w:r>
      <w:r w:rsidR="00D55886">
        <w:tab/>
      </w:r>
      <w:r w:rsidR="00A25B3D">
        <w:rPr>
          <w:i/>
        </w:rPr>
        <w:t xml:space="preserve">Respecting </w:t>
      </w:r>
      <w:r w:rsidR="00A25B3D">
        <w:rPr>
          <w:i/>
        </w:rPr>
        <w:t>“</w:t>
      </w:r>
      <w:r w:rsidR="00A25B3D">
        <w:rPr>
          <w:i/>
        </w:rPr>
        <w:t>Viewer (online only)</w:t>
      </w:r>
      <w:r w:rsidR="00A25B3D">
        <w:rPr>
          <w:i/>
        </w:rPr>
        <w:t>”</w:t>
      </w:r>
      <w:r w:rsidR="00A25B3D">
        <w:rPr>
          <w:i/>
        </w:rPr>
        <w:t xml:space="preserve"> access level (Enterprise customers only);</w:t>
      </w:r>
      <w:r w:rsidR="00A25B3D">
        <w:rPr>
          <w:i/>
        </w:rPr>
        <w:br/>
      </w:r>
      <w:r w:rsidR="00A25B3D">
        <w:rPr>
          <w:i/>
        </w:rPr>
        <w:tab/>
      </w:r>
      <w:r w:rsidR="00A25B3D">
        <w:rPr>
          <w:i/>
        </w:rPr>
        <w:tab/>
      </w:r>
      <w:r w:rsidR="00A25B3D">
        <w:rPr>
          <w:i/>
        </w:rPr>
        <w:tab/>
      </w:r>
      <w:r w:rsidR="00A25B3D">
        <w:rPr>
          <w:i/>
        </w:rPr>
        <w:tab/>
      </w:r>
      <w:r w:rsidR="00A25B3D">
        <w:rPr>
          <w:i/>
        </w:rPr>
        <w:tab/>
      </w:r>
      <w:r w:rsidR="00A25B3D">
        <w:rPr>
          <w:i/>
        </w:rPr>
        <w:t>Search folders (Huddle for Android for US Gov &amp; Healthcare)</w:t>
      </w:r>
    </w:p>
    <w:p w:rsidR="00F66A0C" w:rsidP="004B0A62" w:rsidRDefault="00F66A0C" w14:paraId="3E8CD4C8" w14:textId="77777777">
      <w:pPr>
        <w:pStyle w:val="Heading3"/>
      </w:pPr>
    </w:p>
    <w:p w:rsidR="004B0A62" w:rsidP="004B0A62" w:rsidRDefault="004B0A62" w14:paraId="0466F24C" w14:textId="77778095">
      <w:pPr>
        <w:pStyle w:val="Heading3"/>
      </w:pPr>
      <w:r>
        <w:t>May 2016</w:t>
      </w:r>
    </w:p>
    <w:p w:rsidR="004B0A62" w:rsidP="004B0A62" w:rsidRDefault="00000000" w14:paraId="7C6A0E92" w14:textId="340DE04C">
      <w:pPr>
        <w:ind w:left="3600" w:hanging="3600"/>
        <w:rPr>
          <w:i/>
        </w:rPr>
      </w:pPr>
      <w:hyperlink w:history="1" r:id="rId81">
        <w:r w:rsidRPr="002B27DB" w:rsidR="004B0A62">
          <w:rPr>
            <w:rStyle w:val="Hyperlink"/>
          </w:rPr>
          <w:t>Huddle Web App</w:t>
        </w:r>
      </w:hyperlink>
      <w:r w:rsidR="004B0A62">
        <w:tab/>
      </w:r>
      <w:r w:rsidRPr="002F1900" w:rsidR="00B345DD">
        <w:rPr>
          <w:i/>
        </w:rPr>
        <w:t>Word document comparisons.</w:t>
      </w:r>
      <w:r w:rsidR="00B345DD">
        <w:t xml:space="preserve"> </w:t>
      </w:r>
      <w:r w:rsidR="004B0A62">
        <w:rPr>
          <w:i/>
        </w:rPr>
        <w:t>New search experience enabled on Huddle US Instance; slight UI tweaks to permissions dialogs in preparation for upcoming project.</w:t>
      </w:r>
    </w:p>
    <w:p w:rsidRPr="00EF3391" w:rsidR="00EF3391" w:rsidP="004B0A62" w:rsidRDefault="00000000" w14:paraId="229D5180" w14:textId="74C6CA89">
      <w:pPr>
        <w:ind w:left="3600" w:hanging="3600"/>
        <w:rPr>
          <w:u w:val="single"/>
        </w:rPr>
      </w:pPr>
      <w:hyperlink w:history="1" r:id="rId82">
        <w:r w:rsidRPr="00EF3391" w:rsidR="00EF3391">
          <w:rPr>
            <w:rStyle w:val="Hyperlink"/>
          </w:rPr>
          <w:t>Huddle for iOS (</w:t>
        </w:r>
        <w:r w:rsidR="00CB63E2">
          <w:rPr>
            <w:rStyle w:val="Hyperlink"/>
          </w:rPr>
          <w:t>v</w:t>
        </w:r>
        <w:r w:rsidRPr="00EF3391" w:rsidR="00EF3391">
          <w:rPr>
            <w:rStyle w:val="Hyperlink"/>
          </w:rPr>
          <w:t>3.4)</w:t>
        </w:r>
      </w:hyperlink>
      <w:r w:rsidRPr="00EF3391" w:rsidR="00EF3391">
        <w:tab/>
      </w:r>
      <w:r w:rsidRPr="00BD0684" w:rsidR="00EF3391">
        <w:rPr>
          <w:i/>
        </w:rPr>
        <w:t>Managed Configuration support for EMM deployment</w:t>
      </w:r>
    </w:p>
    <w:p w:rsidR="00F32D4D" w:rsidP="00764FFF" w:rsidRDefault="00F32D4D" w14:paraId="301E1B33" w14:textId="77777777">
      <w:pPr>
        <w:pStyle w:val="Heading3"/>
      </w:pPr>
    </w:p>
    <w:p w:rsidR="00D63C9A" w:rsidP="00764FFF" w:rsidRDefault="00D63C9A" w14:paraId="2FE1556F" w14:textId="34C3DB96">
      <w:pPr>
        <w:pStyle w:val="Heading3"/>
      </w:pPr>
      <w:r>
        <w:t>April 2016</w:t>
      </w:r>
    </w:p>
    <w:p w:rsidRPr="002B27DB" w:rsidR="002B27DB" w:rsidP="000B45C7" w:rsidRDefault="00000000" w14:paraId="58CF674D" w14:textId="75E20FB0">
      <w:pPr>
        <w:ind w:left="3600" w:hanging="3600"/>
        <w:rPr>
          <w:i/>
        </w:rPr>
      </w:pPr>
      <w:hyperlink w:history="1" r:id="rId83">
        <w:r w:rsidRPr="002B27DB" w:rsidR="002B27DB">
          <w:rPr>
            <w:rStyle w:val="Hyperlink"/>
          </w:rPr>
          <w:t>Huddle Web App</w:t>
        </w:r>
      </w:hyperlink>
      <w:r w:rsidR="002B27DB">
        <w:tab/>
      </w:r>
      <w:r w:rsidR="002B27DB">
        <w:rPr>
          <w:i/>
        </w:rPr>
        <w:t>Added ability to use wildcards in search</w:t>
      </w:r>
      <w:r w:rsidR="00EF3391">
        <w:rPr>
          <w:i/>
        </w:rPr>
        <w:t>.</w:t>
      </w:r>
    </w:p>
    <w:p w:rsidR="00D63C9A" w:rsidP="000B45C7" w:rsidRDefault="00000000" w14:paraId="3F0195CF" w14:textId="2B9E6053">
      <w:pPr>
        <w:ind w:left="3600" w:hanging="3600"/>
        <w:rPr>
          <w:rStyle w:val="Hyperlink"/>
        </w:rPr>
      </w:pPr>
      <w:hyperlink w:history="1" r:id="rId84">
        <w:r w:rsidR="00785B58">
          <w:rPr>
            <w:rStyle w:val="Hyperlink"/>
          </w:rPr>
          <w:t>Huddle for Android (v3, v3.1 &amp; v3.2)</w:t>
        </w:r>
      </w:hyperlink>
      <w:r w:rsidRPr="00DE75C8" w:rsidR="00D63C9A">
        <w:tab/>
      </w:r>
      <w:r w:rsidR="006A4FB8">
        <w:rPr>
          <w:i/>
        </w:rPr>
        <w:t>Added ability to u</w:t>
      </w:r>
      <w:r w:rsidR="000B45C7">
        <w:rPr>
          <w:i/>
        </w:rPr>
        <w:t>pload files via Android share menu and from within the app; Added ability to create folders</w:t>
      </w:r>
      <w:r w:rsidR="00EF3391">
        <w:rPr>
          <w:i/>
        </w:rPr>
        <w:t xml:space="preserve">. Huddle for Android </w:t>
      </w:r>
      <w:proofErr w:type="spellStart"/>
      <w:r w:rsidR="00EF3391">
        <w:rPr>
          <w:i/>
        </w:rPr>
        <w:t>AppConnect</w:t>
      </w:r>
      <w:proofErr w:type="spellEnd"/>
      <w:r w:rsidR="00EF3391">
        <w:rPr>
          <w:i/>
        </w:rPr>
        <w:t xml:space="preserve"> by MobileIron; Support for Android for Work. </w:t>
      </w:r>
    </w:p>
    <w:p w:rsidR="00F66A0C" w:rsidP="00764FFF" w:rsidRDefault="00F66A0C" w14:paraId="153E5FD4" w14:textId="77777777">
      <w:pPr>
        <w:pStyle w:val="Heading3"/>
      </w:pPr>
    </w:p>
    <w:p w:rsidR="005F4DB9" w:rsidP="00764FFF" w:rsidRDefault="005F4DB9" w14:paraId="7D71210E" w14:textId="3BCBD1DA">
      <w:pPr>
        <w:pStyle w:val="Heading3"/>
      </w:pPr>
      <w:r>
        <w:t>March 2016</w:t>
      </w:r>
    </w:p>
    <w:p w:rsidRPr="006079D7" w:rsidR="005F4DB9" w:rsidP="006A4FB8" w:rsidRDefault="00000000" w14:paraId="780E10E4" w14:textId="2A927A5B">
      <w:pPr>
        <w:ind w:left="3600" w:hanging="3600"/>
        <w:rPr>
          <w:rStyle w:val="Hyperlink"/>
          <w:i/>
        </w:rPr>
      </w:pPr>
      <w:hyperlink w:history="1" r:id="rId85">
        <w:r w:rsidRPr="008F197C" w:rsidR="005F4DB9">
          <w:rPr>
            <w:rStyle w:val="Hyperlink"/>
          </w:rPr>
          <w:t>Huddle Web App</w:t>
        </w:r>
      </w:hyperlink>
      <w:r w:rsidR="006A4FB8">
        <w:tab/>
      </w:r>
      <w:r w:rsidR="006079D7">
        <w:rPr>
          <w:i/>
        </w:rPr>
        <w:t xml:space="preserve">Added </w:t>
      </w:r>
      <w:r w:rsidR="00592238">
        <w:rPr>
          <w:i/>
        </w:rPr>
        <w:t>a brand new</w:t>
      </w:r>
      <w:r w:rsidR="006079D7">
        <w:rPr>
          <w:i/>
        </w:rPr>
        <w:t xml:space="preserve">, </w:t>
      </w:r>
      <w:r w:rsidRPr="006079D7" w:rsidR="006A4FB8">
        <w:rPr>
          <w:i/>
        </w:rPr>
        <w:t>fast</w:t>
      </w:r>
      <w:r w:rsidR="006079D7">
        <w:rPr>
          <w:i/>
        </w:rPr>
        <w:t xml:space="preserve">, and </w:t>
      </w:r>
      <w:r w:rsidRPr="006079D7" w:rsidR="006A4FB8">
        <w:rPr>
          <w:i/>
        </w:rPr>
        <w:t>beautiful search experience; New HTML5 email templates for common actions; In-app onboarding - user interface guidance</w:t>
      </w:r>
      <w:r w:rsidR="00E233DA">
        <w:rPr>
          <w:i/>
        </w:rPr>
        <w:t>.</w:t>
      </w:r>
    </w:p>
    <w:p w:rsidR="00165AF8" w:rsidP="00165AF8" w:rsidRDefault="00000000" w14:paraId="28A7B1BE" w14:textId="3F25DCC0">
      <w:pPr>
        <w:rPr>
          <w:rStyle w:val="Hyperlink"/>
        </w:rPr>
      </w:pPr>
      <w:hyperlink w:history="1" r:id="rId86">
        <w:r w:rsidRPr="008F197C" w:rsidR="008F197C">
          <w:rPr>
            <w:rStyle w:val="Hyperlink"/>
          </w:rPr>
          <w:t>Huddle for iOS (v3.2 &amp; v3.3)</w:t>
        </w:r>
      </w:hyperlink>
      <w:r w:rsidR="008F197C">
        <w:tab/>
      </w:r>
      <w:r w:rsidR="00165AF8">
        <w:tab/>
      </w:r>
      <w:r w:rsidRPr="006A4FB8" w:rsidR="006A4FB8">
        <w:rPr>
          <w:i/>
        </w:rPr>
        <w:t>New design</w:t>
      </w:r>
      <w:r w:rsidR="006079D7">
        <w:rPr>
          <w:i/>
        </w:rPr>
        <w:t xml:space="preserve"> for t</w:t>
      </w:r>
      <w:r w:rsidRPr="006A4FB8" w:rsidR="006A4FB8">
        <w:rPr>
          <w:i/>
        </w:rPr>
        <w:t>asks;</w:t>
      </w:r>
      <w:r w:rsidR="006A4FB8">
        <w:t xml:space="preserve"> </w:t>
      </w:r>
      <w:r w:rsidR="006A4FB8">
        <w:rPr>
          <w:i/>
        </w:rPr>
        <w:t>Improved accessibility including dynamic type</w:t>
      </w:r>
      <w:r w:rsidR="00E233DA">
        <w:rPr>
          <w:i/>
        </w:rPr>
        <w:t>.</w:t>
      </w:r>
    </w:p>
    <w:p w:rsidRPr="005F4DB9" w:rsidR="00165AF8" w:rsidP="005F4DB9" w:rsidRDefault="00165AF8" w14:paraId="08572722" w14:textId="77777777"/>
    <w:p w:rsidR="002428C3" w:rsidP="00764FFF" w:rsidRDefault="002428C3" w14:paraId="31ACA9EF" w14:textId="42B3DD78">
      <w:pPr>
        <w:pStyle w:val="Heading3"/>
      </w:pPr>
      <w:r>
        <w:t>February 2016</w:t>
      </w:r>
    </w:p>
    <w:p w:rsidR="002428C3" w:rsidP="006079D7" w:rsidRDefault="00000000" w14:paraId="13FD2942" w14:textId="1E690D09">
      <w:pPr>
        <w:ind w:left="3600" w:hanging="3600"/>
      </w:pPr>
      <w:hyperlink w:history="1" r:id="rId87">
        <w:r w:rsidRPr="008F197C" w:rsidR="002428C3">
          <w:rPr>
            <w:rStyle w:val="Hyperlink"/>
          </w:rPr>
          <w:t>Huddle Web App</w:t>
        </w:r>
      </w:hyperlink>
      <w:r w:rsidR="006079D7">
        <w:tab/>
      </w:r>
      <w:r w:rsidRPr="002251FC" w:rsidR="006079D7">
        <w:rPr>
          <w:i/>
        </w:rPr>
        <w:t>Added</w:t>
      </w:r>
      <w:r w:rsidR="006079D7">
        <w:t xml:space="preserve"> </w:t>
      </w:r>
      <w:r w:rsidRPr="00E233DA" w:rsidR="006079D7">
        <w:rPr>
          <w:i/>
        </w:rPr>
        <w:t>i</w:t>
      </w:r>
      <w:r w:rsidR="006079D7">
        <w:rPr>
          <w:i/>
        </w:rPr>
        <w:t>nstantaneous search for recent files; Added ability to export company members and workspace lists to CSV (company managers only)</w:t>
      </w:r>
      <w:r w:rsidR="00E233DA">
        <w:rPr>
          <w:i/>
        </w:rPr>
        <w:t>.</w:t>
      </w:r>
    </w:p>
    <w:p w:rsidR="006079D7" w:rsidP="002428C3" w:rsidRDefault="00000000" w14:paraId="2F6ABB6B" w14:textId="54A6CF3C">
      <w:hyperlink w:history="1" r:id="rId88">
        <w:r w:rsidRPr="008F197C" w:rsidR="006079D7">
          <w:rPr>
            <w:rStyle w:val="Hyperlink"/>
          </w:rPr>
          <w:t>Huddle for Android (v2.12)</w:t>
        </w:r>
      </w:hyperlink>
      <w:r w:rsidR="006079D7">
        <w:tab/>
      </w:r>
      <w:r w:rsidR="006079D7">
        <w:tab/>
      </w:r>
      <w:r w:rsidR="006079D7">
        <w:rPr>
          <w:i/>
        </w:rPr>
        <w:t>Added ability to interact with your cross-platform recent files</w:t>
      </w:r>
      <w:r w:rsidR="00E233DA">
        <w:rPr>
          <w:i/>
        </w:rPr>
        <w:t>.</w:t>
      </w:r>
    </w:p>
    <w:p w:rsidR="001D7BBC" w:rsidP="002428C3" w:rsidRDefault="00000000" w14:paraId="1BE14C88" w14:textId="540EBE49">
      <w:pPr>
        <w:rPr>
          <w:rStyle w:val="Hyperlink"/>
        </w:rPr>
      </w:pPr>
      <w:hyperlink w:history="1" r:id="rId89">
        <w:r w:rsidRPr="008F197C" w:rsidR="002428C3">
          <w:rPr>
            <w:rStyle w:val="Hyperlink"/>
          </w:rPr>
          <w:t>Huddle for Android (v2.11)</w:t>
        </w:r>
      </w:hyperlink>
      <w:r w:rsidR="002428C3">
        <w:tab/>
      </w:r>
      <w:r w:rsidR="002428C3">
        <w:tab/>
      </w:r>
      <w:r w:rsidR="006079D7">
        <w:rPr>
          <w:i/>
        </w:rPr>
        <w:t>Added ability to manage your tasks</w:t>
      </w:r>
      <w:r w:rsidR="00E233DA">
        <w:rPr>
          <w:i/>
        </w:rPr>
        <w:t>.</w:t>
      </w:r>
    </w:p>
    <w:p w:rsidRPr="00F66A0C" w:rsidR="00F66A0C" w:rsidP="00F66A0C" w:rsidRDefault="00F66A0C" w14:paraId="5206469B" w14:textId="77777777"/>
    <w:p w:rsidR="008F197C" w:rsidP="008F197C" w:rsidRDefault="008F197C" w14:paraId="2DB18427" w14:textId="302164CE">
      <w:pPr>
        <w:pStyle w:val="Heading3"/>
        <w:spacing w:after="0"/>
      </w:pPr>
      <w:r>
        <w:t>January 2016</w:t>
      </w:r>
    </w:p>
    <w:p w:rsidR="008F197C" w:rsidP="008F197C" w:rsidRDefault="008F197C" w14:paraId="0E27A915" w14:textId="77777777">
      <w:pPr>
        <w:spacing w:after="0"/>
      </w:pPr>
    </w:p>
    <w:p w:rsidR="008F197C" w:rsidP="001A1DC6" w:rsidRDefault="008F197C" w14:paraId="033DC627" w14:textId="309E049C">
      <w:r>
        <w:t>Huddle Web App</w:t>
      </w:r>
      <w:r>
        <w:tab/>
      </w:r>
      <w:r>
        <w:tab/>
      </w:r>
      <w:r>
        <w:tab/>
      </w:r>
      <w:r w:rsidRPr="000B412D" w:rsidR="001A1DC6">
        <w:rPr>
          <w:i/>
        </w:rPr>
        <w:t>General platform improvements</w:t>
      </w:r>
      <w:r w:rsidR="001A1DC6">
        <w:rPr>
          <w:i/>
        </w:rPr>
        <w:t xml:space="preserve"> and bug fixes</w:t>
      </w:r>
      <w:r w:rsidRPr="000B412D" w:rsidR="001A1DC6">
        <w:rPr>
          <w:i/>
        </w:rPr>
        <w:t>. No customer facing changes</w:t>
      </w:r>
      <w:r w:rsidR="001A1DC6">
        <w:rPr>
          <w:i/>
        </w:rPr>
        <w:t>.</w:t>
      </w:r>
    </w:p>
    <w:p w:rsidR="008F197C" w:rsidP="008F197C" w:rsidRDefault="00000000" w14:paraId="228E4719" w14:textId="25B87A4D">
      <w:pPr>
        <w:spacing w:after="0"/>
        <w:ind w:left="3600" w:hanging="3600"/>
      </w:pPr>
      <w:hyperlink w:history="1" r:id="rId90">
        <w:r w:rsidRPr="008F197C" w:rsidR="008F197C">
          <w:rPr>
            <w:rStyle w:val="Hyperlink"/>
          </w:rPr>
          <w:t>Huddle Desktop (v4.1)</w:t>
        </w:r>
      </w:hyperlink>
      <w:r w:rsidR="008F197C">
        <w:tab/>
      </w:r>
      <w:r w:rsidR="008F197C">
        <w:rPr>
          <w:i/>
        </w:rPr>
        <w:t>Added ability to u</w:t>
      </w:r>
      <w:r w:rsidR="006079D7">
        <w:rPr>
          <w:i/>
        </w:rPr>
        <w:t>pload from desktop</w:t>
      </w:r>
      <w:r w:rsidRPr="00513932" w:rsidR="008F197C">
        <w:rPr>
          <w:i/>
        </w:rPr>
        <w:t xml:space="preserve"> </w:t>
      </w:r>
      <w:r w:rsidR="006079D7">
        <w:rPr>
          <w:i/>
        </w:rPr>
        <w:t>using</w:t>
      </w:r>
      <w:r w:rsidRPr="00513932" w:rsidR="008F197C">
        <w:rPr>
          <w:i/>
        </w:rPr>
        <w:t xml:space="preserve"> the Huddle </w:t>
      </w:r>
      <w:r w:rsidR="008F197C">
        <w:rPr>
          <w:i/>
        </w:rPr>
        <w:t>Desktop app</w:t>
      </w:r>
      <w:r w:rsidRPr="00513932" w:rsidR="008F197C">
        <w:rPr>
          <w:i/>
        </w:rPr>
        <w:t xml:space="preserve"> </w:t>
      </w:r>
      <w:r w:rsidR="008F197C">
        <w:rPr>
          <w:i/>
        </w:rPr>
        <w:t xml:space="preserve">or </w:t>
      </w:r>
      <w:r w:rsidR="006079D7">
        <w:rPr>
          <w:i/>
        </w:rPr>
        <w:t xml:space="preserve">via the </w:t>
      </w:r>
      <w:r w:rsidR="008F197C">
        <w:rPr>
          <w:i/>
        </w:rPr>
        <w:t>r</w:t>
      </w:r>
      <w:r w:rsidRPr="00513932" w:rsidR="008F197C">
        <w:rPr>
          <w:i/>
        </w:rPr>
        <w:t xml:space="preserve">ight click </w:t>
      </w:r>
      <w:r w:rsidR="008F197C">
        <w:rPr>
          <w:i/>
        </w:rPr>
        <w:t>context menu in Explorer</w:t>
      </w:r>
      <w:r w:rsidR="006079D7">
        <w:rPr>
          <w:i/>
        </w:rPr>
        <w:t>; Added ability to browse workspaces &amp; open files directly from Desktop.</w:t>
      </w:r>
    </w:p>
    <w:p w:rsidR="008F197C" w:rsidP="008F197C" w:rsidRDefault="008F197C" w14:paraId="0983E1F5" w14:textId="77777777">
      <w:pPr>
        <w:spacing w:after="0"/>
      </w:pPr>
    </w:p>
    <w:p w:rsidR="008F197C" w:rsidP="008F197C" w:rsidRDefault="00000000" w14:paraId="23802276" w14:textId="589E82DA">
      <w:pPr>
        <w:spacing w:after="0"/>
        <w:rPr>
          <w:rStyle w:val="Hyperlink"/>
        </w:rPr>
      </w:pPr>
      <w:hyperlink w:history="1" r:id="rId91">
        <w:r w:rsidRPr="008F197C" w:rsidR="008F197C">
          <w:rPr>
            <w:rStyle w:val="Hyperlink"/>
          </w:rPr>
          <w:t>Huddle for iOS (v3.1)</w:t>
        </w:r>
      </w:hyperlink>
      <w:r w:rsidR="008F197C">
        <w:t xml:space="preserve"> </w:t>
      </w:r>
      <w:r w:rsidR="008F197C">
        <w:tab/>
      </w:r>
      <w:r w:rsidR="008F197C">
        <w:tab/>
      </w:r>
      <w:r w:rsidR="008F197C">
        <w:tab/>
      </w:r>
      <w:r w:rsidRPr="006079D7" w:rsidR="006079D7">
        <w:rPr>
          <w:i/>
        </w:rPr>
        <w:t>Accessibility and UX improvements</w:t>
      </w:r>
      <w:r w:rsidR="00E233DA">
        <w:rPr>
          <w:i/>
        </w:rPr>
        <w:t>.</w:t>
      </w:r>
    </w:p>
    <w:p w:rsidR="008F197C" w:rsidP="008F197C" w:rsidRDefault="008F197C" w14:paraId="51F0A4C6" w14:textId="77777777">
      <w:pPr>
        <w:spacing w:after="0"/>
      </w:pPr>
    </w:p>
    <w:p w:rsidR="008F197C" w:rsidP="008F197C" w:rsidRDefault="00000000" w14:paraId="249EA965" w14:textId="4929834A">
      <w:pPr>
        <w:spacing w:after="0"/>
        <w:rPr>
          <w:i/>
        </w:rPr>
      </w:pPr>
      <w:hyperlink w:history="1" r:id="rId92">
        <w:r w:rsidRPr="008F197C" w:rsidR="008F197C">
          <w:rPr>
            <w:rStyle w:val="Hyperlink"/>
          </w:rPr>
          <w:t>Huddle for Android (v2.10)</w:t>
        </w:r>
      </w:hyperlink>
      <w:r w:rsidR="008F197C">
        <w:tab/>
      </w:r>
      <w:r w:rsidR="008F197C">
        <w:tab/>
      </w:r>
      <w:r w:rsidR="006079D7">
        <w:rPr>
          <w:i/>
        </w:rPr>
        <w:t>Added ability to review and approve files</w:t>
      </w:r>
      <w:r w:rsidR="00E233DA">
        <w:rPr>
          <w:i/>
        </w:rPr>
        <w:t>.</w:t>
      </w:r>
    </w:p>
    <w:p w:rsidR="008F197C" w:rsidP="008F197C" w:rsidRDefault="008F197C" w14:paraId="2894FD3D" w14:textId="77777777">
      <w:pPr>
        <w:pStyle w:val="Heading3"/>
      </w:pPr>
    </w:p>
    <w:p w:rsidRPr="004B0A62" w:rsidR="004B0A62" w:rsidP="004B0A62" w:rsidRDefault="004B0A62" w14:paraId="128F921F" w14:textId="77777777"/>
    <w:p w:rsidR="008F197C" w:rsidP="008F197C" w:rsidRDefault="008F197C" w14:paraId="13E388E9" w14:textId="77777777">
      <w:pPr>
        <w:pStyle w:val="Heading3"/>
        <w:spacing w:after="0"/>
      </w:pPr>
      <w:r>
        <w:t>December 2015</w:t>
      </w:r>
    </w:p>
    <w:p w:rsidR="008F197C" w:rsidP="008F197C" w:rsidRDefault="008F197C" w14:paraId="1B081DCD" w14:textId="77777777">
      <w:pPr>
        <w:spacing w:after="0"/>
      </w:pPr>
    </w:p>
    <w:p w:rsidRPr="00513932" w:rsidR="008F197C" w:rsidP="008F197C" w:rsidRDefault="00000000" w14:paraId="0062EFF7" w14:textId="21FEDB23">
      <w:pPr>
        <w:spacing w:after="0"/>
        <w:ind w:left="3600" w:hanging="3600"/>
        <w:rPr>
          <w:i/>
        </w:rPr>
      </w:pPr>
      <w:hyperlink w:history="1" r:id="rId93">
        <w:r w:rsidRPr="008F197C" w:rsidR="008F197C">
          <w:rPr>
            <w:rStyle w:val="Hyperlink"/>
          </w:rPr>
          <w:t>Huddle Web App</w:t>
        </w:r>
      </w:hyperlink>
      <w:r w:rsidR="008F197C">
        <w:tab/>
      </w:r>
      <w:r w:rsidRPr="00513932" w:rsidR="008F197C">
        <w:rPr>
          <w:i/>
        </w:rPr>
        <w:t>Fa</w:t>
      </w:r>
      <w:r w:rsidR="008F197C">
        <w:rPr>
          <w:i/>
        </w:rPr>
        <w:t>ster and more reliable previews</w:t>
      </w:r>
      <w:r w:rsidR="006079D7">
        <w:rPr>
          <w:i/>
        </w:rPr>
        <w:t xml:space="preserve"> on modern browsers</w:t>
      </w:r>
      <w:r w:rsidR="008F197C">
        <w:rPr>
          <w:i/>
        </w:rPr>
        <w:t>;</w:t>
      </w:r>
      <w:r w:rsidRPr="00513932" w:rsidR="008F197C">
        <w:rPr>
          <w:i/>
        </w:rPr>
        <w:t xml:space="preserve"> </w:t>
      </w:r>
      <w:r w:rsidR="008F197C">
        <w:rPr>
          <w:i/>
        </w:rPr>
        <w:t>Added n</w:t>
      </w:r>
      <w:r w:rsidRPr="00513932" w:rsidR="008F197C">
        <w:rPr>
          <w:i/>
        </w:rPr>
        <w:t xml:space="preserve">ew folder upload mechanism </w:t>
      </w:r>
      <w:r w:rsidR="006079D7">
        <w:rPr>
          <w:i/>
        </w:rPr>
        <w:t>via zip file</w:t>
      </w:r>
      <w:r w:rsidR="008F197C">
        <w:rPr>
          <w:i/>
        </w:rPr>
        <w:t>;</w:t>
      </w:r>
      <w:r w:rsidRPr="00513932" w:rsidR="008F197C">
        <w:rPr>
          <w:i/>
        </w:rPr>
        <w:t xml:space="preserve"> Impr</w:t>
      </w:r>
      <w:r w:rsidR="008F197C">
        <w:rPr>
          <w:i/>
        </w:rPr>
        <w:t>oved search relevance and speed</w:t>
      </w:r>
      <w:r w:rsidR="00E233DA">
        <w:rPr>
          <w:i/>
        </w:rPr>
        <w:t>.</w:t>
      </w:r>
    </w:p>
    <w:p w:rsidR="008F197C" w:rsidP="008F197C" w:rsidRDefault="008F197C" w14:paraId="216BFC12" w14:textId="088F66AF">
      <w:pPr>
        <w:spacing w:after="0"/>
      </w:pPr>
    </w:p>
    <w:p w:rsidRPr="00513932" w:rsidR="008F197C" w:rsidP="008F197C" w:rsidRDefault="00000000" w14:paraId="2E94FA24" w14:textId="5615EBAB">
      <w:pPr>
        <w:spacing w:after="0"/>
        <w:rPr>
          <w:rStyle w:val="Hyperlink"/>
          <w:i/>
          <w:color w:val="auto"/>
          <w:u w:val="none"/>
        </w:rPr>
      </w:pPr>
      <w:hyperlink w:history="1" r:id="rId94">
        <w:r w:rsidRPr="008F197C" w:rsidR="008F197C">
          <w:rPr>
            <w:rStyle w:val="Hyperlink"/>
          </w:rPr>
          <w:t>Huddle for Android (v2.9)</w:t>
        </w:r>
      </w:hyperlink>
      <w:r w:rsidRPr="002668F7" w:rsidR="008F197C">
        <w:tab/>
      </w:r>
      <w:r w:rsidRPr="002668F7" w:rsidR="008F197C">
        <w:tab/>
      </w:r>
      <w:r w:rsidR="006079D7">
        <w:rPr>
          <w:rStyle w:val="Hyperlink"/>
          <w:i/>
          <w:color w:val="auto"/>
          <w:u w:val="none"/>
        </w:rPr>
        <w:t>Added ability to view cross-platform</w:t>
      </w:r>
      <w:r w:rsidR="008F197C">
        <w:rPr>
          <w:rStyle w:val="Hyperlink"/>
          <w:i/>
          <w:color w:val="auto"/>
          <w:u w:val="none"/>
        </w:rPr>
        <w:t xml:space="preserve"> notifications</w:t>
      </w:r>
      <w:r w:rsidR="00E233DA">
        <w:rPr>
          <w:rStyle w:val="Hyperlink"/>
          <w:i/>
          <w:color w:val="auto"/>
          <w:u w:val="none"/>
        </w:rPr>
        <w:t>.</w:t>
      </w:r>
    </w:p>
    <w:p w:rsidR="008F197C" w:rsidP="008F197C" w:rsidRDefault="008F197C" w14:paraId="244D0215" w14:textId="77777777">
      <w:pPr>
        <w:pStyle w:val="Heading3"/>
        <w:spacing w:after="0"/>
      </w:pPr>
    </w:p>
    <w:p w:rsidR="008F197C" w:rsidRDefault="008F197C" w14:paraId="777902A1" w14:textId="28E56EF4">
      <w:pPr>
        <w:spacing w:after="0" w:line="240" w:lineRule="auto"/>
        <w:rPr>
          <w:rFonts w:hAnsi="Arial" w:eastAsiaTheme="majorEastAsia" w:cstheme="majorBidi"/>
          <w:b/>
          <w:bCs/>
          <w:sz w:val="24"/>
          <w:szCs w:val="26"/>
        </w:rPr>
      </w:pPr>
    </w:p>
    <w:p w:rsidR="008F197C" w:rsidP="008F197C" w:rsidRDefault="008F197C" w14:paraId="3955B2A6" w14:textId="29FD5A2C">
      <w:pPr>
        <w:pStyle w:val="Heading3"/>
        <w:spacing w:after="0"/>
      </w:pPr>
      <w:r>
        <w:t>November 2015</w:t>
      </w:r>
    </w:p>
    <w:p w:rsidR="008F197C" w:rsidP="008F197C" w:rsidRDefault="008F197C" w14:paraId="27B36E09" w14:textId="77777777">
      <w:pPr>
        <w:spacing w:after="0"/>
      </w:pPr>
    </w:p>
    <w:p w:rsidRPr="008F197C" w:rsidR="008F197C" w:rsidP="008F197C" w:rsidRDefault="00000000" w14:paraId="3F87187E" w14:textId="3001F4B7">
      <w:pPr>
        <w:spacing w:after="0"/>
        <w:rPr>
          <w:color w:val="0000FF" w:themeColor="hyperlink"/>
          <w:u w:val="single"/>
        </w:rPr>
      </w:pPr>
      <w:hyperlink w:history="1" r:id="rId95">
        <w:r w:rsidRPr="008F197C" w:rsidR="008F197C">
          <w:rPr>
            <w:rStyle w:val="Hyperlink"/>
          </w:rPr>
          <w:t>Huddle Web App</w:t>
        </w:r>
      </w:hyperlink>
      <w:r w:rsidR="008F197C">
        <w:tab/>
      </w:r>
      <w:r w:rsidR="008F197C">
        <w:tab/>
      </w:r>
      <w:r w:rsidR="008F197C">
        <w:tab/>
      </w:r>
      <w:r w:rsidRPr="006079D7" w:rsidR="006079D7">
        <w:rPr>
          <w:i/>
        </w:rPr>
        <w:t>Updated</w:t>
      </w:r>
      <w:r w:rsidRPr="006079D7" w:rsidR="008F197C">
        <w:rPr>
          <w:i/>
        </w:rPr>
        <w:t xml:space="preserve"> preview toolbar</w:t>
      </w:r>
      <w:r w:rsidR="00E233DA">
        <w:rPr>
          <w:i/>
        </w:rPr>
        <w:t>.</w:t>
      </w:r>
    </w:p>
    <w:p w:rsidR="008F197C" w:rsidP="008F197C" w:rsidRDefault="008F197C" w14:paraId="3CC37317" w14:textId="77777777">
      <w:pPr>
        <w:spacing w:after="0"/>
      </w:pPr>
    </w:p>
    <w:p w:rsidRPr="00513932" w:rsidR="008F197C" w:rsidP="008F197C" w:rsidRDefault="00000000" w14:paraId="26DB56E9" w14:textId="57749EEE">
      <w:pPr>
        <w:spacing w:after="0"/>
        <w:rPr>
          <w:i/>
        </w:rPr>
      </w:pPr>
      <w:hyperlink w:history="1" r:id="rId96">
        <w:r w:rsidRPr="008F197C" w:rsidR="008F197C">
          <w:rPr>
            <w:rStyle w:val="Hyperlink"/>
          </w:rPr>
          <w:t>Huddle for Android (v2.8)</w:t>
        </w:r>
      </w:hyperlink>
      <w:r w:rsidRPr="002668F7" w:rsidR="008F197C">
        <w:tab/>
      </w:r>
      <w:r w:rsidRPr="002668F7" w:rsidR="008F197C">
        <w:tab/>
      </w:r>
      <w:r w:rsidR="008F197C">
        <w:rPr>
          <w:i/>
        </w:rPr>
        <w:t>Added ability to s</w:t>
      </w:r>
      <w:r w:rsidRPr="00513932" w:rsidR="008F197C">
        <w:rPr>
          <w:i/>
        </w:rPr>
        <w:t>earch files and folde</w:t>
      </w:r>
      <w:r w:rsidR="008F197C">
        <w:rPr>
          <w:i/>
        </w:rPr>
        <w:t>rs</w:t>
      </w:r>
      <w:r w:rsidR="00E233DA">
        <w:rPr>
          <w:i/>
        </w:rPr>
        <w:t>;</w:t>
      </w:r>
      <w:r w:rsidR="008F197C">
        <w:rPr>
          <w:i/>
        </w:rPr>
        <w:t xml:space="preserve"> UX Improvements</w:t>
      </w:r>
      <w:r w:rsidR="00E233DA">
        <w:rPr>
          <w:i/>
        </w:rPr>
        <w:t>.</w:t>
      </w:r>
    </w:p>
    <w:p w:rsidR="008F197C" w:rsidP="008F197C" w:rsidRDefault="008F197C" w14:paraId="47A1F43F" w14:textId="77777777">
      <w:pPr>
        <w:spacing w:after="0"/>
      </w:pPr>
    </w:p>
    <w:p w:rsidRPr="00513932" w:rsidR="008F197C" w:rsidP="008F197C" w:rsidRDefault="00000000" w14:paraId="1E1F7502" w14:textId="72352DAE">
      <w:pPr>
        <w:spacing w:after="0"/>
        <w:rPr>
          <w:i/>
        </w:rPr>
      </w:pPr>
      <w:hyperlink w:history="1" r:id="rId97">
        <w:r w:rsidRPr="008F197C" w:rsidR="008F197C">
          <w:rPr>
            <w:rStyle w:val="Hyperlink"/>
          </w:rPr>
          <w:t>Huddle for Android (v2.7)</w:t>
        </w:r>
      </w:hyperlink>
      <w:r w:rsidRPr="002668F7" w:rsidR="008F197C">
        <w:tab/>
      </w:r>
      <w:r w:rsidRPr="002668F7" w:rsidR="008F197C">
        <w:tab/>
      </w:r>
      <w:r w:rsidR="006079D7">
        <w:rPr>
          <w:i/>
        </w:rPr>
        <w:t>Added ability to view task activity</w:t>
      </w:r>
      <w:r w:rsidR="00E233DA">
        <w:rPr>
          <w:i/>
        </w:rPr>
        <w:t>.</w:t>
      </w:r>
    </w:p>
    <w:p w:rsidR="008F197C" w:rsidP="008F197C" w:rsidRDefault="008F197C" w14:paraId="37D8A17F" w14:textId="77777777">
      <w:pPr>
        <w:spacing w:after="0"/>
      </w:pPr>
    </w:p>
    <w:p w:rsidR="0043641F" w:rsidP="008F197C" w:rsidRDefault="0043641F" w14:paraId="5BBD2B14" w14:textId="77777777">
      <w:pPr>
        <w:spacing w:after="0"/>
      </w:pPr>
    </w:p>
    <w:p w:rsidRPr="00513932" w:rsidR="008F197C" w:rsidP="008F197C" w:rsidRDefault="00000000" w14:paraId="09BF4357" w14:textId="234CE186">
      <w:pPr>
        <w:spacing w:after="0"/>
        <w:rPr>
          <w:rStyle w:val="Hyperlink"/>
          <w:i/>
          <w:color w:val="auto"/>
          <w:u w:val="none"/>
        </w:rPr>
      </w:pPr>
      <w:hyperlink w:history="1" r:id="rId98">
        <w:r w:rsidRPr="008F197C" w:rsidR="008F197C">
          <w:rPr>
            <w:rStyle w:val="Hyperlink"/>
          </w:rPr>
          <w:t>Huddle for iOS (v3.0)</w:t>
        </w:r>
      </w:hyperlink>
      <w:r w:rsidRPr="002668F7" w:rsidR="008F197C">
        <w:tab/>
      </w:r>
      <w:r w:rsidRPr="002668F7" w:rsidR="008F197C">
        <w:tab/>
      </w:r>
      <w:r w:rsidR="008F197C">
        <w:tab/>
      </w:r>
      <w:r w:rsidRPr="00513932" w:rsidR="008F197C">
        <w:rPr>
          <w:rStyle w:val="Hyperlink"/>
          <w:i/>
          <w:color w:val="auto"/>
          <w:u w:val="none"/>
        </w:rPr>
        <w:t>New file prev</w:t>
      </w:r>
      <w:r w:rsidR="008F197C">
        <w:rPr>
          <w:rStyle w:val="Hyperlink"/>
          <w:i/>
          <w:color w:val="auto"/>
          <w:u w:val="none"/>
        </w:rPr>
        <w:t>iew</w:t>
      </w:r>
      <w:r w:rsidR="006079D7">
        <w:rPr>
          <w:rStyle w:val="Hyperlink"/>
          <w:i/>
          <w:color w:val="auto"/>
          <w:u w:val="none"/>
        </w:rPr>
        <w:t xml:space="preserve"> experience</w:t>
      </w:r>
      <w:r w:rsidR="00E233DA">
        <w:rPr>
          <w:rStyle w:val="Hyperlink"/>
          <w:i/>
          <w:color w:val="auto"/>
          <w:u w:val="none"/>
        </w:rPr>
        <w:t>;</w:t>
      </w:r>
      <w:r w:rsidR="008F197C">
        <w:rPr>
          <w:rStyle w:val="Hyperlink"/>
          <w:i/>
          <w:color w:val="auto"/>
          <w:u w:val="none"/>
        </w:rPr>
        <w:t xml:space="preserve"> </w:t>
      </w:r>
      <w:r w:rsidR="00E233DA">
        <w:rPr>
          <w:rStyle w:val="Hyperlink"/>
          <w:i/>
          <w:color w:val="auto"/>
          <w:u w:val="none"/>
        </w:rPr>
        <w:t>Support for picture-in-</w:t>
      </w:r>
      <w:r w:rsidR="008F197C">
        <w:rPr>
          <w:rStyle w:val="Hyperlink"/>
          <w:i/>
          <w:color w:val="auto"/>
          <w:u w:val="none"/>
        </w:rPr>
        <w:t>picture on iPad</w:t>
      </w:r>
      <w:r w:rsidR="00E233DA">
        <w:rPr>
          <w:rStyle w:val="Hyperlink"/>
          <w:i/>
          <w:color w:val="auto"/>
          <w:u w:val="none"/>
        </w:rPr>
        <w:t>.</w:t>
      </w:r>
    </w:p>
    <w:p w:rsidR="008F197C" w:rsidP="008F197C" w:rsidRDefault="008F197C" w14:paraId="0DAF6903" w14:textId="77777777">
      <w:pPr>
        <w:pStyle w:val="Heading3"/>
        <w:spacing w:after="0"/>
      </w:pPr>
    </w:p>
    <w:p w:rsidR="008F197C" w:rsidP="008F197C" w:rsidRDefault="008F197C" w14:paraId="1D5C4E31" w14:textId="0E063997">
      <w:pPr>
        <w:pStyle w:val="Heading3"/>
        <w:spacing w:after="0"/>
      </w:pPr>
      <w:r>
        <w:t>October 2015</w:t>
      </w:r>
    </w:p>
    <w:p w:rsidR="008F197C" w:rsidP="008F197C" w:rsidRDefault="008F197C" w14:paraId="793066D1" w14:textId="77777777">
      <w:pPr>
        <w:spacing w:after="0"/>
      </w:pPr>
    </w:p>
    <w:p w:rsidRPr="00513932" w:rsidR="008F197C" w:rsidP="008F197C" w:rsidRDefault="00000000" w14:paraId="0BF5F488" w14:textId="55FE6E4A">
      <w:pPr>
        <w:spacing w:after="0"/>
        <w:ind w:left="3600" w:hanging="3600"/>
        <w:rPr>
          <w:i/>
        </w:rPr>
      </w:pPr>
      <w:hyperlink w:history="1" r:id="rId99">
        <w:r w:rsidRPr="008F197C" w:rsidR="008F197C">
          <w:rPr>
            <w:rStyle w:val="Hyperlink"/>
          </w:rPr>
          <w:t>Huddle Web App</w:t>
        </w:r>
      </w:hyperlink>
      <w:r w:rsidR="008F197C">
        <w:tab/>
      </w:r>
      <w:r w:rsidRPr="006079D7" w:rsidR="006079D7">
        <w:rPr>
          <w:i/>
        </w:rPr>
        <w:t>Added</w:t>
      </w:r>
      <w:r w:rsidR="006079D7">
        <w:t xml:space="preserve"> </w:t>
      </w:r>
      <w:r w:rsidRPr="006079D7" w:rsidR="006079D7">
        <w:rPr>
          <w:i/>
        </w:rPr>
        <w:t>In-app onboarding</w:t>
      </w:r>
      <w:r w:rsidR="006079D7">
        <w:rPr>
          <w:i/>
        </w:rPr>
        <w:t xml:space="preserve"> </w:t>
      </w:r>
      <w:r w:rsidR="006079D7">
        <w:rPr>
          <w:i/>
        </w:rPr>
        <w:t>–</w:t>
      </w:r>
      <w:r w:rsidR="006079D7">
        <w:rPr>
          <w:i/>
        </w:rPr>
        <w:t xml:space="preserve"> welcome tour</w:t>
      </w:r>
      <w:r w:rsidR="008F197C">
        <w:rPr>
          <w:i/>
        </w:rPr>
        <w:t>;</w:t>
      </w:r>
      <w:r w:rsidRPr="00513932" w:rsidR="008F197C">
        <w:rPr>
          <w:i/>
        </w:rPr>
        <w:t xml:space="preserve"> </w:t>
      </w:r>
      <w:r w:rsidR="008F197C">
        <w:rPr>
          <w:i/>
        </w:rPr>
        <w:t>Added</w:t>
      </w:r>
      <w:r w:rsidR="006079D7">
        <w:rPr>
          <w:i/>
        </w:rPr>
        <w:t xml:space="preserve"> ability to whitelist domains (company manager only)</w:t>
      </w:r>
      <w:r w:rsidR="008F197C">
        <w:rPr>
          <w:i/>
        </w:rPr>
        <w:t>;</w:t>
      </w:r>
      <w:r w:rsidRPr="00513932" w:rsidR="008F197C">
        <w:rPr>
          <w:i/>
        </w:rPr>
        <w:t xml:space="preserve"> Improved email </w:t>
      </w:r>
      <w:r w:rsidR="006079D7">
        <w:rPr>
          <w:i/>
        </w:rPr>
        <w:t>notification usability</w:t>
      </w:r>
      <w:r w:rsidR="00E233DA">
        <w:rPr>
          <w:i/>
        </w:rPr>
        <w:t>.</w:t>
      </w:r>
      <w:r w:rsidRPr="00513932" w:rsidR="008F197C">
        <w:rPr>
          <w:i/>
        </w:rPr>
        <w:t xml:space="preserve"> </w:t>
      </w:r>
    </w:p>
    <w:p w:rsidR="008F197C" w:rsidP="008F197C" w:rsidRDefault="008F197C" w14:paraId="75B2C8FD" w14:textId="77777777">
      <w:pPr>
        <w:spacing w:after="0"/>
      </w:pPr>
    </w:p>
    <w:p w:rsidRPr="00513932" w:rsidR="008F197C" w:rsidP="001A6903" w:rsidRDefault="00000000" w14:paraId="29677EE3" w14:textId="7A559CF2">
      <w:pPr>
        <w:spacing w:after="0"/>
        <w:ind w:left="3600" w:hanging="3600"/>
        <w:rPr>
          <w:i/>
        </w:rPr>
      </w:pPr>
      <w:hyperlink w:history="1" r:id="rId100">
        <w:r w:rsidRPr="008F197C" w:rsidR="008F197C">
          <w:rPr>
            <w:rStyle w:val="Hyperlink"/>
          </w:rPr>
          <w:t>Huddle Desktop (v4.0)</w:t>
        </w:r>
      </w:hyperlink>
      <w:r w:rsidR="001A6903">
        <w:tab/>
      </w:r>
      <w:r w:rsidRPr="0094280F" w:rsidR="001A6903">
        <w:rPr>
          <w:i/>
        </w:rPr>
        <w:t>Brand new design; Added ability to navigate to workspaces; Added searching of workspace names; recent and offline files; Improved how Huddle for Outlook handles attachments and email signatures; numerous other small improvements.</w:t>
      </w:r>
    </w:p>
    <w:p w:rsidR="008F197C" w:rsidP="008F197C" w:rsidRDefault="008F197C" w14:paraId="027BA37C" w14:textId="77777777">
      <w:pPr>
        <w:spacing w:after="0"/>
      </w:pPr>
    </w:p>
    <w:p w:rsidRPr="00513932" w:rsidR="008F197C" w:rsidP="008F197C" w:rsidRDefault="00000000" w14:paraId="38A20B7D" w14:textId="1201469B">
      <w:pPr>
        <w:spacing w:after="0"/>
        <w:rPr>
          <w:i/>
        </w:rPr>
      </w:pPr>
      <w:hyperlink w:history="1" r:id="rId101">
        <w:r w:rsidRPr="008F197C" w:rsidR="008F197C">
          <w:rPr>
            <w:rStyle w:val="Hyperlink"/>
          </w:rPr>
          <w:t>Huddle for iOS (v2.12)</w:t>
        </w:r>
      </w:hyperlink>
      <w:r w:rsidR="008F197C">
        <w:tab/>
      </w:r>
      <w:r w:rsidR="008F197C">
        <w:tab/>
      </w:r>
      <w:r w:rsidR="008F197C">
        <w:tab/>
      </w:r>
      <w:r w:rsidR="001A6903">
        <w:rPr>
          <w:i/>
        </w:rPr>
        <w:t xml:space="preserve">Activity from iOS app clear indicated in file activity; small </w:t>
      </w:r>
      <w:r w:rsidRPr="001A6903" w:rsidR="008F197C">
        <w:rPr>
          <w:i/>
        </w:rPr>
        <w:t>UX improvements</w:t>
      </w:r>
      <w:r w:rsidR="00E233DA">
        <w:rPr>
          <w:i/>
        </w:rPr>
        <w:t>.</w:t>
      </w:r>
    </w:p>
    <w:p w:rsidR="008F197C" w:rsidP="008F197C" w:rsidRDefault="008F197C" w14:paraId="6AF705E5" w14:textId="77777777">
      <w:pPr>
        <w:spacing w:after="0"/>
      </w:pPr>
    </w:p>
    <w:p w:rsidRPr="00513932" w:rsidR="008F197C" w:rsidP="008F197C" w:rsidRDefault="00000000" w14:paraId="138C75C2" w14:textId="566D0AA5">
      <w:pPr>
        <w:spacing w:after="0"/>
        <w:rPr>
          <w:i/>
        </w:rPr>
      </w:pPr>
      <w:hyperlink w:history="1" r:id="rId102">
        <w:r w:rsidRPr="008F197C" w:rsidR="008F197C">
          <w:rPr>
            <w:rStyle w:val="Hyperlink"/>
          </w:rPr>
          <w:t>Huddle for Android (v2.6)</w:t>
        </w:r>
      </w:hyperlink>
      <w:r w:rsidR="008F197C">
        <w:tab/>
      </w:r>
      <w:r w:rsidR="008F197C">
        <w:tab/>
      </w:r>
      <w:r w:rsidR="008F197C">
        <w:rPr>
          <w:rStyle w:val="Hyperlink"/>
          <w:i/>
          <w:color w:val="auto"/>
          <w:u w:val="none"/>
        </w:rPr>
        <w:t xml:space="preserve">Added </w:t>
      </w:r>
      <w:r w:rsidR="001A6903">
        <w:rPr>
          <w:rStyle w:val="Hyperlink"/>
          <w:i/>
          <w:color w:val="auto"/>
          <w:u w:val="none"/>
        </w:rPr>
        <w:t xml:space="preserve">ability to view </w:t>
      </w:r>
      <w:r w:rsidR="008F197C">
        <w:rPr>
          <w:rStyle w:val="Hyperlink"/>
          <w:i/>
          <w:color w:val="auto"/>
          <w:u w:val="none"/>
        </w:rPr>
        <w:t>activity feed</w:t>
      </w:r>
      <w:r w:rsidR="001A6903">
        <w:rPr>
          <w:rStyle w:val="Hyperlink"/>
          <w:i/>
          <w:color w:val="auto"/>
          <w:u w:val="none"/>
        </w:rPr>
        <w:t xml:space="preserve"> and navigate to specific items.</w:t>
      </w:r>
    </w:p>
    <w:p w:rsidR="00E67F69" w:rsidP="008F197C" w:rsidRDefault="00E67F69" w14:paraId="6DC39190" w14:textId="77777777">
      <w:pPr>
        <w:pStyle w:val="Heading3"/>
        <w:spacing w:after="0"/>
      </w:pPr>
    </w:p>
    <w:p w:rsidR="008F197C" w:rsidP="008F197C" w:rsidRDefault="008F197C" w14:paraId="0244FBD4" w14:textId="3A83CFB1">
      <w:pPr>
        <w:pStyle w:val="Heading3"/>
        <w:spacing w:after="0"/>
      </w:pPr>
      <w:r>
        <w:t>September 2015</w:t>
      </w:r>
    </w:p>
    <w:p w:rsidR="008F197C" w:rsidP="008F197C" w:rsidRDefault="008F197C" w14:paraId="2B7D962F" w14:textId="77777777">
      <w:pPr>
        <w:spacing w:after="0"/>
      </w:pPr>
    </w:p>
    <w:p w:rsidRPr="00513932" w:rsidR="008F197C" w:rsidP="008F197C" w:rsidRDefault="00000000" w14:paraId="2B9D9F11" w14:textId="4A737E72">
      <w:pPr>
        <w:spacing w:after="0"/>
        <w:ind w:left="3600" w:hanging="3600"/>
        <w:rPr>
          <w:i/>
        </w:rPr>
      </w:pPr>
      <w:hyperlink w:history="1" r:id="rId103">
        <w:r w:rsidRPr="008F197C" w:rsidR="008F197C">
          <w:rPr>
            <w:rStyle w:val="Hyperlink"/>
          </w:rPr>
          <w:t>Huddle Web App</w:t>
        </w:r>
      </w:hyperlink>
      <w:r w:rsidR="008F197C">
        <w:tab/>
      </w:r>
      <w:r w:rsidRPr="00513932" w:rsidR="008F197C">
        <w:rPr>
          <w:i/>
        </w:rPr>
        <w:t xml:space="preserve">Redesigned global navigation, sign in, user profile and forgotten </w:t>
      </w:r>
      <w:r w:rsidR="008F197C">
        <w:rPr>
          <w:i/>
        </w:rPr>
        <w:t>password pages;</w:t>
      </w:r>
      <w:r w:rsidRPr="00513932" w:rsidR="008F197C">
        <w:rPr>
          <w:i/>
        </w:rPr>
        <w:t xml:space="preserve"> </w:t>
      </w:r>
      <w:r w:rsidR="008F197C">
        <w:rPr>
          <w:i/>
        </w:rPr>
        <w:t>Added extra details on file activity;</w:t>
      </w:r>
      <w:r w:rsidRPr="00513932" w:rsidR="008F197C">
        <w:rPr>
          <w:i/>
        </w:rPr>
        <w:t xml:space="preserve"> </w:t>
      </w:r>
      <w:r w:rsidR="008F197C">
        <w:rPr>
          <w:i/>
        </w:rPr>
        <w:t>Added c</w:t>
      </w:r>
      <w:r w:rsidRPr="00513932" w:rsidR="008F197C">
        <w:rPr>
          <w:i/>
        </w:rPr>
        <w:t>ross-platform recent files in Huddle</w:t>
      </w:r>
      <w:r w:rsidRPr="00513932" w:rsidR="008F197C">
        <w:rPr>
          <w:i/>
        </w:rPr>
        <w:t>’</w:t>
      </w:r>
      <w:r w:rsidRPr="00513932" w:rsidR="008F197C">
        <w:rPr>
          <w:i/>
        </w:rPr>
        <w:t>s g</w:t>
      </w:r>
      <w:r w:rsidR="008F197C">
        <w:rPr>
          <w:i/>
        </w:rPr>
        <w:t>lobal navigation;</w:t>
      </w:r>
      <w:r w:rsidRPr="00513932" w:rsidR="008F197C">
        <w:rPr>
          <w:i/>
        </w:rPr>
        <w:t xml:space="preserve"> </w:t>
      </w:r>
      <w:r w:rsidR="008F197C">
        <w:rPr>
          <w:i/>
        </w:rPr>
        <w:t>Added resumable uploads</w:t>
      </w:r>
      <w:r w:rsidR="00E233DA">
        <w:rPr>
          <w:i/>
        </w:rPr>
        <w:t>.</w:t>
      </w:r>
      <w:r w:rsidR="00977748">
        <w:rPr>
          <w:i/>
        </w:rPr>
        <w:t xml:space="preserve"> </w:t>
      </w:r>
    </w:p>
    <w:p w:rsidR="008F197C" w:rsidP="008F197C" w:rsidRDefault="008F197C" w14:paraId="58EC0A85" w14:textId="77777777">
      <w:pPr>
        <w:spacing w:after="0"/>
      </w:pPr>
    </w:p>
    <w:p w:rsidRPr="00513932" w:rsidR="008F197C" w:rsidP="008F197C" w:rsidRDefault="00000000" w14:paraId="5D925B83" w14:textId="1933A160">
      <w:pPr>
        <w:spacing w:after="0"/>
        <w:rPr>
          <w:i/>
        </w:rPr>
      </w:pPr>
      <w:hyperlink w:history="1" r:id="rId104">
        <w:r w:rsidRPr="008F197C" w:rsidR="008F197C">
          <w:rPr>
            <w:rStyle w:val="Hyperlink"/>
          </w:rPr>
          <w:t>Huddle for Android (v2.5)</w:t>
        </w:r>
      </w:hyperlink>
      <w:r w:rsidR="008F197C">
        <w:tab/>
      </w:r>
      <w:r w:rsidR="008F197C">
        <w:tab/>
      </w:r>
      <w:r w:rsidR="008F197C">
        <w:rPr>
          <w:i/>
        </w:rPr>
        <w:t>Added ability to share files</w:t>
      </w:r>
      <w:r w:rsidR="006079D7">
        <w:rPr>
          <w:i/>
        </w:rPr>
        <w:t xml:space="preserve"> with others in Huddle</w:t>
      </w:r>
      <w:r w:rsidR="00E233DA">
        <w:rPr>
          <w:i/>
        </w:rPr>
        <w:t>.</w:t>
      </w:r>
    </w:p>
    <w:p w:rsidR="008F197C" w:rsidP="008F197C" w:rsidRDefault="008F197C" w14:paraId="52CDA64D" w14:textId="77777777">
      <w:pPr>
        <w:spacing w:after="0"/>
      </w:pPr>
    </w:p>
    <w:p w:rsidRPr="00513932" w:rsidR="008F197C" w:rsidP="006079D7" w:rsidRDefault="00000000" w14:paraId="44CD5291" w14:textId="7BB500FC">
      <w:pPr>
        <w:spacing w:after="0"/>
        <w:ind w:left="3600" w:hanging="3600"/>
        <w:rPr>
          <w:i/>
        </w:rPr>
      </w:pPr>
      <w:hyperlink w:history="1" r:id="rId105">
        <w:r w:rsidRPr="008F197C" w:rsidR="008F197C">
          <w:rPr>
            <w:rStyle w:val="Hyperlink"/>
          </w:rPr>
          <w:t>Huddle for iOS (v2.10)</w:t>
        </w:r>
      </w:hyperlink>
      <w:r w:rsidR="006079D7">
        <w:tab/>
      </w:r>
      <w:r w:rsidR="008F197C">
        <w:rPr>
          <w:i/>
        </w:rPr>
        <w:t>Added ability to i</w:t>
      </w:r>
      <w:r w:rsidRPr="00513932" w:rsidR="008F197C">
        <w:rPr>
          <w:i/>
        </w:rPr>
        <w:t xml:space="preserve">nvite </w:t>
      </w:r>
      <w:r w:rsidR="001A6903">
        <w:rPr>
          <w:i/>
        </w:rPr>
        <w:t xml:space="preserve">other </w:t>
      </w:r>
      <w:r w:rsidR="006079D7">
        <w:rPr>
          <w:i/>
        </w:rPr>
        <w:t xml:space="preserve">users; added ability to </w:t>
      </w:r>
      <w:r w:rsidR="008F197C">
        <w:rPr>
          <w:i/>
        </w:rPr>
        <w:t>r</w:t>
      </w:r>
      <w:r w:rsidR="006079D7">
        <w:rPr>
          <w:i/>
        </w:rPr>
        <w:t>equest that a workspace manager i</w:t>
      </w:r>
      <w:r w:rsidR="008F197C">
        <w:rPr>
          <w:i/>
        </w:rPr>
        <w:t>nvites</w:t>
      </w:r>
      <w:r w:rsidR="006079D7">
        <w:rPr>
          <w:i/>
        </w:rPr>
        <w:t xml:space="preserve"> someone </w:t>
      </w:r>
      <w:r w:rsidR="001A6903">
        <w:rPr>
          <w:i/>
        </w:rPr>
        <w:t>if the current user does not have permission to invite others.</w:t>
      </w:r>
    </w:p>
    <w:p w:rsidR="008F197C" w:rsidP="008F197C" w:rsidRDefault="008F197C" w14:paraId="634D89C4" w14:textId="04DE4941">
      <w:pPr>
        <w:pStyle w:val="Heading3"/>
        <w:spacing w:after="0"/>
      </w:pPr>
      <w:r>
        <w:t>August 2015</w:t>
      </w:r>
    </w:p>
    <w:p w:rsidR="008F197C" w:rsidP="008F197C" w:rsidRDefault="008F197C" w14:paraId="30AB1E0A" w14:textId="77777777">
      <w:pPr>
        <w:spacing w:after="0"/>
      </w:pPr>
    </w:p>
    <w:p w:rsidRPr="008F197C" w:rsidR="008F197C" w:rsidP="001A6903" w:rsidRDefault="00000000" w14:paraId="2FAC2672" w14:textId="108679F4">
      <w:pPr>
        <w:spacing w:after="0"/>
        <w:ind w:left="3600" w:hanging="3600"/>
        <w:rPr>
          <w:i/>
        </w:rPr>
      </w:pPr>
      <w:hyperlink w:history="1" r:id="rId106">
        <w:r w:rsidRPr="008F197C" w:rsidR="008F197C">
          <w:rPr>
            <w:rStyle w:val="Hyperlink"/>
          </w:rPr>
          <w:t>Huddle Web App</w:t>
        </w:r>
      </w:hyperlink>
      <w:r w:rsidR="001A6903">
        <w:tab/>
      </w:r>
      <w:r w:rsidR="001A6903">
        <w:rPr>
          <w:i/>
        </w:rPr>
        <w:t>Brand new invitation and signup experience including all related emails. Redesigned</w:t>
      </w:r>
      <w:r w:rsidRPr="00513932" w:rsidR="008F197C">
        <w:rPr>
          <w:i/>
        </w:rPr>
        <w:t xml:space="preserve"> </w:t>
      </w:r>
      <w:r w:rsidR="008F197C">
        <w:rPr>
          <w:i/>
        </w:rPr>
        <w:t>workspace tabs</w:t>
      </w:r>
      <w:r w:rsidR="00E233DA">
        <w:rPr>
          <w:i/>
        </w:rPr>
        <w:t>.</w:t>
      </w:r>
    </w:p>
    <w:p w:rsidR="008F197C" w:rsidP="008F197C" w:rsidRDefault="008F197C" w14:paraId="47579065" w14:textId="77777777">
      <w:pPr>
        <w:spacing w:after="0"/>
      </w:pPr>
    </w:p>
    <w:p w:rsidRPr="00513932" w:rsidR="008F197C" w:rsidP="008F197C" w:rsidRDefault="00000000" w14:paraId="3747B21C" w14:textId="6B936494">
      <w:pPr>
        <w:spacing w:after="0"/>
        <w:rPr>
          <w:i/>
        </w:rPr>
      </w:pPr>
      <w:hyperlink w:history="1" r:id="rId107">
        <w:r w:rsidRPr="008F197C" w:rsidR="008F197C">
          <w:rPr>
            <w:rStyle w:val="Hyperlink"/>
          </w:rPr>
          <w:t>Huddle for Android (v2.4)</w:t>
        </w:r>
      </w:hyperlink>
      <w:r w:rsidR="008F197C">
        <w:tab/>
      </w:r>
      <w:r w:rsidR="008F197C">
        <w:tab/>
      </w:r>
      <w:r w:rsidR="008F197C">
        <w:rPr>
          <w:i/>
        </w:rPr>
        <w:t xml:space="preserve">Added ability to </w:t>
      </w:r>
      <w:r w:rsidR="001A6903">
        <w:rPr>
          <w:i/>
        </w:rPr>
        <w:t>preview</w:t>
      </w:r>
      <w:r w:rsidRPr="00513932" w:rsidR="008F197C">
        <w:rPr>
          <w:i/>
        </w:rPr>
        <w:t xml:space="preserve"> files in app</w:t>
      </w:r>
      <w:r w:rsidR="001A6903">
        <w:rPr>
          <w:i/>
        </w:rPr>
        <w:t xml:space="preserve">; added </w:t>
      </w:r>
      <w:r w:rsidR="008F197C">
        <w:rPr>
          <w:i/>
        </w:rPr>
        <w:t>swipe to dismiss</w:t>
      </w:r>
      <w:r w:rsidR="001A6903">
        <w:rPr>
          <w:i/>
        </w:rPr>
        <w:t xml:space="preserve"> file details</w:t>
      </w:r>
      <w:r w:rsidR="00E233DA">
        <w:rPr>
          <w:i/>
        </w:rPr>
        <w:t>.</w:t>
      </w:r>
    </w:p>
    <w:p w:rsidR="008F197C" w:rsidP="008F197C" w:rsidRDefault="008F197C" w14:paraId="5488B32A" w14:textId="77777777">
      <w:pPr>
        <w:spacing w:after="0"/>
      </w:pPr>
    </w:p>
    <w:p w:rsidRPr="00513932" w:rsidR="008F197C" w:rsidP="001A6903" w:rsidRDefault="00000000" w14:paraId="2054F463" w14:textId="6CA342B1">
      <w:pPr>
        <w:spacing w:after="0"/>
        <w:ind w:left="3600" w:hanging="3600"/>
        <w:rPr>
          <w:i/>
        </w:rPr>
      </w:pPr>
      <w:hyperlink w:history="1" r:id="rId108">
        <w:r w:rsidRPr="008F197C" w:rsidR="008F197C">
          <w:rPr>
            <w:rStyle w:val="Hyperlink"/>
          </w:rPr>
          <w:t>Huddle for Android (v2.3.01)</w:t>
        </w:r>
      </w:hyperlink>
      <w:r w:rsidR="001A6903">
        <w:tab/>
      </w:r>
      <w:r w:rsidRPr="00592238" w:rsidR="001A6903">
        <w:rPr>
          <w:i/>
        </w:rPr>
        <w:t>Added ability to open Huddle links (E.g. from email) in the app</w:t>
      </w:r>
      <w:r w:rsidR="00E233DA">
        <w:rPr>
          <w:i/>
        </w:rPr>
        <w:t>.</w:t>
      </w:r>
    </w:p>
    <w:p w:rsidR="008F197C" w:rsidP="008F197C" w:rsidRDefault="008F197C" w14:paraId="763039F3" w14:textId="77777777">
      <w:pPr>
        <w:spacing w:after="0"/>
      </w:pPr>
    </w:p>
    <w:p w:rsidRPr="00513932" w:rsidR="008F197C" w:rsidP="008F197C" w:rsidRDefault="00000000" w14:paraId="3F72BB6A" w14:textId="07DAAFB5">
      <w:pPr>
        <w:spacing w:after="0"/>
        <w:ind w:left="3600" w:hanging="3600"/>
        <w:rPr>
          <w:i/>
        </w:rPr>
      </w:pPr>
      <w:hyperlink w:history="1" r:id="rId109">
        <w:r w:rsidRPr="008F197C" w:rsidR="008F197C">
          <w:rPr>
            <w:rStyle w:val="Hyperlink"/>
          </w:rPr>
          <w:t>Huddle for iOS (v2.9)</w:t>
        </w:r>
      </w:hyperlink>
      <w:r w:rsidR="008F197C">
        <w:rPr>
          <w:i/>
        </w:rPr>
        <w:t xml:space="preserve"> </w:t>
      </w:r>
      <w:r w:rsidR="008F197C">
        <w:rPr>
          <w:i/>
        </w:rPr>
        <w:tab/>
      </w:r>
      <w:r w:rsidR="008F197C">
        <w:rPr>
          <w:i/>
        </w:rPr>
        <w:t>Added folder search;</w:t>
      </w:r>
      <w:r w:rsidRPr="00513932" w:rsidR="008F197C">
        <w:rPr>
          <w:i/>
        </w:rPr>
        <w:t xml:space="preserve"> </w:t>
      </w:r>
      <w:r w:rsidR="001A6903">
        <w:rPr>
          <w:i/>
        </w:rPr>
        <w:t>Added i</w:t>
      </w:r>
      <w:r w:rsidRPr="00513932" w:rsidR="008F197C">
        <w:rPr>
          <w:i/>
        </w:rPr>
        <w:t>nstantaneous while-you-ty</w:t>
      </w:r>
      <w:r w:rsidR="008F197C">
        <w:rPr>
          <w:i/>
        </w:rPr>
        <w:t xml:space="preserve">pe search; </w:t>
      </w:r>
      <w:r w:rsidR="001A6903">
        <w:rPr>
          <w:i/>
        </w:rPr>
        <w:t>Rounded</w:t>
      </w:r>
      <w:r w:rsidR="008F197C">
        <w:rPr>
          <w:i/>
        </w:rPr>
        <w:t xml:space="preserve"> profile </w:t>
      </w:r>
      <w:r w:rsidR="00E233DA">
        <w:rPr>
          <w:i/>
        </w:rPr>
        <w:t>avatars.</w:t>
      </w:r>
    </w:p>
    <w:p w:rsidR="008F197C" w:rsidP="008F197C" w:rsidRDefault="008F197C" w14:paraId="2F8C988B" w14:textId="77777777">
      <w:pPr>
        <w:spacing w:after="0"/>
      </w:pPr>
    </w:p>
    <w:p w:rsidRPr="00513932" w:rsidR="008F197C" w:rsidP="008F197C" w:rsidRDefault="00000000" w14:paraId="7B24F831" w14:textId="60429F08">
      <w:pPr>
        <w:spacing w:after="0"/>
        <w:ind w:left="3600" w:hanging="3600"/>
        <w:rPr>
          <w:i/>
        </w:rPr>
      </w:pPr>
      <w:hyperlink w:history="1" r:id="rId110">
        <w:r w:rsidRPr="008F197C" w:rsidR="008F197C">
          <w:rPr>
            <w:rStyle w:val="Hyperlink"/>
          </w:rPr>
          <w:t>Huddle Desktop (v3.3)</w:t>
        </w:r>
      </w:hyperlink>
      <w:r w:rsidR="008F197C">
        <w:tab/>
      </w:r>
      <w:proofErr w:type="spellStart"/>
      <w:r w:rsidR="008F197C">
        <w:rPr>
          <w:i/>
        </w:rPr>
        <w:t>Recents</w:t>
      </w:r>
      <w:proofErr w:type="spellEnd"/>
      <w:r w:rsidR="008F197C">
        <w:rPr>
          <w:i/>
        </w:rPr>
        <w:t xml:space="preserve"> now work cross-platform;</w:t>
      </w:r>
      <w:r w:rsidRPr="00513932" w:rsidR="008F197C">
        <w:rPr>
          <w:i/>
        </w:rPr>
        <w:t xml:space="preserve"> Huddle notes open on </w:t>
      </w:r>
      <w:r w:rsidR="008F197C">
        <w:rPr>
          <w:i/>
        </w:rPr>
        <w:t>desktop;</w:t>
      </w:r>
      <w:r w:rsidRPr="00513932" w:rsidR="008F197C">
        <w:rPr>
          <w:i/>
        </w:rPr>
        <w:t xml:space="preserve"> </w:t>
      </w:r>
      <w:r w:rsidR="008F197C">
        <w:rPr>
          <w:i/>
        </w:rPr>
        <w:t>Added ability to r</w:t>
      </w:r>
      <w:r w:rsidRPr="00513932" w:rsidR="008F197C">
        <w:rPr>
          <w:i/>
        </w:rPr>
        <w:t>ead old versions of old Huddle notes</w:t>
      </w:r>
      <w:r w:rsidR="008F197C">
        <w:rPr>
          <w:i/>
        </w:rPr>
        <w:t>;</w:t>
      </w:r>
      <w:r w:rsidRPr="00513932" w:rsidR="008F197C">
        <w:rPr>
          <w:i/>
        </w:rPr>
        <w:t xml:space="preserve"> </w:t>
      </w:r>
      <w:r w:rsidR="008F197C">
        <w:rPr>
          <w:i/>
        </w:rPr>
        <w:t>Released n</w:t>
      </w:r>
      <w:r w:rsidRPr="00513932" w:rsidR="008F197C">
        <w:rPr>
          <w:i/>
        </w:rPr>
        <w:t>ew Mac OS installer</w:t>
      </w:r>
      <w:r w:rsidR="008F197C">
        <w:rPr>
          <w:i/>
        </w:rPr>
        <w:t>; Bug fixes</w:t>
      </w:r>
      <w:r w:rsidR="00E233DA">
        <w:rPr>
          <w:i/>
        </w:rPr>
        <w:t>.</w:t>
      </w:r>
    </w:p>
    <w:p w:rsidRPr="00A37899" w:rsidR="008F197C" w:rsidP="008F197C" w:rsidRDefault="008F197C" w14:paraId="54527971" w14:textId="77777777">
      <w:pPr>
        <w:spacing w:after="0"/>
      </w:pPr>
    </w:p>
    <w:p w:rsidR="008F197C" w:rsidP="008F197C" w:rsidRDefault="008F197C" w14:paraId="7B09D7D0" w14:textId="6D42CBB6">
      <w:pPr>
        <w:pStyle w:val="Heading3"/>
        <w:spacing w:after="0"/>
      </w:pPr>
      <w:r>
        <w:t>July 2015</w:t>
      </w:r>
    </w:p>
    <w:p w:rsidR="008F197C" w:rsidP="008F197C" w:rsidRDefault="008F197C" w14:paraId="43A938C1" w14:textId="77777777">
      <w:pPr>
        <w:spacing w:after="0"/>
      </w:pPr>
    </w:p>
    <w:p w:rsidRPr="00513932" w:rsidR="008F197C" w:rsidP="008F197C" w:rsidRDefault="00000000" w14:paraId="01C87737" w14:textId="506CCF46">
      <w:pPr>
        <w:spacing w:after="0"/>
        <w:rPr>
          <w:i/>
        </w:rPr>
      </w:pPr>
      <w:hyperlink w:history="1" r:id="rId111">
        <w:r w:rsidRPr="008F197C" w:rsidR="008F197C">
          <w:rPr>
            <w:rStyle w:val="Hyperlink"/>
          </w:rPr>
          <w:t>Huddle Web App</w:t>
        </w:r>
      </w:hyperlink>
      <w:r w:rsidR="008F197C">
        <w:tab/>
      </w:r>
      <w:r w:rsidR="008F197C">
        <w:tab/>
      </w:r>
      <w:r w:rsidR="008F197C">
        <w:tab/>
      </w:r>
      <w:r w:rsidR="008F197C">
        <w:rPr>
          <w:i/>
        </w:rPr>
        <w:t xml:space="preserve">Added </w:t>
      </w:r>
      <w:r w:rsidR="001A6903">
        <w:rPr>
          <w:i/>
        </w:rPr>
        <w:t xml:space="preserve">ability to search </w:t>
      </w:r>
      <w:r w:rsidR="008F197C">
        <w:rPr>
          <w:i/>
        </w:rPr>
        <w:t>f</w:t>
      </w:r>
      <w:r w:rsidR="001A6903">
        <w:rPr>
          <w:i/>
        </w:rPr>
        <w:t>olders</w:t>
      </w:r>
      <w:r w:rsidR="00E233DA">
        <w:rPr>
          <w:i/>
        </w:rPr>
        <w:t>.</w:t>
      </w:r>
    </w:p>
    <w:p w:rsidR="008F197C" w:rsidP="008F197C" w:rsidRDefault="008F197C" w14:paraId="02922784" w14:textId="77777777">
      <w:pPr>
        <w:spacing w:after="0"/>
      </w:pPr>
    </w:p>
    <w:p w:rsidRPr="00513932" w:rsidR="008F197C" w:rsidP="001A6903" w:rsidRDefault="00000000" w14:paraId="4B8F9FF4" w14:textId="79587E94">
      <w:pPr>
        <w:spacing w:after="0"/>
        <w:ind w:left="3600" w:hanging="3600"/>
        <w:rPr>
          <w:i/>
        </w:rPr>
      </w:pPr>
      <w:hyperlink w:history="1" r:id="rId112">
        <w:r w:rsidRPr="008F197C" w:rsidR="008F197C">
          <w:rPr>
            <w:rStyle w:val="Hyperlink"/>
          </w:rPr>
          <w:t>Huddle for Android (v2.2.01 &amp; v2.3)</w:t>
        </w:r>
      </w:hyperlink>
      <w:r w:rsidR="008F197C">
        <w:tab/>
      </w:r>
      <w:r w:rsidR="001A6903">
        <w:rPr>
          <w:i/>
        </w:rPr>
        <w:t>Assorted improvements</w:t>
      </w:r>
      <w:r w:rsidR="00E233DA">
        <w:rPr>
          <w:i/>
        </w:rPr>
        <w:t>.</w:t>
      </w:r>
    </w:p>
    <w:p w:rsidR="008F197C" w:rsidP="008F197C" w:rsidRDefault="008F197C" w14:paraId="5FF81ECB" w14:textId="77777777">
      <w:pPr>
        <w:spacing w:after="0"/>
      </w:pPr>
    </w:p>
    <w:p w:rsidR="004C343B" w:rsidP="008F197C" w:rsidRDefault="004C343B" w14:paraId="4DEC9840" w14:textId="77777777">
      <w:pPr>
        <w:spacing w:after="0"/>
      </w:pPr>
    </w:p>
    <w:p w:rsidR="008F197C" w:rsidP="008F197C" w:rsidRDefault="008F197C" w14:paraId="4CC232B4" w14:textId="77777777">
      <w:pPr>
        <w:pStyle w:val="Heading3"/>
        <w:spacing w:after="0"/>
      </w:pPr>
      <w:r>
        <w:t>June 2015</w:t>
      </w:r>
    </w:p>
    <w:p w:rsidR="008F197C" w:rsidP="008F197C" w:rsidRDefault="008F197C" w14:paraId="511FFEE1" w14:textId="77777777">
      <w:pPr>
        <w:spacing w:after="0"/>
      </w:pPr>
    </w:p>
    <w:p w:rsidRPr="00513932" w:rsidR="008F197C" w:rsidP="008F197C" w:rsidRDefault="00000000" w14:paraId="35F908CB" w14:textId="52FCDEEA">
      <w:pPr>
        <w:spacing w:after="0"/>
        <w:ind w:left="3600" w:hanging="3600"/>
        <w:rPr>
          <w:i/>
        </w:rPr>
      </w:pPr>
      <w:hyperlink w:history="1" r:id="rId113">
        <w:r w:rsidRPr="008F197C" w:rsidR="008F197C">
          <w:rPr>
            <w:rStyle w:val="Hyperlink"/>
          </w:rPr>
          <w:t>Huddle Web App</w:t>
        </w:r>
      </w:hyperlink>
      <w:r w:rsidR="008F197C">
        <w:tab/>
      </w:r>
      <w:r w:rsidR="008F197C">
        <w:rPr>
          <w:i/>
        </w:rPr>
        <w:t xml:space="preserve">Added ability to upload </w:t>
      </w:r>
      <w:r w:rsidR="001A6903">
        <w:rPr>
          <w:i/>
        </w:rPr>
        <w:t xml:space="preserve">multiple </w:t>
      </w:r>
      <w:r w:rsidR="008F197C">
        <w:rPr>
          <w:i/>
        </w:rPr>
        <w:t xml:space="preserve">new </w:t>
      </w:r>
      <w:r w:rsidR="001A6903">
        <w:rPr>
          <w:i/>
        </w:rPr>
        <w:t xml:space="preserve">file </w:t>
      </w:r>
      <w:r w:rsidR="008F197C">
        <w:rPr>
          <w:i/>
        </w:rPr>
        <w:t xml:space="preserve">versions from </w:t>
      </w:r>
      <w:r w:rsidR="001A6903">
        <w:rPr>
          <w:i/>
        </w:rPr>
        <w:t xml:space="preserve">the </w:t>
      </w:r>
      <w:r w:rsidR="008F197C">
        <w:rPr>
          <w:i/>
        </w:rPr>
        <w:t>folder;</w:t>
      </w:r>
      <w:r w:rsidRPr="00513932" w:rsidR="008F197C">
        <w:rPr>
          <w:i/>
        </w:rPr>
        <w:t xml:space="preserve"> </w:t>
      </w:r>
      <w:r w:rsidR="008F197C">
        <w:rPr>
          <w:i/>
        </w:rPr>
        <w:t>Added a n</w:t>
      </w:r>
      <w:r w:rsidRPr="00513932" w:rsidR="008F197C">
        <w:rPr>
          <w:i/>
        </w:rPr>
        <w:t xml:space="preserve">ew public link </w:t>
      </w:r>
      <w:r w:rsidR="008F197C">
        <w:rPr>
          <w:i/>
        </w:rPr>
        <w:t>page design;</w:t>
      </w:r>
      <w:r w:rsidRPr="00513932" w:rsidR="008F197C">
        <w:rPr>
          <w:i/>
        </w:rPr>
        <w:t xml:space="preserve"> Pending approval</w:t>
      </w:r>
      <w:r w:rsidR="001A6903">
        <w:rPr>
          <w:i/>
        </w:rPr>
        <w:t xml:space="preserve"> requests</w:t>
      </w:r>
      <w:r w:rsidR="008F197C">
        <w:rPr>
          <w:i/>
        </w:rPr>
        <w:t xml:space="preserve"> persist on new version upload</w:t>
      </w:r>
      <w:r w:rsidR="00E233DA">
        <w:rPr>
          <w:i/>
        </w:rPr>
        <w:t>.</w:t>
      </w:r>
    </w:p>
    <w:p w:rsidR="008F197C" w:rsidP="008F197C" w:rsidRDefault="008F197C" w14:paraId="19074AFD" w14:textId="77777777">
      <w:pPr>
        <w:spacing w:after="0"/>
      </w:pPr>
    </w:p>
    <w:p w:rsidR="004C343B" w:rsidP="008F197C" w:rsidRDefault="004C343B" w14:paraId="6F49816B" w14:textId="77777777">
      <w:pPr>
        <w:spacing w:after="0"/>
      </w:pPr>
    </w:p>
    <w:p w:rsidR="008F197C" w:rsidP="001A6903" w:rsidRDefault="00000000" w14:paraId="3D223668" w14:textId="4A008741">
      <w:pPr>
        <w:spacing w:after="0"/>
        <w:ind w:left="3600" w:hanging="3600"/>
        <w:rPr>
          <w:i/>
        </w:rPr>
      </w:pPr>
      <w:hyperlink w:history="1" r:id="rId114">
        <w:r w:rsidRPr="008F197C" w:rsidR="008F197C">
          <w:rPr>
            <w:rStyle w:val="Hyperlink"/>
          </w:rPr>
          <w:t>Huddle for iOS (v2.8)</w:t>
        </w:r>
      </w:hyperlink>
      <w:r w:rsidR="008F197C">
        <w:tab/>
      </w:r>
      <w:r w:rsidRPr="00513932" w:rsidR="008F197C">
        <w:rPr>
          <w:i/>
        </w:rPr>
        <w:t>Approval</w:t>
      </w:r>
      <w:r w:rsidR="008F197C">
        <w:rPr>
          <w:i/>
        </w:rPr>
        <w:t xml:space="preserve"> </w:t>
      </w:r>
      <w:r w:rsidR="001A6903">
        <w:rPr>
          <w:i/>
        </w:rPr>
        <w:t>improvements</w:t>
      </w:r>
      <w:r w:rsidRPr="00513932" w:rsidR="008F197C">
        <w:rPr>
          <w:i/>
        </w:rPr>
        <w:t xml:space="preserve"> </w:t>
      </w:r>
      <w:r w:rsidRPr="00513932" w:rsidR="008F197C">
        <w:rPr>
          <w:i/>
        </w:rPr>
        <w:t>–</w:t>
      </w:r>
      <w:r w:rsidR="008F197C">
        <w:rPr>
          <w:i/>
        </w:rPr>
        <w:t xml:space="preserve"> </w:t>
      </w:r>
      <w:r w:rsidR="001A6903">
        <w:rPr>
          <w:i/>
        </w:rPr>
        <w:t xml:space="preserve">added ability to </w:t>
      </w:r>
      <w:r w:rsidR="008F197C">
        <w:rPr>
          <w:i/>
        </w:rPr>
        <w:t xml:space="preserve">request </w:t>
      </w:r>
      <w:r w:rsidR="001A6903">
        <w:rPr>
          <w:i/>
        </w:rPr>
        <w:t>approvals and approval status</w:t>
      </w:r>
      <w:r w:rsidR="008F197C">
        <w:rPr>
          <w:i/>
        </w:rPr>
        <w:t>;</w:t>
      </w:r>
      <w:r w:rsidR="001A6903">
        <w:rPr>
          <w:i/>
        </w:rPr>
        <w:t xml:space="preserve"> </w:t>
      </w:r>
      <w:r w:rsidR="008F197C">
        <w:rPr>
          <w:i/>
        </w:rPr>
        <w:t xml:space="preserve">Added </w:t>
      </w:r>
      <w:r w:rsidR="001A6903">
        <w:rPr>
          <w:i/>
        </w:rPr>
        <w:t xml:space="preserve">ability to view cross-platform </w:t>
      </w:r>
      <w:r w:rsidR="008F197C">
        <w:rPr>
          <w:i/>
        </w:rPr>
        <w:t>recent files</w:t>
      </w:r>
      <w:r w:rsidR="00E233DA">
        <w:rPr>
          <w:i/>
        </w:rPr>
        <w:t>.</w:t>
      </w:r>
    </w:p>
    <w:p w:rsidRPr="00513932" w:rsidR="004C343B" w:rsidP="001A6903" w:rsidRDefault="004C343B" w14:paraId="71F6EB64" w14:textId="77777777">
      <w:pPr>
        <w:spacing w:after="0"/>
        <w:ind w:left="3600" w:hanging="3600"/>
        <w:rPr>
          <w:i/>
        </w:rPr>
      </w:pPr>
    </w:p>
    <w:p w:rsidRPr="00513932" w:rsidR="008F197C" w:rsidP="008F197C" w:rsidRDefault="00000000" w14:paraId="4EC494F1" w14:textId="1151B710">
      <w:pPr>
        <w:spacing w:after="0"/>
        <w:ind w:left="3600" w:hanging="3600"/>
        <w:rPr>
          <w:i/>
        </w:rPr>
      </w:pPr>
      <w:hyperlink w:history="1" r:id="rId115">
        <w:r w:rsidRPr="008F197C" w:rsidR="008F197C">
          <w:rPr>
            <w:rStyle w:val="Hyperlink"/>
          </w:rPr>
          <w:t>Huddle Contacts for iOS (v2.00</w:t>
        </w:r>
        <w:r w:rsidR="008F197C">
          <w:rPr>
            <w:rStyle w:val="Hyperlink"/>
          </w:rPr>
          <w:t>)</w:t>
        </w:r>
      </w:hyperlink>
      <w:r w:rsidR="008F197C">
        <w:t xml:space="preserve"> </w:t>
      </w:r>
      <w:r w:rsidR="008F197C">
        <w:tab/>
      </w:r>
      <w:r w:rsidRPr="00513932" w:rsidR="008F197C">
        <w:rPr>
          <w:i/>
        </w:rPr>
        <w:t>Increased device</w:t>
      </w:r>
      <w:r w:rsidR="008F197C">
        <w:rPr>
          <w:i/>
        </w:rPr>
        <w:t>s</w:t>
      </w:r>
      <w:r w:rsidRPr="00513932" w:rsidR="008F197C">
        <w:rPr>
          <w:i/>
        </w:rPr>
        <w:t xml:space="preserve"> support</w:t>
      </w:r>
      <w:r w:rsidR="008F197C">
        <w:rPr>
          <w:i/>
        </w:rPr>
        <w:t>ed;</w:t>
      </w:r>
      <w:r w:rsidRPr="00513932" w:rsidR="008F197C">
        <w:rPr>
          <w:i/>
        </w:rPr>
        <w:t xml:space="preserve"> </w:t>
      </w:r>
      <w:r w:rsidR="008F197C">
        <w:rPr>
          <w:i/>
        </w:rPr>
        <w:t>Added l</w:t>
      </w:r>
      <w:r w:rsidRPr="00513932" w:rsidR="008F197C">
        <w:rPr>
          <w:i/>
        </w:rPr>
        <w:t>andscape mode</w:t>
      </w:r>
      <w:r w:rsidR="008F197C">
        <w:rPr>
          <w:i/>
        </w:rPr>
        <w:t xml:space="preserve"> for iPhone and iPad; Bug fixes</w:t>
      </w:r>
      <w:r w:rsidR="00E233DA">
        <w:rPr>
          <w:i/>
        </w:rPr>
        <w:t>.</w:t>
      </w:r>
    </w:p>
    <w:p w:rsidR="008F197C" w:rsidP="008F197C" w:rsidRDefault="008F197C" w14:paraId="6692CF2B" w14:textId="77777777">
      <w:pPr>
        <w:spacing w:after="0"/>
      </w:pPr>
    </w:p>
    <w:p w:rsidRPr="00513932" w:rsidR="008F197C" w:rsidP="008F197C" w:rsidRDefault="00000000" w14:paraId="2F9BB587" w14:textId="06E88A40">
      <w:pPr>
        <w:spacing w:after="0"/>
        <w:rPr>
          <w:i/>
        </w:rPr>
      </w:pPr>
      <w:hyperlink w:history="1" r:id="rId116">
        <w:r w:rsidRPr="008F197C" w:rsidR="008F197C">
          <w:rPr>
            <w:rStyle w:val="Hyperlink"/>
          </w:rPr>
          <w:t>Huddle for Android (v2.2)</w:t>
        </w:r>
      </w:hyperlink>
      <w:r w:rsidR="008F197C">
        <w:tab/>
      </w:r>
      <w:r w:rsidR="008F197C">
        <w:tab/>
      </w:r>
      <w:r w:rsidR="008F197C">
        <w:rPr>
          <w:i/>
        </w:rPr>
        <w:t>Added a</w:t>
      </w:r>
      <w:r w:rsidRPr="00513932" w:rsidR="008F197C">
        <w:rPr>
          <w:i/>
        </w:rPr>
        <w:t xml:space="preserve">bility to </w:t>
      </w:r>
      <w:r w:rsidR="008F197C">
        <w:rPr>
          <w:i/>
        </w:rPr>
        <w:t>pre</w:t>
      </w:r>
      <w:r w:rsidRPr="00513932" w:rsidR="008F197C">
        <w:rPr>
          <w:i/>
        </w:rPr>
        <w:t>v</w:t>
      </w:r>
      <w:r w:rsidR="008F197C">
        <w:rPr>
          <w:i/>
        </w:rPr>
        <w:t>iew images</w:t>
      </w:r>
      <w:r w:rsidR="00E233DA">
        <w:rPr>
          <w:i/>
        </w:rPr>
        <w:t>.</w:t>
      </w:r>
    </w:p>
    <w:p w:rsidR="008F197C" w:rsidP="008F197C" w:rsidRDefault="008F197C" w14:paraId="038FBA16" w14:textId="77777777">
      <w:pPr>
        <w:spacing w:after="0"/>
      </w:pPr>
    </w:p>
    <w:p w:rsidRPr="008F197C" w:rsidR="008F197C" w:rsidP="008F197C" w:rsidRDefault="00000000" w14:paraId="003DDFE3" w14:textId="220C7DE3">
      <w:pPr>
        <w:spacing w:after="0"/>
        <w:ind w:left="3600" w:hanging="3600"/>
        <w:rPr>
          <w:rStyle w:val="Hyperlink"/>
          <w:color w:val="auto"/>
          <w:u w:val="none"/>
        </w:rPr>
      </w:pPr>
      <w:hyperlink w:history="1" r:id="rId117">
        <w:r w:rsidRPr="008F197C" w:rsidR="008F197C">
          <w:rPr>
            <w:rStyle w:val="Hyperlink"/>
          </w:rPr>
          <w:t>Huddle Desktop (V3.2)</w:t>
        </w:r>
      </w:hyperlink>
      <w:r w:rsidR="008F197C">
        <w:rPr>
          <w:rStyle w:val="Hyperlink"/>
          <w:i/>
          <w:color w:val="auto"/>
          <w:u w:val="none"/>
        </w:rPr>
        <w:tab/>
      </w:r>
      <w:r w:rsidRPr="00513932" w:rsidR="008F197C">
        <w:rPr>
          <w:rStyle w:val="Hyperlink"/>
          <w:i/>
          <w:color w:val="auto"/>
          <w:u w:val="none"/>
        </w:rPr>
        <w:t>“</w:t>
      </w:r>
      <w:r w:rsidRPr="00513932" w:rsidR="008F197C">
        <w:rPr>
          <w:rStyle w:val="Hyperlink"/>
          <w:i/>
          <w:color w:val="auto"/>
          <w:u w:val="none"/>
        </w:rPr>
        <w:t>Pop-up behaviour</w:t>
      </w:r>
      <w:r w:rsidRPr="00513932" w:rsidR="008F197C">
        <w:rPr>
          <w:rStyle w:val="Hyperlink"/>
          <w:i/>
          <w:color w:val="auto"/>
          <w:u w:val="none"/>
        </w:rPr>
        <w:t>”</w:t>
      </w:r>
      <w:r w:rsidRPr="00513932" w:rsidR="008F197C">
        <w:rPr>
          <w:rStyle w:val="Hyperlink"/>
          <w:i/>
          <w:color w:val="auto"/>
          <w:u w:val="none"/>
        </w:rPr>
        <w:t xml:space="preserve"> changed, Office 2010, 2013 and O365 desktop</w:t>
      </w:r>
      <w:r w:rsidR="008F197C">
        <w:rPr>
          <w:rStyle w:val="Hyperlink"/>
          <w:i/>
          <w:color w:val="auto"/>
          <w:u w:val="none"/>
        </w:rPr>
        <w:t xml:space="preserve"> </w:t>
      </w:r>
      <w:r w:rsidRPr="00513932" w:rsidR="008F197C">
        <w:rPr>
          <w:rStyle w:val="Hyperlink"/>
          <w:i/>
          <w:color w:val="auto"/>
          <w:u w:val="none"/>
        </w:rPr>
        <w:t>installations supported, Reduced system and network resources, Improved offline working Huddle for Office, Bug fixes)</w:t>
      </w:r>
      <w:r w:rsidR="00E233DA">
        <w:rPr>
          <w:rStyle w:val="Hyperlink"/>
          <w:i/>
          <w:color w:val="auto"/>
          <w:u w:val="none"/>
        </w:rPr>
        <w:t>.</w:t>
      </w:r>
    </w:p>
    <w:p w:rsidR="008F197C" w:rsidP="008F197C" w:rsidRDefault="008F197C" w14:paraId="29F7BC50" w14:textId="77777777">
      <w:pPr>
        <w:pStyle w:val="Heading3"/>
        <w:spacing w:after="0"/>
      </w:pPr>
      <w:r>
        <w:t>May 2015</w:t>
      </w:r>
    </w:p>
    <w:p w:rsidR="008F197C" w:rsidP="008F197C" w:rsidRDefault="008F197C" w14:paraId="20000755" w14:textId="77777777">
      <w:pPr>
        <w:spacing w:after="0"/>
      </w:pPr>
    </w:p>
    <w:p w:rsidR="008F197C" w:rsidP="008F197C" w:rsidRDefault="008F197C" w14:paraId="3C25F92F" w14:textId="268944AE">
      <w:pPr>
        <w:spacing w:after="0"/>
      </w:pPr>
      <w:r>
        <w:t>H</w:t>
      </w:r>
      <w:r w:rsidRPr="009D64A2">
        <w:t xml:space="preserve">uddle </w:t>
      </w:r>
      <w:r>
        <w:t>Web App</w:t>
      </w:r>
      <w:r>
        <w:tab/>
      </w:r>
      <w:r>
        <w:tab/>
      </w:r>
      <w:r>
        <w:tab/>
      </w:r>
      <w:r w:rsidRPr="000B412D" w:rsidR="001A1DC6">
        <w:rPr>
          <w:i/>
        </w:rPr>
        <w:t>General platform improvements</w:t>
      </w:r>
      <w:r w:rsidR="001A1DC6">
        <w:rPr>
          <w:i/>
        </w:rPr>
        <w:t xml:space="preserve"> and bug fixes</w:t>
      </w:r>
      <w:r w:rsidRPr="000B412D" w:rsidR="001A1DC6">
        <w:rPr>
          <w:i/>
        </w:rPr>
        <w:t>. No customer facing changes</w:t>
      </w:r>
      <w:r w:rsidR="001A1DC6">
        <w:rPr>
          <w:i/>
        </w:rPr>
        <w:t>.</w:t>
      </w:r>
    </w:p>
    <w:p w:rsidR="008F197C" w:rsidP="008F197C" w:rsidRDefault="008F197C" w14:paraId="17D5477C" w14:textId="77777777">
      <w:pPr>
        <w:spacing w:after="0"/>
      </w:pPr>
    </w:p>
    <w:p w:rsidRPr="00513932" w:rsidR="008F197C" w:rsidP="008F197C" w:rsidRDefault="00000000" w14:paraId="3FA6267F" w14:textId="54462FA0">
      <w:pPr>
        <w:spacing w:after="0"/>
        <w:rPr>
          <w:i/>
        </w:rPr>
      </w:pPr>
      <w:hyperlink w:history="1" r:id="rId118">
        <w:r w:rsidRPr="008F197C" w:rsidR="008F197C">
          <w:rPr>
            <w:rStyle w:val="Hyperlink"/>
          </w:rPr>
          <w:t>Huddle for Android (v2.1)</w:t>
        </w:r>
      </w:hyperlink>
      <w:r w:rsidR="008F197C">
        <w:tab/>
      </w:r>
      <w:r w:rsidR="008F197C">
        <w:tab/>
      </w:r>
      <w:r w:rsidR="008F197C">
        <w:rPr>
          <w:i/>
        </w:rPr>
        <w:t>Added ability to prev</w:t>
      </w:r>
      <w:r w:rsidRPr="00513932" w:rsidR="008F197C">
        <w:rPr>
          <w:i/>
        </w:rPr>
        <w:t>iew Huddle notes</w:t>
      </w:r>
      <w:r w:rsidR="00E233DA">
        <w:rPr>
          <w:i/>
        </w:rPr>
        <w:t>.</w:t>
      </w:r>
    </w:p>
    <w:p w:rsidR="008F197C" w:rsidP="008F197C" w:rsidRDefault="008F197C" w14:paraId="641FBB5D" w14:textId="77777777">
      <w:pPr>
        <w:spacing w:after="0"/>
      </w:pPr>
    </w:p>
    <w:p w:rsidR="008F197C" w:rsidP="008F197C" w:rsidRDefault="008F197C" w14:paraId="39D4FE83" w14:textId="77777777">
      <w:pPr>
        <w:spacing w:after="0"/>
      </w:pPr>
    </w:p>
    <w:p w:rsidR="004B0A62" w:rsidP="008F197C" w:rsidRDefault="004B0A62" w14:paraId="2F29E258" w14:textId="77777777">
      <w:pPr>
        <w:pStyle w:val="Heading3"/>
        <w:spacing w:after="0"/>
      </w:pPr>
    </w:p>
    <w:p w:rsidR="008F197C" w:rsidP="008F197C" w:rsidRDefault="008F197C" w14:paraId="3063C7D6" w14:textId="77777777">
      <w:pPr>
        <w:pStyle w:val="Heading3"/>
        <w:spacing w:after="0"/>
      </w:pPr>
      <w:r>
        <w:t>April 2015</w:t>
      </w:r>
    </w:p>
    <w:p w:rsidR="008F197C" w:rsidP="008F197C" w:rsidRDefault="008F197C" w14:paraId="7EF6298A" w14:textId="77777777">
      <w:pPr>
        <w:spacing w:after="0"/>
      </w:pPr>
    </w:p>
    <w:p w:rsidR="008F197C" w:rsidP="008F197C" w:rsidRDefault="00000000" w14:paraId="79C06FE2" w14:textId="239DF5E0">
      <w:pPr>
        <w:spacing w:after="0"/>
        <w:ind w:left="3600" w:hanging="3600"/>
      </w:pPr>
      <w:hyperlink w:history="1" r:id="rId119">
        <w:r w:rsidRPr="008F197C" w:rsidR="008F197C">
          <w:rPr>
            <w:rStyle w:val="Hyperlink"/>
          </w:rPr>
          <w:t>Huddle Web App</w:t>
        </w:r>
      </w:hyperlink>
      <w:r w:rsidR="008F197C">
        <w:tab/>
      </w:r>
      <w:r w:rsidRPr="0094280F" w:rsidR="001A6903">
        <w:rPr>
          <w:i/>
        </w:rPr>
        <w:t>View d</w:t>
      </w:r>
      <w:r w:rsidRPr="0094280F" w:rsidR="008F197C">
        <w:rPr>
          <w:i/>
        </w:rPr>
        <w:t>ocument approval status from folder view; significant file performance increases, increased clarity for copy and move dialogs</w:t>
      </w:r>
      <w:r w:rsidRPr="0094280F" w:rsidR="00E233DA">
        <w:rPr>
          <w:i/>
        </w:rPr>
        <w:t>.</w:t>
      </w:r>
    </w:p>
    <w:p w:rsidR="008F197C" w:rsidP="008F197C" w:rsidRDefault="008F197C" w14:paraId="6691313A" w14:textId="77777777">
      <w:pPr>
        <w:spacing w:after="0"/>
      </w:pPr>
    </w:p>
    <w:p w:rsidR="001A6903" w:rsidP="008F197C" w:rsidRDefault="00000000" w14:paraId="191B6BBD" w14:textId="77777777">
      <w:pPr>
        <w:spacing w:after="0"/>
        <w:rPr>
          <w:i/>
        </w:rPr>
      </w:pPr>
      <w:hyperlink w:history="1" r:id="rId120">
        <w:r w:rsidRPr="008F197C" w:rsidR="008F197C">
          <w:rPr>
            <w:rStyle w:val="Hyperlink"/>
          </w:rPr>
          <w:t>Huddle Desktop</w:t>
        </w:r>
        <w:r w:rsidRPr="008F197C" w:rsidR="008F197C">
          <w:rPr>
            <w:rStyle w:val="Hyperlink"/>
          </w:rPr>
          <w:tab/>
        </w:r>
        <w:r w:rsidRPr="008F197C" w:rsidR="008F197C">
          <w:rPr>
            <w:rStyle w:val="Hyperlink"/>
          </w:rPr>
          <w:t xml:space="preserve"> (v3.1.1)</w:t>
        </w:r>
      </w:hyperlink>
      <w:r w:rsidR="008F197C">
        <w:tab/>
      </w:r>
      <w:r w:rsidR="008F197C">
        <w:tab/>
      </w:r>
      <w:r w:rsidRPr="00513932" w:rsidR="008F197C">
        <w:rPr>
          <w:i/>
        </w:rPr>
        <w:t>Huddle for Office, Outlook and Window</w:t>
      </w:r>
      <w:r w:rsidR="008F197C">
        <w:rPr>
          <w:i/>
        </w:rPr>
        <w:t>s bundled into a single installer</w:t>
      </w:r>
      <w:r w:rsidR="001A6903">
        <w:rPr>
          <w:i/>
        </w:rPr>
        <w:t xml:space="preserve">; </w:t>
      </w:r>
    </w:p>
    <w:p w:rsidRPr="00513932" w:rsidR="008F197C" w:rsidP="001A6903" w:rsidRDefault="001A6903" w14:paraId="702C2EF7" w14:textId="7DEE69AA">
      <w:pPr>
        <w:spacing w:after="0"/>
        <w:ind w:left="2880" w:firstLine="720"/>
        <w:rPr>
          <w:i/>
        </w:rPr>
      </w:pPr>
      <w:r>
        <w:rPr>
          <w:i/>
        </w:rPr>
        <w:t>Bug fixes</w:t>
      </w:r>
      <w:r w:rsidR="00E233DA">
        <w:rPr>
          <w:i/>
        </w:rPr>
        <w:t>.</w:t>
      </w:r>
    </w:p>
    <w:p w:rsidR="008F197C" w:rsidP="008F197C" w:rsidRDefault="008F197C" w14:paraId="6A12A5DA" w14:textId="77777777">
      <w:pPr>
        <w:spacing w:after="0"/>
      </w:pPr>
    </w:p>
    <w:p w:rsidR="008F197C" w:rsidP="008F197C" w:rsidRDefault="008F197C" w14:paraId="3B34C8EC" w14:textId="77777777">
      <w:pPr>
        <w:spacing w:after="0"/>
      </w:pPr>
    </w:p>
    <w:p w:rsidR="008F197C" w:rsidP="008F197C" w:rsidRDefault="008F197C" w14:paraId="68717A3A" w14:textId="14CC471A">
      <w:pPr>
        <w:pStyle w:val="Heading3"/>
        <w:spacing w:after="0"/>
      </w:pPr>
      <w:r>
        <w:t>March 2015</w:t>
      </w:r>
    </w:p>
    <w:p w:rsidR="008F197C" w:rsidP="008F197C" w:rsidRDefault="008F197C" w14:paraId="646B01B2" w14:textId="77777777">
      <w:pPr>
        <w:spacing w:after="0"/>
      </w:pPr>
    </w:p>
    <w:p w:rsidR="008F197C" w:rsidP="008F197C" w:rsidRDefault="008F197C" w14:paraId="782D08D0" w14:textId="77777777">
      <w:pPr>
        <w:spacing w:after="0"/>
      </w:pPr>
      <w:r>
        <w:t>H</w:t>
      </w:r>
      <w:r w:rsidRPr="009D64A2">
        <w:t xml:space="preserve">uddle </w:t>
      </w:r>
      <w:r>
        <w:t>Web App</w:t>
      </w:r>
      <w:r>
        <w:tab/>
      </w:r>
      <w:r>
        <w:tab/>
      </w:r>
      <w:r>
        <w:tab/>
      </w:r>
      <w:r w:rsidRPr="005015A4">
        <w:rPr>
          <w:i/>
        </w:rPr>
        <w:t>General platform and API improvements. No customer facing changes.</w:t>
      </w:r>
    </w:p>
    <w:p w:rsidR="008F197C" w:rsidP="008F197C" w:rsidRDefault="008F197C" w14:paraId="72B81D21" w14:textId="77777777">
      <w:pPr>
        <w:spacing w:after="0"/>
      </w:pPr>
    </w:p>
    <w:p w:rsidRPr="00513932" w:rsidR="008F197C" w:rsidP="008F197C" w:rsidRDefault="00000000" w14:paraId="3A917A2C" w14:textId="3E58900D">
      <w:pPr>
        <w:spacing w:after="0"/>
        <w:ind w:left="3600" w:hanging="3600"/>
        <w:rPr>
          <w:i/>
        </w:rPr>
      </w:pPr>
      <w:hyperlink w:history="1" r:id="rId121">
        <w:r w:rsidRPr="008F197C" w:rsidR="008F197C">
          <w:rPr>
            <w:rStyle w:val="Hyperlink"/>
          </w:rPr>
          <w:t>Huddle for iOS (v2.6.0)</w:t>
        </w:r>
      </w:hyperlink>
      <w:r w:rsidR="008F197C">
        <w:tab/>
      </w:r>
      <w:r w:rsidRPr="00513932" w:rsidR="008F197C">
        <w:rPr>
          <w:i/>
        </w:rPr>
        <w:t xml:space="preserve">Improved </w:t>
      </w:r>
      <w:r w:rsidR="001A6903">
        <w:rPr>
          <w:i/>
        </w:rPr>
        <w:t>file previews</w:t>
      </w:r>
      <w:r w:rsidR="008F197C">
        <w:rPr>
          <w:i/>
        </w:rPr>
        <w:t>;</w:t>
      </w:r>
      <w:r w:rsidRPr="00513932" w:rsidR="008F197C">
        <w:rPr>
          <w:i/>
        </w:rPr>
        <w:t xml:space="preserve"> </w:t>
      </w:r>
      <w:r w:rsidR="008F197C">
        <w:rPr>
          <w:i/>
        </w:rPr>
        <w:t>Added landscape for iPhone;</w:t>
      </w:r>
      <w:r w:rsidRPr="00513932" w:rsidR="008F197C">
        <w:rPr>
          <w:i/>
        </w:rPr>
        <w:t xml:space="preserve"> </w:t>
      </w:r>
      <w:r w:rsidR="008F197C">
        <w:rPr>
          <w:i/>
        </w:rPr>
        <w:t>Added image and video thumbnails</w:t>
      </w:r>
      <w:r w:rsidR="00E233DA">
        <w:rPr>
          <w:i/>
        </w:rPr>
        <w:t>.</w:t>
      </w:r>
    </w:p>
    <w:p w:rsidR="008F197C" w:rsidP="008F197C" w:rsidRDefault="008F197C" w14:paraId="7A08C7A4" w14:textId="77777777">
      <w:pPr>
        <w:spacing w:after="0"/>
      </w:pPr>
    </w:p>
    <w:p w:rsidRPr="00513932" w:rsidR="008F197C" w:rsidP="008F197C" w:rsidRDefault="00000000" w14:paraId="50BD2D0A" w14:textId="03121863">
      <w:pPr>
        <w:spacing w:after="0"/>
        <w:rPr>
          <w:i/>
        </w:rPr>
      </w:pPr>
      <w:hyperlink w:history="1" r:id="rId122">
        <w:r w:rsidRPr="008F197C" w:rsidR="008F197C">
          <w:rPr>
            <w:rStyle w:val="Hyperlink"/>
          </w:rPr>
          <w:t>Huddle for Android (v2.0.3)</w:t>
        </w:r>
      </w:hyperlink>
      <w:r w:rsidR="008F197C">
        <w:tab/>
      </w:r>
      <w:r w:rsidR="008F197C">
        <w:tab/>
      </w:r>
      <w:r w:rsidRPr="008F197C" w:rsidR="008F197C">
        <w:rPr>
          <w:i/>
        </w:rPr>
        <w:t>Our brand new, fully native</w:t>
      </w:r>
      <w:r w:rsidR="008F197C">
        <w:rPr>
          <w:i/>
        </w:rPr>
        <w:t>,</w:t>
      </w:r>
      <w:r w:rsidRPr="008F197C" w:rsidR="008F197C">
        <w:rPr>
          <w:i/>
        </w:rPr>
        <w:t xml:space="preserve"> Android app launch!</w:t>
      </w:r>
    </w:p>
    <w:p w:rsidR="008F197C" w:rsidP="008F197C" w:rsidRDefault="008F197C" w14:paraId="0475C0F0" w14:textId="77777777">
      <w:pPr>
        <w:spacing w:after="0"/>
      </w:pPr>
    </w:p>
    <w:p w:rsidRPr="00513932" w:rsidR="008F197C" w:rsidP="001A6903" w:rsidRDefault="00000000" w14:paraId="635DD7C6" w14:textId="48799B3C">
      <w:pPr>
        <w:spacing w:after="0"/>
        <w:ind w:left="3600" w:hanging="3600"/>
        <w:rPr>
          <w:i/>
        </w:rPr>
      </w:pPr>
      <w:hyperlink w:history="1" r:id="rId123">
        <w:r w:rsidRPr="008F197C" w:rsidR="008F197C">
          <w:rPr>
            <w:rStyle w:val="Hyperlink"/>
          </w:rPr>
          <w:t>Huddle Desktop (v3.0.0)</w:t>
        </w:r>
      </w:hyperlink>
      <w:r w:rsidR="001A6903">
        <w:tab/>
      </w:r>
      <w:r w:rsidR="001A6903">
        <w:rPr>
          <w:i/>
        </w:rPr>
        <w:t>Our fully redesigned Huddle Desktop app. Added ability to open and save files directly from MS Office to Huddle; Added full email integration with Outlook; Added ability to view recent files; Added offline files; Launch Huddle query search from desktop; Better handling of version conflicts.</w:t>
      </w:r>
    </w:p>
    <w:p w:rsidR="008F197C" w:rsidP="008F197C" w:rsidRDefault="008F197C" w14:paraId="222BB719" w14:textId="77777777">
      <w:pPr>
        <w:spacing w:after="0"/>
      </w:pPr>
    </w:p>
    <w:p w:rsidRPr="009D64A2" w:rsidR="008F197C" w:rsidP="008F197C" w:rsidRDefault="008F197C" w14:paraId="083C5C61" w14:textId="77777777">
      <w:pPr>
        <w:spacing w:after="0"/>
      </w:pPr>
    </w:p>
    <w:p w:rsidR="008F197C" w:rsidP="008F197C" w:rsidRDefault="008F197C" w14:paraId="021C10B4" w14:textId="77777777">
      <w:pPr>
        <w:pStyle w:val="Heading3"/>
        <w:spacing w:after="0"/>
      </w:pPr>
      <w:r>
        <w:t>February 2015</w:t>
      </w:r>
    </w:p>
    <w:p w:rsidR="008F197C" w:rsidP="008F197C" w:rsidRDefault="008F197C" w14:paraId="09B97BF9" w14:textId="77777777">
      <w:pPr>
        <w:spacing w:after="0"/>
      </w:pPr>
    </w:p>
    <w:p w:rsidR="008F197C" w:rsidP="008F197C" w:rsidRDefault="008F197C" w14:paraId="2BD5A3E0" w14:textId="12FC912D">
      <w:pPr>
        <w:spacing w:after="0"/>
      </w:pPr>
      <w:r>
        <w:t>H</w:t>
      </w:r>
      <w:r w:rsidRPr="009D64A2">
        <w:t xml:space="preserve">uddle </w:t>
      </w:r>
      <w:r>
        <w:t>Web App</w:t>
      </w:r>
      <w:r>
        <w:tab/>
      </w:r>
      <w:r>
        <w:tab/>
      </w:r>
      <w:r>
        <w:tab/>
      </w:r>
      <w:r w:rsidRPr="000B412D" w:rsidR="001A1DC6">
        <w:rPr>
          <w:i/>
        </w:rPr>
        <w:t>General platform improvements</w:t>
      </w:r>
      <w:r w:rsidR="001A1DC6">
        <w:rPr>
          <w:i/>
        </w:rPr>
        <w:t xml:space="preserve"> and bug fixes</w:t>
      </w:r>
      <w:r w:rsidRPr="000B412D" w:rsidR="001A1DC6">
        <w:rPr>
          <w:i/>
        </w:rPr>
        <w:t>. No customer facing changes</w:t>
      </w:r>
      <w:r w:rsidR="001A1DC6">
        <w:rPr>
          <w:i/>
        </w:rPr>
        <w:t>.</w:t>
      </w:r>
    </w:p>
    <w:p w:rsidR="008F197C" w:rsidP="008F197C" w:rsidRDefault="008F197C" w14:paraId="730CDDB3" w14:textId="77777777">
      <w:pPr>
        <w:spacing w:after="0"/>
      </w:pPr>
    </w:p>
    <w:p w:rsidRPr="009D64A2" w:rsidR="008F197C" w:rsidP="008F197C" w:rsidRDefault="008F197C" w14:paraId="0EB0ABB7" w14:textId="77777777">
      <w:pPr>
        <w:spacing w:after="0"/>
      </w:pPr>
    </w:p>
    <w:p w:rsidR="004C343B" w:rsidP="008F197C" w:rsidRDefault="004C343B" w14:paraId="28B14F8B" w14:textId="77777777">
      <w:pPr>
        <w:pStyle w:val="Heading3"/>
        <w:spacing w:after="0"/>
      </w:pPr>
    </w:p>
    <w:p w:rsidR="00E67F69" w:rsidP="008F197C" w:rsidRDefault="00E67F69" w14:paraId="5819F882" w14:textId="77777777">
      <w:pPr>
        <w:pStyle w:val="Heading3"/>
        <w:spacing w:after="0"/>
      </w:pPr>
    </w:p>
    <w:p w:rsidR="008F197C" w:rsidP="008F197C" w:rsidRDefault="008F197C" w14:paraId="1F3275D4" w14:textId="02B44078">
      <w:pPr>
        <w:pStyle w:val="Heading3"/>
        <w:spacing w:after="0"/>
      </w:pPr>
      <w:r>
        <w:t>January 2015</w:t>
      </w:r>
    </w:p>
    <w:p w:rsidR="008F197C" w:rsidP="008F197C" w:rsidRDefault="008F197C" w14:paraId="6DDF04A7" w14:textId="77777777">
      <w:pPr>
        <w:spacing w:after="0"/>
      </w:pPr>
    </w:p>
    <w:p w:rsidR="001C1D5E" w:rsidP="008F197C" w:rsidRDefault="00000000" w14:paraId="16EF8F78" w14:textId="5C7A0376">
      <w:pPr>
        <w:spacing w:after="0"/>
        <w:rPr>
          <w:i/>
        </w:rPr>
      </w:pPr>
      <w:hyperlink w:history="1" r:id="rId124">
        <w:r w:rsidRPr="008F197C" w:rsidR="008F197C">
          <w:rPr>
            <w:rStyle w:val="Hyperlink"/>
          </w:rPr>
          <w:t>Huddle Web App</w:t>
        </w:r>
      </w:hyperlink>
      <w:r w:rsidR="008F197C">
        <w:tab/>
      </w:r>
      <w:r w:rsidR="008F197C">
        <w:tab/>
      </w:r>
      <w:r w:rsidR="008F197C">
        <w:tab/>
      </w:r>
      <w:r w:rsidRPr="001C1D5E" w:rsidR="001C1D5E">
        <w:rPr>
          <w:i/>
        </w:rPr>
        <w:t>Launched</w:t>
      </w:r>
      <w:r w:rsidR="001C1D5E">
        <w:t xml:space="preserve"> </w:t>
      </w:r>
      <w:r w:rsidRPr="001C1D5E" w:rsidR="001C1D5E">
        <w:rPr>
          <w:i/>
        </w:rPr>
        <w:t>new</w:t>
      </w:r>
      <w:r w:rsidR="001C1D5E">
        <w:t xml:space="preserve"> </w:t>
      </w:r>
      <w:r w:rsidR="001C1D5E">
        <w:rPr>
          <w:i/>
        </w:rPr>
        <w:t xml:space="preserve">ability to make certain files </w:t>
      </w:r>
      <w:proofErr w:type="spellStart"/>
      <w:r w:rsidR="001C1D5E">
        <w:rPr>
          <w:i/>
        </w:rPr>
        <w:t>publically</w:t>
      </w:r>
      <w:proofErr w:type="spellEnd"/>
      <w:r w:rsidR="001C1D5E">
        <w:rPr>
          <w:i/>
        </w:rPr>
        <w:t xml:space="preserve"> available (Beta); </w:t>
      </w:r>
    </w:p>
    <w:p w:rsidRPr="00513932" w:rsidR="008F197C" w:rsidP="001C1D5E" w:rsidRDefault="001C1D5E" w14:paraId="02161897" w14:textId="669B0EC6">
      <w:pPr>
        <w:spacing w:after="0"/>
        <w:ind w:left="2880" w:firstLine="720"/>
        <w:rPr>
          <w:i/>
        </w:rPr>
      </w:pPr>
      <w:r>
        <w:rPr>
          <w:i/>
        </w:rPr>
        <w:t>Updated</w:t>
      </w:r>
      <w:r w:rsidRPr="001C1D5E" w:rsidR="008F197C">
        <w:rPr>
          <w:i/>
        </w:rPr>
        <w:t xml:space="preserve"> </w:t>
      </w:r>
      <w:r w:rsidRPr="001C1D5E">
        <w:rPr>
          <w:i/>
        </w:rPr>
        <w:t xml:space="preserve">file </w:t>
      </w:r>
      <w:r w:rsidRPr="001C1D5E" w:rsidR="008F197C">
        <w:rPr>
          <w:i/>
        </w:rPr>
        <w:t>icons</w:t>
      </w:r>
      <w:r w:rsidR="00E233DA">
        <w:rPr>
          <w:i/>
        </w:rPr>
        <w:t>.</w:t>
      </w:r>
    </w:p>
    <w:p w:rsidR="008F197C" w:rsidP="008F197C" w:rsidRDefault="008F197C" w14:paraId="24BA1925" w14:textId="77777777">
      <w:pPr>
        <w:spacing w:after="0"/>
      </w:pPr>
    </w:p>
    <w:p w:rsidRPr="00F66A0C" w:rsidR="009D64A2" w:rsidP="00F66A0C" w:rsidRDefault="00000000" w14:paraId="0454C3C7" w14:textId="4A35869C">
      <w:pPr>
        <w:spacing w:after="0"/>
        <w:rPr>
          <w:i/>
        </w:rPr>
      </w:pPr>
      <w:hyperlink w:history="1" r:id="rId125">
        <w:r w:rsidRPr="008F197C" w:rsidR="008F197C">
          <w:rPr>
            <w:rStyle w:val="Hyperlink"/>
          </w:rPr>
          <w:t>Huddle for iOS (v2.5.0)</w:t>
        </w:r>
      </w:hyperlink>
      <w:r w:rsidR="008F197C">
        <w:tab/>
      </w:r>
      <w:r w:rsidR="008F197C">
        <w:tab/>
      </w:r>
      <w:r w:rsidR="008F197C">
        <w:tab/>
      </w:r>
      <w:r w:rsidRPr="00513932" w:rsidR="008F197C">
        <w:rPr>
          <w:rStyle w:val="Hyperlink"/>
          <w:i/>
          <w:color w:val="auto"/>
          <w:u w:val="none"/>
        </w:rPr>
        <w:t xml:space="preserve">Get </w:t>
      </w:r>
      <w:r w:rsidR="008F197C">
        <w:rPr>
          <w:rStyle w:val="Hyperlink"/>
          <w:i/>
          <w:color w:val="auto"/>
          <w:u w:val="none"/>
        </w:rPr>
        <w:t xml:space="preserve">document </w:t>
      </w:r>
      <w:r w:rsidRPr="00513932" w:rsidR="008F197C">
        <w:rPr>
          <w:rStyle w:val="Hyperlink"/>
          <w:i/>
          <w:color w:val="auto"/>
          <w:u w:val="none"/>
        </w:rPr>
        <w:t>l</w:t>
      </w:r>
      <w:r w:rsidR="008F197C">
        <w:rPr>
          <w:rStyle w:val="Hyperlink"/>
          <w:i/>
          <w:color w:val="auto"/>
          <w:u w:val="none"/>
        </w:rPr>
        <w:t>ink; Faster</w:t>
      </w:r>
      <w:r w:rsidRPr="00513932" w:rsidR="008F197C">
        <w:rPr>
          <w:rStyle w:val="Hyperlink"/>
          <w:i/>
          <w:color w:val="auto"/>
          <w:u w:val="none"/>
        </w:rPr>
        <w:t xml:space="preserve"> ap</w:t>
      </w:r>
      <w:r w:rsidR="008F197C">
        <w:rPr>
          <w:rStyle w:val="Hyperlink"/>
          <w:i/>
          <w:color w:val="auto"/>
          <w:u w:val="none"/>
        </w:rPr>
        <w:t>p start up times; More search results</w:t>
      </w:r>
      <w:r w:rsidR="00E233DA">
        <w:rPr>
          <w:rStyle w:val="Hyperlink"/>
          <w:i/>
          <w:color w:val="auto"/>
          <w:u w:val="none"/>
        </w:rPr>
        <w:t>.</w:t>
      </w:r>
    </w:p>
    <w:sectPr w:rsidRPr="00F66A0C" w:rsidR="009D64A2" w:rsidSect="00830C96">
      <w:headerReference w:type="default" r:id="rId126"/>
      <w:footerReference w:type="default" r:id="rId127"/>
      <w:pgSz w:w="11900" w:h="16840" w:orient="portrait"/>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1EC0" w:rsidP="00D66768" w:rsidRDefault="004D1EC0" w14:paraId="4AD2042F" w14:textId="77777777">
      <w:pPr>
        <w:spacing w:after="0" w:line="240" w:lineRule="auto"/>
      </w:pPr>
      <w:r>
        <w:separator/>
      </w:r>
    </w:p>
  </w:endnote>
  <w:endnote w:type="continuationSeparator" w:id="0">
    <w:p w:rsidR="004D1EC0" w:rsidP="00D66768" w:rsidRDefault="004D1EC0" w14:paraId="2DB613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66768" w:rsidR="00764FFF" w:rsidRDefault="00764FFF" w14:paraId="0CF16E11" w14:textId="03D7726B">
    <w:pPr>
      <w:pStyle w:val="Footer"/>
      <w:rPr>
        <w:i/>
        <w:color w:val="404040" w:themeColor="text1" w:themeTint="BF"/>
        <w:sz w:val="12"/>
        <w:szCs w:val="12"/>
      </w:rPr>
    </w:pPr>
    <w:r w:rsidRPr="00D66768">
      <w:rPr>
        <w:i/>
        <w:color w:val="404040" w:themeColor="text1" w:themeTint="BF"/>
        <w:sz w:val="12"/>
        <w:szCs w:val="12"/>
      </w:rPr>
      <w:t xml:space="preserve">Whilst we make every effort to ensure that the information in this document is accurate and complete, we do not accept any liability arising from any inaccuracy or omission in any of the information provided. </w:t>
    </w:r>
    <w:r w:rsidRPr="00D66768">
      <w:rPr>
        <w:rFonts w:ascii="Calibri"/>
        <w:i/>
        <w:color w:val="404040" w:themeColor="text1" w:themeTint="BF"/>
        <w:sz w:val="12"/>
        <w:szCs w:val="12"/>
      </w:rPr>
      <w:t>©</w:t>
    </w:r>
    <w:r w:rsidRPr="00D66768">
      <w:rPr>
        <w:i/>
        <w:color w:val="404040" w:themeColor="text1" w:themeTint="BF"/>
        <w:sz w:val="12"/>
        <w:szCs w:val="12"/>
      </w:rPr>
      <w:t xml:space="preserve"> Huddle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1EC0" w:rsidP="00D66768" w:rsidRDefault="004D1EC0" w14:paraId="64688379" w14:textId="77777777">
      <w:pPr>
        <w:spacing w:after="0" w:line="240" w:lineRule="auto"/>
      </w:pPr>
      <w:r>
        <w:separator/>
      </w:r>
    </w:p>
  </w:footnote>
  <w:footnote w:type="continuationSeparator" w:id="0">
    <w:p w:rsidR="004D1EC0" w:rsidP="00D66768" w:rsidRDefault="004D1EC0" w14:paraId="4DB3286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4FFF" w:rsidP="6507A955" w:rsidRDefault="00830C96" w14:paraId="70D833CF" w14:textId="0110A930">
    <w:pPr>
      <w:jc w:val="right"/>
    </w:pPr>
    <w:r>
      <w:drawing>
        <wp:inline wp14:editId="517F3960" wp14:anchorId="22C3F71B">
          <wp:extent cx="2324274" cy="383931"/>
          <wp:effectExtent l="0" t="0" r="0" b="0"/>
          <wp:docPr id="793939327" name="" title=""/>
          <wp:cNvGraphicFramePr>
            <a:graphicFrameLocks noChangeAspect="1"/>
          </wp:cNvGraphicFramePr>
          <a:graphic>
            <a:graphicData uri="http://schemas.openxmlformats.org/drawingml/2006/picture">
              <pic:pic>
                <pic:nvPicPr>
                  <pic:cNvPr id="0" name=""/>
                  <pic:cNvPicPr/>
                </pic:nvPicPr>
                <pic:blipFill>
                  <a:blip r:embed="Rc595f7829e9b4bb8">
                    <a:extLst>
                      <a:ext xmlns:a="http://schemas.openxmlformats.org/drawingml/2006/main" uri="{28A0092B-C50C-407E-A947-70E740481C1C}">
                        <a14:useLocalDpi val="0"/>
                      </a:ext>
                    </a:extLst>
                  </a:blip>
                  <a:stretch>
                    <a:fillRect/>
                  </a:stretch>
                </pic:blipFill>
                <pic:spPr>
                  <a:xfrm>
                    <a:off x="0" y="0"/>
                    <a:ext cx="2324274" cy="383931"/>
                  </a:xfrm>
                  <a:prstGeom prst="rect">
                    <a:avLst/>
                  </a:prstGeom>
                </pic:spPr>
              </pic:pic>
            </a:graphicData>
          </a:graphic>
        </wp:inline>
      </w:drawing>
    </w:r>
  </w:p>
  <w:p w:rsidRPr="00D66768" w:rsidR="00764FFF" w:rsidRDefault="00764FFF" w14:paraId="009F262F" w14:textId="77777777">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5CCC"/>
    <w:multiLevelType w:val="hybridMultilevel"/>
    <w:tmpl w:val="877637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342D9D"/>
    <w:multiLevelType w:val="hybridMultilevel"/>
    <w:tmpl w:val="C13A6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443975"/>
    <w:multiLevelType w:val="hybridMultilevel"/>
    <w:tmpl w:val="DDC2FD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B825FF2"/>
    <w:multiLevelType w:val="hybridMultilevel"/>
    <w:tmpl w:val="6922D0B2"/>
    <w:lvl w:ilvl="0" w:tplc="B17E9D12">
      <w:numFmt w:val="bullet"/>
      <w:lvlText w:val="-"/>
      <w:lvlJc w:val="left"/>
      <w:pPr>
        <w:ind w:left="720" w:hanging="360"/>
      </w:pPr>
      <w:rPr>
        <w:rFonts w:hint="default" w:ascii="Arial" w:hAnsi="Arial" w:eastAsia="Calibri"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3BA19C3"/>
    <w:multiLevelType w:val="hybridMultilevel"/>
    <w:tmpl w:val="1C2AE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A37528"/>
    <w:multiLevelType w:val="hybridMultilevel"/>
    <w:tmpl w:val="C3F4F5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C42461B"/>
    <w:multiLevelType w:val="hybridMultilevel"/>
    <w:tmpl w:val="5CC2F2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FE41A70"/>
    <w:multiLevelType w:val="hybridMultilevel"/>
    <w:tmpl w:val="D068E2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8E10A1C"/>
    <w:multiLevelType w:val="hybridMultilevel"/>
    <w:tmpl w:val="0B504C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F725226"/>
    <w:multiLevelType w:val="hybridMultilevel"/>
    <w:tmpl w:val="9A7621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92666611">
    <w:abstractNumId w:val="6"/>
  </w:num>
  <w:num w:numId="2" w16cid:durableId="289822336">
    <w:abstractNumId w:val="3"/>
  </w:num>
  <w:num w:numId="3" w16cid:durableId="87238090">
    <w:abstractNumId w:val="5"/>
  </w:num>
  <w:num w:numId="4" w16cid:durableId="186140725">
    <w:abstractNumId w:val="7"/>
  </w:num>
  <w:num w:numId="5" w16cid:durableId="1568878074">
    <w:abstractNumId w:val="9"/>
  </w:num>
  <w:num w:numId="6" w16cid:durableId="1461075972">
    <w:abstractNumId w:val="2"/>
  </w:num>
  <w:num w:numId="7" w16cid:durableId="557522511">
    <w:abstractNumId w:val="8"/>
  </w:num>
  <w:num w:numId="8" w16cid:durableId="408773134">
    <w:abstractNumId w:val="4"/>
  </w:num>
  <w:num w:numId="9" w16cid:durableId="156700628">
    <w:abstractNumId w:val="0"/>
  </w:num>
  <w:num w:numId="10" w16cid:durableId="73925260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467"/>
    <w:rsid w:val="00016146"/>
    <w:rsid w:val="00020C21"/>
    <w:rsid w:val="00023865"/>
    <w:rsid w:val="000304B3"/>
    <w:rsid w:val="00035392"/>
    <w:rsid w:val="000474A1"/>
    <w:rsid w:val="00050CE3"/>
    <w:rsid w:val="00052F5B"/>
    <w:rsid w:val="00064B55"/>
    <w:rsid w:val="00066AAB"/>
    <w:rsid w:val="00066BA3"/>
    <w:rsid w:val="000817E6"/>
    <w:rsid w:val="00083DB2"/>
    <w:rsid w:val="000A0578"/>
    <w:rsid w:val="000A4A1A"/>
    <w:rsid w:val="000A5C8A"/>
    <w:rsid w:val="000B412D"/>
    <w:rsid w:val="000B45C7"/>
    <w:rsid w:val="000B5FA6"/>
    <w:rsid w:val="000B6CF4"/>
    <w:rsid w:val="000C4591"/>
    <w:rsid w:val="000D2D25"/>
    <w:rsid w:val="000D47F0"/>
    <w:rsid w:val="000E2398"/>
    <w:rsid w:val="000F410D"/>
    <w:rsid w:val="00102AF6"/>
    <w:rsid w:val="001058A1"/>
    <w:rsid w:val="00106180"/>
    <w:rsid w:val="00112736"/>
    <w:rsid w:val="00114764"/>
    <w:rsid w:val="00114D02"/>
    <w:rsid w:val="00123B4E"/>
    <w:rsid w:val="00130CF1"/>
    <w:rsid w:val="00132044"/>
    <w:rsid w:val="001323B8"/>
    <w:rsid w:val="00146283"/>
    <w:rsid w:val="00156C31"/>
    <w:rsid w:val="0015757B"/>
    <w:rsid w:val="00165AF8"/>
    <w:rsid w:val="00167877"/>
    <w:rsid w:val="001827BF"/>
    <w:rsid w:val="00192301"/>
    <w:rsid w:val="001A1A22"/>
    <w:rsid w:val="001A1DC6"/>
    <w:rsid w:val="001A39F0"/>
    <w:rsid w:val="001A6903"/>
    <w:rsid w:val="001B38E3"/>
    <w:rsid w:val="001B7972"/>
    <w:rsid w:val="001C1D5E"/>
    <w:rsid w:val="001D1EC5"/>
    <w:rsid w:val="001D7BBC"/>
    <w:rsid w:val="001F5F23"/>
    <w:rsid w:val="001F5F96"/>
    <w:rsid w:val="0020645E"/>
    <w:rsid w:val="002115C3"/>
    <w:rsid w:val="002120D7"/>
    <w:rsid w:val="002249A0"/>
    <w:rsid w:val="002251FC"/>
    <w:rsid w:val="00227243"/>
    <w:rsid w:val="0023787B"/>
    <w:rsid w:val="002428C3"/>
    <w:rsid w:val="00244FC4"/>
    <w:rsid w:val="00245C10"/>
    <w:rsid w:val="00247264"/>
    <w:rsid w:val="00247F49"/>
    <w:rsid w:val="002515D1"/>
    <w:rsid w:val="0026421C"/>
    <w:rsid w:val="00265EFA"/>
    <w:rsid w:val="002668F7"/>
    <w:rsid w:val="00267AA4"/>
    <w:rsid w:val="002709FC"/>
    <w:rsid w:val="00270EBD"/>
    <w:rsid w:val="00280CEB"/>
    <w:rsid w:val="002840CF"/>
    <w:rsid w:val="00287403"/>
    <w:rsid w:val="00287DA7"/>
    <w:rsid w:val="00294E6F"/>
    <w:rsid w:val="002974E2"/>
    <w:rsid w:val="00297EE0"/>
    <w:rsid w:val="002A26C7"/>
    <w:rsid w:val="002A3614"/>
    <w:rsid w:val="002A4D7A"/>
    <w:rsid w:val="002B13D0"/>
    <w:rsid w:val="002B27DB"/>
    <w:rsid w:val="002D22F2"/>
    <w:rsid w:val="002D442D"/>
    <w:rsid w:val="002E0913"/>
    <w:rsid w:val="002F0AD8"/>
    <w:rsid w:val="002F1900"/>
    <w:rsid w:val="002F3D6D"/>
    <w:rsid w:val="002F4B5E"/>
    <w:rsid w:val="00331592"/>
    <w:rsid w:val="00352DBF"/>
    <w:rsid w:val="00360EB1"/>
    <w:rsid w:val="003769BA"/>
    <w:rsid w:val="00382BCE"/>
    <w:rsid w:val="00386CE8"/>
    <w:rsid w:val="0039368E"/>
    <w:rsid w:val="00393AC1"/>
    <w:rsid w:val="003A260A"/>
    <w:rsid w:val="003A57CE"/>
    <w:rsid w:val="003A7297"/>
    <w:rsid w:val="003B6108"/>
    <w:rsid w:val="003C0DD2"/>
    <w:rsid w:val="003C423A"/>
    <w:rsid w:val="003D25D0"/>
    <w:rsid w:val="003D2ECE"/>
    <w:rsid w:val="003D49DD"/>
    <w:rsid w:val="003E059D"/>
    <w:rsid w:val="003F3890"/>
    <w:rsid w:val="003F4C52"/>
    <w:rsid w:val="0040448D"/>
    <w:rsid w:val="00411E28"/>
    <w:rsid w:val="00415FA1"/>
    <w:rsid w:val="004337C7"/>
    <w:rsid w:val="0043641F"/>
    <w:rsid w:val="00452217"/>
    <w:rsid w:val="004558F9"/>
    <w:rsid w:val="004570D4"/>
    <w:rsid w:val="00463F46"/>
    <w:rsid w:val="00470428"/>
    <w:rsid w:val="00471F46"/>
    <w:rsid w:val="004822C4"/>
    <w:rsid w:val="0048525F"/>
    <w:rsid w:val="004A0396"/>
    <w:rsid w:val="004A6D7A"/>
    <w:rsid w:val="004A7144"/>
    <w:rsid w:val="004A727F"/>
    <w:rsid w:val="004B0A62"/>
    <w:rsid w:val="004B4DBB"/>
    <w:rsid w:val="004C343B"/>
    <w:rsid w:val="004C59E6"/>
    <w:rsid w:val="004D1EC0"/>
    <w:rsid w:val="004F0CD7"/>
    <w:rsid w:val="0050042B"/>
    <w:rsid w:val="00500D48"/>
    <w:rsid w:val="005015A4"/>
    <w:rsid w:val="005038AF"/>
    <w:rsid w:val="005049A4"/>
    <w:rsid w:val="00516076"/>
    <w:rsid w:val="00521185"/>
    <w:rsid w:val="00524932"/>
    <w:rsid w:val="00527525"/>
    <w:rsid w:val="005355FF"/>
    <w:rsid w:val="0055067A"/>
    <w:rsid w:val="00552C13"/>
    <w:rsid w:val="005536CA"/>
    <w:rsid w:val="00565A37"/>
    <w:rsid w:val="00574C73"/>
    <w:rsid w:val="00581254"/>
    <w:rsid w:val="00582D16"/>
    <w:rsid w:val="00583D49"/>
    <w:rsid w:val="00583EAC"/>
    <w:rsid w:val="00592238"/>
    <w:rsid w:val="00596F0E"/>
    <w:rsid w:val="005A356D"/>
    <w:rsid w:val="005A3F35"/>
    <w:rsid w:val="005B2A09"/>
    <w:rsid w:val="005B59D6"/>
    <w:rsid w:val="005C6ACA"/>
    <w:rsid w:val="005D7269"/>
    <w:rsid w:val="005E5A28"/>
    <w:rsid w:val="005F0B0F"/>
    <w:rsid w:val="005F3873"/>
    <w:rsid w:val="005F397D"/>
    <w:rsid w:val="005F4DB9"/>
    <w:rsid w:val="005F7E31"/>
    <w:rsid w:val="006079D7"/>
    <w:rsid w:val="0061181C"/>
    <w:rsid w:val="0061697B"/>
    <w:rsid w:val="00616BFC"/>
    <w:rsid w:val="00617236"/>
    <w:rsid w:val="00622E97"/>
    <w:rsid w:val="006238C2"/>
    <w:rsid w:val="006262B6"/>
    <w:rsid w:val="00634125"/>
    <w:rsid w:val="00635D00"/>
    <w:rsid w:val="00636C73"/>
    <w:rsid w:val="00642529"/>
    <w:rsid w:val="00644D50"/>
    <w:rsid w:val="0064520C"/>
    <w:rsid w:val="00646939"/>
    <w:rsid w:val="00650364"/>
    <w:rsid w:val="006555A4"/>
    <w:rsid w:val="0066029C"/>
    <w:rsid w:val="00670291"/>
    <w:rsid w:val="0067235C"/>
    <w:rsid w:val="00673B23"/>
    <w:rsid w:val="00684604"/>
    <w:rsid w:val="006876DE"/>
    <w:rsid w:val="00692F4C"/>
    <w:rsid w:val="006965E9"/>
    <w:rsid w:val="00697D34"/>
    <w:rsid w:val="006A4FB8"/>
    <w:rsid w:val="006A5E9C"/>
    <w:rsid w:val="006B4F31"/>
    <w:rsid w:val="006B6171"/>
    <w:rsid w:val="006B7A7C"/>
    <w:rsid w:val="006C4233"/>
    <w:rsid w:val="006C426B"/>
    <w:rsid w:val="006D7EBA"/>
    <w:rsid w:val="00700117"/>
    <w:rsid w:val="00713336"/>
    <w:rsid w:val="007155BC"/>
    <w:rsid w:val="00723372"/>
    <w:rsid w:val="0072337F"/>
    <w:rsid w:val="00731B9A"/>
    <w:rsid w:val="00734F4E"/>
    <w:rsid w:val="00737C67"/>
    <w:rsid w:val="007449BF"/>
    <w:rsid w:val="00745290"/>
    <w:rsid w:val="00750010"/>
    <w:rsid w:val="0075098A"/>
    <w:rsid w:val="00755B63"/>
    <w:rsid w:val="0076371B"/>
    <w:rsid w:val="00764FFF"/>
    <w:rsid w:val="0077458C"/>
    <w:rsid w:val="00785B58"/>
    <w:rsid w:val="007928D9"/>
    <w:rsid w:val="007952AA"/>
    <w:rsid w:val="00796F7F"/>
    <w:rsid w:val="007A2F02"/>
    <w:rsid w:val="007B326B"/>
    <w:rsid w:val="007C2931"/>
    <w:rsid w:val="007D1051"/>
    <w:rsid w:val="007D500B"/>
    <w:rsid w:val="007D60FB"/>
    <w:rsid w:val="007E7068"/>
    <w:rsid w:val="007F5C57"/>
    <w:rsid w:val="0080356F"/>
    <w:rsid w:val="00816B0A"/>
    <w:rsid w:val="008209A8"/>
    <w:rsid w:val="00825146"/>
    <w:rsid w:val="00830C96"/>
    <w:rsid w:val="008400A4"/>
    <w:rsid w:val="008406AE"/>
    <w:rsid w:val="00842C95"/>
    <w:rsid w:val="00850F79"/>
    <w:rsid w:val="0085633E"/>
    <w:rsid w:val="008621B7"/>
    <w:rsid w:val="00880DA5"/>
    <w:rsid w:val="00883CC8"/>
    <w:rsid w:val="00890EA7"/>
    <w:rsid w:val="0089756D"/>
    <w:rsid w:val="008A2FB9"/>
    <w:rsid w:val="008A4BDD"/>
    <w:rsid w:val="008B4A5C"/>
    <w:rsid w:val="008C1B26"/>
    <w:rsid w:val="008C569B"/>
    <w:rsid w:val="008D3A47"/>
    <w:rsid w:val="008D7167"/>
    <w:rsid w:val="008E7737"/>
    <w:rsid w:val="008F197C"/>
    <w:rsid w:val="009072A4"/>
    <w:rsid w:val="00910D88"/>
    <w:rsid w:val="00911B67"/>
    <w:rsid w:val="0094280F"/>
    <w:rsid w:val="00952B5D"/>
    <w:rsid w:val="00954FC7"/>
    <w:rsid w:val="00960EB6"/>
    <w:rsid w:val="0096311D"/>
    <w:rsid w:val="00971CE4"/>
    <w:rsid w:val="00975EC1"/>
    <w:rsid w:val="00977748"/>
    <w:rsid w:val="00981F32"/>
    <w:rsid w:val="00992884"/>
    <w:rsid w:val="009C53D5"/>
    <w:rsid w:val="009D64A2"/>
    <w:rsid w:val="009E3C8A"/>
    <w:rsid w:val="009E66E3"/>
    <w:rsid w:val="009F02EC"/>
    <w:rsid w:val="009F1456"/>
    <w:rsid w:val="009F78F8"/>
    <w:rsid w:val="00A015FA"/>
    <w:rsid w:val="00A02B21"/>
    <w:rsid w:val="00A03DD3"/>
    <w:rsid w:val="00A055F7"/>
    <w:rsid w:val="00A07E80"/>
    <w:rsid w:val="00A10164"/>
    <w:rsid w:val="00A13DE1"/>
    <w:rsid w:val="00A16BA7"/>
    <w:rsid w:val="00A25B3D"/>
    <w:rsid w:val="00A37899"/>
    <w:rsid w:val="00A41A72"/>
    <w:rsid w:val="00A42B4F"/>
    <w:rsid w:val="00A64C28"/>
    <w:rsid w:val="00A6695D"/>
    <w:rsid w:val="00A72315"/>
    <w:rsid w:val="00A774D6"/>
    <w:rsid w:val="00A77AFC"/>
    <w:rsid w:val="00A81891"/>
    <w:rsid w:val="00AB4E95"/>
    <w:rsid w:val="00AC0F28"/>
    <w:rsid w:val="00AC6327"/>
    <w:rsid w:val="00AC7BB5"/>
    <w:rsid w:val="00AD0B3B"/>
    <w:rsid w:val="00AD5048"/>
    <w:rsid w:val="00AD6CF5"/>
    <w:rsid w:val="00B00C4E"/>
    <w:rsid w:val="00B05250"/>
    <w:rsid w:val="00B11788"/>
    <w:rsid w:val="00B14A00"/>
    <w:rsid w:val="00B14E42"/>
    <w:rsid w:val="00B345DD"/>
    <w:rsid w:val="00B409BA"/>
    <w:rsid w:val="00B40B93"/>
    <w:rsid w:val="00B430A4"/>
    <w:rsid w:val="00B459F2"/>
    <w:rsid w:val="00B51138"/>
    <w:rsid w:val="00B51A02"/>
    <w:rsid w:val="00B72467"/>
    <w:rsid w:val="00B800C4"/>
    <w:rsid w:val="00B81B12"/>
    <w:rsid w:val="00B85CA2"/>
    <w:rsid w:val="00BB6206"/>
    <w:rsid w:val="00BC0CAB"/>
    <w:rsid w:val="00BC32F2"/>
    <w:rsid w:val="00BD0684"/>
    <w:rsid w:val="00BD16B3"/>
    <w:rsid w:val="00BD3770"/>
    <w:rsid w:val="00BF644F"/>
    <w:rsid w:val="00C13D1B"/>
    <w:rsid w:val="00C16A22"/>
    <w:rsid w:val="00C201F0"/>
    <w:rsid w:val="00C24E34"/>
    <w:rsid w:val="00C26329"/>
    <w:rsid w:val="00C325EF"/>
    <w:rsid w:val="00C360DE"/>
    <w:rsid w:val="00C37186"/>
    <w:rsid w:val="00C379D2"/>
    <w:rsid w:val="00C43B25"/>
    <w:rsid w:val="00C517CF"/>
    <w:rsid w:val="00C62F71"/>
    <w:rsid w:val="00C70F06"/>
    <w:rsid w:val="00C932EF"/>
    <w:rsid w:val="00CA006A"/>
    <w:rsid w:val="00CA79B6"/>
    <w:rsid w:val="00CB1398"/>
    <w:rsid w:val="00CB63E2"/>
    <w:rsid w:val="00CB667F"/>
    <w:rsid w:val="00CC0A2F"/>
    <w:rsid w:val="00CC27AA"/>
    <w:rsid w:val="00CC62B3"/>
    <w:rsid w:val="00CD5C3A"/>
    <w:rsid w:val="00CE76C7"/>
    <w:rsid w:val="00CF3901"/>
    <w:rsid w:val="00D16D7E"/>
    <w:rsid w:val="00D21472"/>
    <w:rsid w:val="00D23622"/>
    <w:rsid w:val="00D23DE2"/>
    <w:rsid w:val="00D2462B"/>
    <w:rsid w:val="00D25549"/>
    <w:rsid w:val="00D255B9"/>
    <w:rsid w:val="00D368C9"/>
    <w:rsid w:val="00D3791C"/>
    <w:rsid w:val="00D407D1"/>
    <w:rsid w:val="00D55886"/>
    <w:rsid w:val="00D61847"/>
    <w:rsid w:val="00D63C9A"/>
    <w:rsid w:val="00D66768"/>
    <w:rsid w:val="00D71992"/>
    <w:rsid w:val="00D768FD"/>
    <w:rsid w:val="00D770AE"/>
    <w:rsid w:val="00D77897"/>
    <w:rsid w:val="00D827C7"/>
    <w:rsid w:val="00DA4DBC"/>
    <w:rsid w:val="00DB7291"/>
    <w:rsid w:val="00DC259B"/>
    <w:rsid w:val="00DC7512"/>
    <w:rsid w:val="00DD2845"/>
    <w:rsid w:val="00DD3B2C"/>
    <w:rsid w:val="00DD6306"/>
    <w:rsid w:val="00DE220E"/>
    <w:rsid w:val="00DE5326"/>
    <w:rsid w:val="00DE5A02"/>
    <w:rsid w:val="00DE75C8"/>
    <w:rsid w:val="00DF624F"/>
    <w:rsid w:val="00E023D2"/>
    <w:rsid w:val="00E03577"/>
    <w:rsid w:val="00E22888"/>
    <w:rsid w:val="00E233DA"/>
    <w:rsid w:val="00E235BF"/>
    <w:rsid w:val="00E30BFB"/>
    <w:rsid w:val="00E310FA"/>
    <w:rsid w:val="00E3259C"/>
    <w:rsid w:val="00E34465"/>
    <w:rsid w:val="00E45ECF"/>
    <w:rsid w:val="00E474ED"/>
    <w:rsid w:val="00E53BB7"/>
    <w:rsid w:val="00E573AF"/>
    <w:rsid w:val="00E57FBA"/>
    <w:rsid w:val="00E60C4F"/>
    <w:rsid w:val="00E6656D"/>
    <w:rsid w:val="00E673C9"/>
    <w:rsid w:val="00E67F69"/>
    <w:rsid w:val="00E761A7"/>
    <w:rsid w:val="00EA6DC6"/>
    <w:rsid w:val="00EB7ACF"/>
    <w:rsid w:val="00EC4C0D"/>
    <w:rsid w:val="00EC5282"/>
    <w:rsid w:val="00EC5938"/>
    <w:rsid w:val="00EC59E7"/>
    <w:rsid w:val="00ED0881"/>
    <w:rsid w:val="00ED11DF"/>
    <w:rsid w:val="00EE7D40"/>
    <w:rsid w:val="00EF08A6"/>
    <w:rsid w:val="00EF3391"/>
    <w:rsid w:val="00F01DD6"/>
    <w:rsid w:val="00F112BA"/>
    <w:rsid w:val="00F148B3"/>
    <w:rsid w:val="00F15F25"/>
    <w:rsid w:val="00F21BEC"/>
    <w:rsid w:val="00F22159"/>
    <w:rsid w:val="00F32D4D"/>
    <w:rsid w:val="00F41FE7"/>
    <w:rsid w:val="00F424A9"/>
    <w:rsid w:val="00F42FEE"/>
    <w:rsid w:val="00F43944"/>
    <w:rsid w:val="00F47483"/>
    <w:rsid w:val="00F53A8F"/>
    <w:rsid w:val="00F5524B"/>
    <w:rsid w:val="00F57721"/>
    <w:rsid w:val="00F6007E"/>
    <w:rsid w:val="00F66A0C"/>
    <w:rsid w:val="00F66D8D"/>
    <w:rsid w:val="00F702D1"/>
    <w:rsid w:val="00F7188D"/>
    <w:rsid w:val="00F822B9"/>
    <w:rsid w:val="00F844A1"/>
    <w:rsid w:val="00F96DA9"/>
    <w:rsid w:val="00FA26EE"/>
    <w:rsid w:val="00FB128D"/>
    <w:rsid w:val="00FB57E6"/>
    <w:rsid w:val="00FD22B2"/>
    <w:rsid w:val="00FE0CF4"/>
    <w:rsid w:val="00FE219D"/>
    <w:rsid w:val="00FF6364"/>
    <w:rsid w:val="00FF7364"/>
    <w:rsid w:val="08A91FD0"/>
    <w:rsid w:val="08D3F31D"/>
    <w:rsid w:val="0C48BDA1"/>
    <w:rsid w:val="0FC05237"/>
    <w:rsid w:val="10F25485"/>
    <w:rsid w:val="145FE476"/>
    <w:rsid w:val="16442504"/>
    <w:rsid w:val="167B672B"/>
    <w:rsid w:val="1A568329"/>
    <w:rsid w:val="1ADAB64E"/>
    <w:rsid w:val="1B42FEB2"/>
    <w:rsid w:val="1CF908D5"/>
    <w:rsid w:val="1E80BC08"/>
    <w:rsid w:val="1E87662E"/>
    <w:rsid w:val="1FDBCF13"/>
    <w:rsid w:val="21318CA7"/>
    <w:rsid w:val="26454492"/>
    <w:rsid w:val="2B875F0B"/>
    <w:rsid w:val="2EF9CC60"/>
    <w:rsid w:val="2FA6EBBF"/>
    <w:rsid w:val="3084653C"/>
    <w:rsid w:val="3114AE53"/>
    <w:rsid w:val="38AEF0A5"/>
    <w:rsid w:val="407A82FD"/>
    <w:rsid w:val="409B15A1"/>
    <w:rsid w:val="41E8EC37"/>
    <w:rsid w:val="42D339B4"/>
    <w:rsid w:val="432210DF"/>
    <w:rsid w:val="4590917C"/>
    <w:rsid w:val="482C14DE"/>
    <w:rsid w:val="482D02F0"/>
    <w:rsid w:val="4A7F826F"/>
    <w:rsid w:val="5151983D"/>
    <w:rsid w:val="55168633"/>
    <w:rsid w:val="57C80718"/>
    <w:rsid w:val="5E52C8F4"/>
    <w:rsid w:val="61A0880D"/>
    <w:rsid w:val="61D9A5F3"/>
    <w:rsid w:val="641D24B4"/>
    <w:rsid w:val="6507A955"/>
    <w:rsid w:val="66FB352A"/>
    <w:rsid w:val="7039D510"/>
    <w:rsid w:val="7876A9C6"/>
    <w:rsid w:val="7C9530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7C778A"/>
  <w15:docId w15:val="{EB102DF9-9C51-4A8A-9FA9-648096CCA8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72467"/>
    <w:pPr>
      <w:spacing w:after="200" w:line="276" w:lineRule="auto"/>
    </w:pPr>
    <w:rPr>
      <w:rFonts w:ascii="Arial"/>
      <w:szCs w:val="22"/>
    </w:rPr>
  </w:style>
  <w:style w:type="paragraph" w:styleId="Heading1">
    <w:name w:val="heading 1"/>
    <w:basedOn w:val="Normal"/>
    <w:next w:val="Normal"/>
    <w:link w:val="Heading1Char"/>
    <w:uiPriority w:val="9"/>
    <w:qFormat/>
    <w:rsid w:val="00B72467"/>
    <w:pPr>
      <w:keepNext/>
      <w:spacing w:before="600" w:after="240"/>
      <w:ind w:left="567"/>
      <w:outlineLvl w:val="0"/>
    </w:pPr>
    <w:rPr>
      <w:rFonts w:hAnsi="Arial" w:eastAsiaTheme="majorEastAsia" w:cstheme="majorBidi"/>
      <w:b/>
      <w:bCs/>
      <w:kern w:val="32"/>
      <w:sz w:val="32"/>
      <w:szCs w:val="32"/>
    </w:rPr>
  </w:style>
  <w:style w:type="paragraph" w:styleId="Heading2">
    <w:name w:val="heading 2"/>
    <w:basedOn w:val="Normal"/>
    <w:next w:val="Normal"/>
    <w:link w:val="Heading2Char"/>
    <w:uiPriority w:val="9"/>
    <w:unhideWhenUsed/>
    <w:qFormat/>
    <w:rsid w:val="00B72467"/>
    <w:pPr>
      <w:keepNext/>
      <w:spacing w:before="240" w:after="60"/>
      <w:outlineLvl w:val="1"/>
    </w:pPr>
    <w:rPr>
      <w:rFonts w:hAnsi="Arial" w:eastAsiaTheme="majorEastAsia" w:cstheme="majorBidi"/>
      <w:b/>
      <w:bCs/>
      <w:i/>
      <w:iCs/>
      <w:sz w:val="28"/>
      <w:szCs w:val="28"/>
    </w:rPr>
  </w:style>
  <w:style w:type="paragraph" w:styleId="Heading3">
    <w:name w:val="heading 3"/>
    <w:basedOn w:val="Normal"/>
    <w:next w:val="Normal"/>
    <w:link w:val="Heading3Char"/>
    <w:uiPriority w:val="9"/>
    <w:unhideWhenUsed/>
    <w:qFormat/>
    <w:rsid w:val="00B72467"/>
    <w:pPr>
      <w:keepNext/>
      <w:spacing w:before="120" w:after="60"/>
      <w:outlineLvl w:val="2"/>
    </w:pPr>
    <w:rPr>
      <w:rFonts w:hAnsi="Arial" w:eastAsiaTheme="majorEastAsia" w:cstheme="majorBidi"/>
      <w:b/>
      <w:bCs/>
      <w:sz w:val="24"/>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2467"/>
    <w:rPr>
      <w:rFonts w:ascii="Arial" w:hAnsi="Arial" w:eastAsiaTheme="majorEastAsia" w:cstheme="majorBidi"/>
      <w:b/>
      <w:bCs/>
      <w:kern w:val="32"/>
      <w:sz w:val="32"/>
      <w:szCs w:val="32"/>
    </w:rPr>
  </w:style>
  <w:style w:type="character" w:styleId="Heading2Char" w:customStyle="1">
    <w:name w:val="Heading 2 Char"/>
    <w:basedOn w:val="DefaultParagraphFont"/>
    <w:link w:val="Heading2"/>
    <w:uiPriority w:val="9"/>
    <w:rsid w:val="00B72467"/>
    <w:rPr>
      <w:rFonts w:ascii="Arial" w:hAnsi="Arial" w:eastAsiaTheme="majorEastAsia" w:cstheme="majorBidi"/>
      <w:b/>
      <w:bCs/>
      <w:i/>
      <w:iCs/>
      <w:sz w:val="28"/>
      <w:szCs w:val="28"/>
    </w:rPr>
  </w:style>
  <w:style w:type="character" w:styleId="Heading3Char" w:customStyle="1">
    <w:name w:val="Heading 3 Char"/>
    <w:basedOn w:val="DefaultParagraphFont"/>
    <w:link w:val="Heading3"/>
    <w:uiPriority w:val="9"/>
    <w:rsid w:val="00B72467"/>
    <w:rPr>
      <w:rFonts w:ascii="Arial" w:hAnsi="Arial" w:eastAsiaTheme="majorEastAsia" w:cstheme="majorBidi"/>
      <w:b/>
      <w:bCs/>
      <w:sz w:val="24"/>
      <w:szCs w:val="26"/>
    </w:rPr>
  </w:style>
  <w:style w:type="paragraph" w:styleId="Title">
    <w:name w:val="Title"/>
    <w:basedOn w:val="Normal"/>
    <w:next w:val="Normal"/>
    <w:link w:val="TitleChar"/>
    <w:uiPriority w:val="10"/>
    <w:qFormat/>
    <w:rsid w:val="00B72467"/>
    <w:pPr>
      <w:pBdr>
        <w:bottom w:val="single" w:color="auto" w:sz="8" w:space="4"/>
      </w:pBdr>
      <w:spacing w:after="300" w:line="240" w:lineRule="auto"/>
      <w:contextualSpacing/>
    </w:pPr>
    <w:rPr>
      <w:rFonts w:hAnsi="Arial" w:eastAsiaTheme="majorEastAsia" w:cstheme="majorBidi"/>
      <w:b/>
      <w:caps/>
      <w:spacing w:val="-5"/>
      <w:kern w:val="28"/>
      <w:sz w:val="52"/>
      <w:szCs w:val="52"/>
    </w:rPr>
  </w:style>
  <w:style w:type="character" w:styleId="TitleChar" w:customStyle="1">
    <w:name w:val="Title Char"/>
    <w:basedOn w:val="DefaultParagraphFont"/>
    <w:link w:val="Title"/>
    <w:uiPriority w:val="10"/>
    <w:rsid w:val="00B72467"/>
    <w:rPr>
      <w:rFonts w:ascii="Arial" w:hAnsi="Arial" w:eastAsiaTheme="majorEastAsia" w:cstheme="majorBidi"/>
      <w:b/>
      <w:caps/>
      <w:spacing w:val="-5"/>
      <w:kern w:val="28"/>
      <w:sz w:val="52"/>
      <w:szCs w:val="52"/>
    </w:rPr>
  </w:style>
  <w:style w:type="paragraph" w:styleId="Subtitle">
    <w:name w:val="Subtitle"/>
    <w:basedOn w:val="Normal"/>
    <w:next w:val="Normal"/>
    <w:link w:val="SubtitleChar"/>
    <w:uiPriority w:val="11"/>
    <w:qFormat/>
    <w:rsid w:val="00B72467"/>
    <w:pPr>
      <w:numPr>
        <w:ilvl w:val="1"/>
      </w:numPr>
    </w:pPr>
    <w:rPr>
      <w:rFonts w:hAnsi="Arial" w:eastAsiaTheme="majorEastAsia" w:cstheme="majorBidi"/>
      <w:b/>
      <w:iCs/>
      <w:spacing w:val="-15"/>
      <w:sz w:val="24"/>
      <w:szCs w:val="24"/>
    </w:rPr>
  </w:style>
  <w:style w:type="character" w:styleId="SubtitleChar" w:customStyle="1">
    <w:name w:val="Subtitle Char"/>
    <w:basedOn w:val="DefaultParagraphFont"/>
    <w:link w:val="Subtitle"/>
    <w:uiPriority w:val="11"/>
    <w:rsid w:val="00B72467"/>
    <w:rPr>
      <w:rFonts w:ascii="Arial" w:hAnsi="Arial" w:eastAsiaTheme="majorEastAsia" w:cstheme="majorBidi"/>
      <w:b/>
      <w:iCs/>
      <w:spacing w:val="-15"/>
      <w:sz w:val="24"/>
      <w:szCs w:val="24"/>
    </w:rPr>
  </w:style>
  <w:style w:type="character" w:styleId="Strong">
    <w:name w:val="Strong"/>
    <w:basedOn w:val="DefaultParagraphFont"/>
    <w:uiPriority w:val="22"/>
    <w:qFormat/>
    <w:rsid w:val="00B72467"/>
    <w:rPr>
      <w:b/>
      <w:bCs/>
    </w:rPr>
  </w:style>
  <w:style w:type="character" w:styleId="Emphasis">
    <w:name w:val="Emphasis"/>
    <w:basedOn w:val="DefaultParagraphFont"/>
    <w:uiPriority w:val="20"/>
    <w:qFormat/>
    <w:rsid w:val="00B72467"/>
    <w:rPr>
      <w:i/>
      <w:iCs/>
    </w:rPr>
  </w:style>
  <w:style w:type="paragraph" w:styleId="NoSpacing">
    <w:name w:val="No Spacing"/>
    <w:uiPriority w:val="1"/>
    <w:qFormat/>
    <w:rsid w:val="00B72467"/>
    <w:rPr>
      <w:sz w:val="22"/>
      <w:szCs w:val="22"/>
    </w:rPr>
  </w:style>
  <w:style w:type="paragraph" w:styleId="ListParagraph">
    <w:name w:val="List Paragraph"/>
    <w:basedOn w:val="Normal"/>
    <w:uiPriority w:val="34"/>
    <w:qFormat/>
    <w:rsid w:val="00B72467"/>
    <w:pPr>
      <w:ind w:left="720"/>
      <w:contextualSpacing/>
    </w:pPr>
    <w:rPr>
      <w:rFonts w:hAnsi="Arial" w:eastAsiaTheme="minorHAnsi" w:cstheme="minorBidi"/>
    </w:rPr>
  </w:style>
  <w:style w:type="character" w:styleId="Hyperlink">
    <w:name w:val="Hyperlink"/>
    <w:basedOn w:val="DefaultParagraphFont"/>
    <w:uiPriority w:val="99"/>
    <w:unhideWhenUsed/>
    <w:rsid w:val="00FF7364"/>
    <w:rPr>
      <w:color w:val="0000FF" w:themeColor="hyperlink"/>
      <w:u w:val="single"/>
    </w:rPr>
  </w:style>
  <w:style w:type="paragraph" w:styleId="BalloonText">
    <w:name w:val="Balloon Text"/>
    <w:basedOn w:val="Normal"/>
    <w:link w:val="BalloonTextChar"/>
    <w:uiPriority w:val="99"/>
    <w:semiHidden/>
    <w:unhideWhenUsed/>
    <w:rsid w:val="00FF7364"/>
    <w:pPr>
      <w:spacing w:after="0"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FF7364"/>
    <w:rPr>
      <w:rFonts w:ascii="Lucida Grande" w:hAnsi="Lucida Grande" w:cs="Lucida Grande"/>
      <w:sz w:val="18"/>
      <w:szCs w:val="18"/>
    </w:rPr>
  </w:style>
  <w:style w:type="character" w:styleId="FollowedHyperlink">
    <w:name w:val="FollowedHyperlink"/>
    <w:basedOn w:val="DefaultParagraphFont"/>
    <w:uiPriority w:val="99"/>
    <w:semiHidden/>
    <w:unhideWhenUsed/>
    <w:rsid w:val="004A727F"/>
    <w:rPr>
      <w:color w:val="800080" w:themeColor="followedHyperlink"/>
      <w:u w:val="single"/>
    </w:rPr>
  </w:style>
  <w:style w:type="table" w:styleId="TableGrid">
    <w:name w:val="Table Grid"/>
    <w:basedOn w:val="TableNormal"/>
    <w:uiPriority w:val="59"/>
    <w:rsid w:val="00D3791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D66768"/>
    <w:pPr>
      <w:tabs>
        <w:tab w:val="center" w:pos="4513"/>
        <w:tab w:val="right" w:pos="9026"/>
      </w:tabs>
      <w:spacing w:after="0" w:line="240" w:lineRule="auto"/>
    </w:pPr>
  </w:style>
  <w:style w:type="character" w:styleId="HeaderChar" w:customStyle="1">
    <w:name w:val="Header Char"/>
    <w:basedOn w:val="DefaultParagraphFont"/>
    <w:link w:val="Header"/>
    <w:uiPriority w:val="99"/>
    <w:rsid w:val="00D66768"/>
    <w:rPr>
      <w:rFonts w:ascii="Arial"/>
      <w:szCs w:val="22"/>
    </w:rPr>
  </w:style>
  <w:style w:type="paragraph" w:styleId="Footer">
    <w:name w:val="footer"/>
    <w:basedOn w:val="Normal"/>
    <w:link w:val="FooterChar"/>
    <w:uiPriority w:val="99"/>
    <w:unhideWhenUsed/>
    <w:rsid w:val="00D66768"/>
    <w:pPr>
      <w:tabs>
        <w:tab w:val="center" w:pos="4513"/>
        <w:tab w:val="right" w:pos="9026"/>
      </w:tabs>
      <w:spacing w:after="0" w:line="240" w:lineRule="auto"/>
    </w:pPr>
  </w:style>
  <w:style w:type="character" w:styleId="FooterChar" w:customStyle="1">
    <w:name w:val="Footer Char"/>
    <w:basedOn w:val="DefaultParagraphFont"/>
    <w:link w:val="Footer"/>
    <w:uiPriority w:val="99"/>
    <w:rsid w:val="00D66768"/>
    <w:rPr>
      <w:rFonts w:ascii="Arial"/>
      <w:szCs w:val="22"/>
    </w:rPr>
  </w:style>
  <w:style w:type="character" w:styleId="Mention">
    <w:name w:val="Mention"/>
    <w:basedOn w:val="DefaultParagraphFont"/>
    <w:uiPriority w:val="99"/>
    <w:semiHidden/>
    <w:unhideWhenUsed/>
    <w:rsid w:val="00FD22B2"/>
    <w:rPr>
      <w:color w:val="2B579A"/>
      <w:shd w:val="clear" w:color="auto" w:fill="E6E6E6"/>
    </w:rPr>
  </w:style>
  <w:style w:type="character" w:styleId="UnresolvedMention">
    <w:name w:val="Unresolved Mention"/>
    <w:basedOn w:val="DefaultParagraphFont"/>
    <w:uiPriority w:val="99"/>
    <w:semiHidden/>
    <w:unhideWhenUsed/>
    <w:rsid w:val="00F66A0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615812">
      <w:bodyDiv w:val="1"/>
      <w:marLeft w:val="0"/>
      <w:marRight w:val="0"/>
      <w:marTop w:val="0"/>
      <w:marBottom w:val="0"/>
      <w:divBdr>
        <w:top w:val="none" w:sz="0" w:space="0" w:color="auto"/>
        <w:left w:val="none" w:sz="0" w:space="0" w:color="auto"/>
        <w:bottom w:val="none" w:sz="0" w:space="0" w:color="auto"/>
        <w:right w:val="none" w:sz="0" w:space="0" w:color="auto"/>
      </w:divBdr>
    </w:div>
    <w:div w:id="767507867">
      <w:bodyDiv w:val="1"/>
      <w:marLeft w:val="0"/>
      <w:marRight w:val="0"/>
      <w:marTop w:val="0"/>
      <w:marBottom w:val="0"/>
      <w:divBdr>
        <w:top w:val="none" w:sz="0" w:space="0" w:color="auto"/>
        <w:left w:val="none" w:sz="0" w:space="0" w:color="auto"/>
        <w:bottom w:val="none" w:sz="0" w:space="0" w:color="auto"/>
        <w:right w:val="none" w:sz="0" w:space="0" w:color="auto"/>
      </w:divBdr>
    </w:div>
    <w:div w:id="1095053421">
      <w:bodyDiv w:val="1"/>
      <w:marLeft w:val="0"/>
      <w:marRight w:val="0"/>
      <w:marTop w:val="0"/>
      <w:marBottom w:val="0"/>
      <w:divBdr>
        <w:top w:val="none" w:sz="0" w:space="0" w:color="auto"/>
        <w:left w:val="none" w:sz="0" w:space="0" w:color="auto"/>
        <w:bottom w:val="none" w:sz="0" w:space="0" w:color="auto"/>
        <w:right w:val="none" w:sz="0" w:space="0" w:color="auto"/>
      </w:divBdr>
      <w:divsChild>
        <w:div w:id="1260286216">
          <w:marLeft w:val="0"/>
          <w:marRight w:val="0"/>
          <w:marTop w:val="0"/>
          <w:marBottom w:val="0"/>
          <w:divBdr>
            <w:top w:val="none" w:sz="0" w:space="0" w:color="auto"/>
            <w:left w:val="none" w:sz="0" w:space="0" w:color="auto"/>
            <w:bottom w:val="none" w:sz="0" w:space="0" w:color="auto"/>
            <w:right w:val="none" w:sz="0" w:space="0" w:color="auto"/>
          </w:divBdr>
        </w:div>
        <w:div w:id="2066103111">
          <w:marLeft w:val="0"/>
          <w:marRight w:val="0"/>
          <w:marTop w:val="0"/>
          <w:marBottom w:val="0"/>
          <w:divBdr>
            <w:top w:val="none" w:sz="0" w:space="0" w:color="auto"/>
            <w:left w:val="none" w:sz="0" w:space="0" w:color="auto"/>
            <w:bottom w:val="none" w:sz="0" w:space="0" w:color="auto"/>
            <w:right w:val="none" w:sz="0" w:space="0" w:color="auto"/>
          </w:divBdr>
        </w:div>
        <w:div w:id="580603981">
          <w:marLeft w:val="0"/>
          <w:marRight w:val="0"/>
          <w:marTop w:val="0"/>
          <w:marBottom w:val="0"/>
          <w:divBdr>
            <w:top w:val="none" w:sz="0" w:space="0" w:color="auto"/>
            <w:left w:val="none" w:sz="0" w:space="0" w:color="auto"/>
            <w:bottom w:val="none" w:sz="0" w:space="0" w:color="auto"/>
            <w:right w:val="none" w:sz="0" w:space="0" w:color="auto"/>
          </w:divBdr>
        </w:div>
      </w:divsChild>
    </w:div>
    <w:div w:id="1181239198">
      <w:bodyDiv w:val="1"/>
      <w:marLeft w:val="0"/>
      <w:marRight w:val="0"/>
      <w:marTop w:val="0"/>
      <w:marBottom w:val="0"/>
      <w:divBdr>
        <w:top w:val="none" w:sz="0" w:space="0" w:color="auto"/>
        <w:left w:val="none" w:sz="0" w:space="0" w:color="auto"/>
        <w:bottom w:val="none" w:sz="0" w:space="0" w:color="auto"/>
        <w:right w:val="none" w:sz="0" w:space="0" w:color="auto"/>
      </w:divBdr>
      <w:divsChild>
        <w:div w:id="1144808693">
          <w:marLeft w:val="0"/>
          <w:marRight w:val="0"/>
          <w:marTop w:val="0"/>
          <w:marBottom w:val="0"/>
          <w:divBdr>
            <w:top w:val="none" w:sz="0" w:space="0" w:color="auto"/>
            <w:left w:val="none" w:sz="0" w:space="0" w:color="auto"/>
            <w:bottom w:val="none" w:sz="0" w:space="0" w:color="auto"/>
            <w:right w:val="none" w:sz="0" w:space="0" w:color="auto"/>
          </w:divBdr>
        </w:div>
        <w:div w:id="985663842">
          <w:marLeft w:val="0"/>
          <w:marRight w:val="0"/>
          <w:marTop w:val="0"/>
          <w:marBottom w:val="0"/>
          <w:divBdr>
            <w:top w:val="none" w:sz="0" w:space="0" w:color="auto"/>
            <w:left w:val="none" w:sz="0" w:space="0" w:color="auto"/>
            <w:bottom w:val="none" w:sz="0" w:space="0" w:color="auto"/>
            <w:right w:val="none" w:sz="0" w:space="0" w:color="auto"/>
          </w:divBdr>
        </w:div>
        <w:div w:id="36515787">
          <w:marLeft w:val="0"/>
          <w:marRight w:val="0"/>
          <w:marTop w:val="0"/>
          <w:marBottom w:val="0"/>
          <w:divBdr>
            <w:top w:val="none" w:sz="0" w:space="0" w:color="auto"/>
            <w:left w:val="none" w:sz="0" w:space="0" w:color="auto"/>
            <w:bottom w:val="none" w:sz="0" w:space="0" w:color="auto"/>
            <w:right w:val="none" w:sz="0" w:space="0" w:color="auto"/>
          </w:divBdr>
        </w:div>
        <w:div w:id="525599270">
          <w:marLeft w:val="0"/>
          <w:marRight w:val="0"/>
          <w:marTop w:val="0"/>
          <w:marBottom w:val="0"/>
          <w:divBdr>
            <w:top w:val="none" w:sz="0" w:space="0" w:color="auto"/>
            <w:left w:val="none" w:sz="0" w:space="0" w:color="auto"/>
            <w:bottom w:val="none" w:sz="0" w:space="0" w:color="auto"/>
            <w:right w:val="none" w:sz="0" w:space="0" w:color="auto"/>
          </w:divBdr>
        </w:div>
        <w:div w:id="87511394">
          <w:marLeft w:val="0"/>
          <w:marRight w:val="0"/>
          <w:marTop w:val="0"/>
          <w:marBottom w:val="0"/>
          <w:divBdr>
            <w:top w:val="none" w:sz="0" w:space="0" w:color="auto"/>
            <w:left w:val="none" w:sz="0" w:space="0" w:color="auto"/>
            <w:bottom w:val="none" w:sz="0" w:space="0" w:color="auto"/>
            <w:right w:val="none" w:sz="0" w:space="0" w:color="auto"/>
          </w:divBdr>
        </w:div>
        <w:div w:id="1262110063">
          <w:marLeft w:val="0"/>
          <w:marRight w:val="0"/>
          <w:marTop w:val="0"/>
          <w:marBottom w:val="0"/>
          <w:divBdr>
            <w:top w:val="none" w:sz="0" w:space="0" w:color="auto"/>
            <w:left w:val="none" w:sz="0" w:space="0" w:color="auto"/>
            <w:bottom w:val="none" w:sz="0" w:space="0" w:color="auto"/>
            <w:right w:val="none" w:sz="0" w:space="0" w:color="auto"/>
          </w:divBdr>
        </w:div>
      </w:divsChild>
    </w:div>
    <w:div w:id="1386637221">
      <w:bodyDiv w:val="1"/>
      <w:marLeft w:val="0"/>
      <w:marRight w:val="0"/>
      <w:marTop w:val="0"/>
      <w:marBottom w:val="0"/>
      <w:divBdr>
        <w:top w:val="none" w:sz="0" w:space="0" w:color="auto"/>
        <w:left w:val="none" w:sz="0" w:space="0" w:color="auto"/>
        <w:bottom w:val="none" w:sz="0" w:space="0" w:color="auto"/>
        <w:right w:val="none" w:sz="0" w:space="0" w:color="auto"/>
      </w:divBdr>
      <w:divsChild>
        <w:div w:id="1761295207">
          <w:marLeft w:val="0"/>
          <w:marRight w:val="0"/>
          <w:marTop w:val="0"/>
          <w:marBottom w:val="0"/>
          <w:divBdr>
            <w:top w:val="none" w:sz="0" w:space="0" w:color="auto"/>
            <w:left w:val="none" w:sz="0" w:space="0" w:color="auto"/>
            <w:bottom w:val="none" w:sz="0" w:space="0" w:color="auto"/>
            <w:right w:val="none" w:sz="0" w:space="0" w:color="auto"/>
          </w:divBdr>
        </w:div>
        <w:div w:id="1710103440">
          <w:marLeft w:val="0"/>
          <w:marRight w:val="0"/>
          <w:marTop w:val="0"/>
          <w:marBottom w:val="0"/>
          <w:divBdr>
            <w:top w:val="none" w:sz="0" w:space="0" w:color="auto"/>
            <w:left w:val="none" w:sz="0" w:space="0" w:color="auto"/>
            <w:bottom w:val="none" w:sz="0" w:space="0" w:color="auto"/>
            <w:right w:val="none" w:sz="0" w:space="0" w:color="auto"/>
          </w:divBdr>
        </w:div>
        <w:div w:id="1878347293">
          <w:marLeft w:val="0"/>
          <w:marRight w:val="0"/>
          <w:marTop w:val="0"/>
          <w:marBottom w:val="0"/>
          <w:divBdr>
            <w:top w:val="none" w:sz="0" w:space="0" w:color="auto"/>
            <w:left w:val="none" w:sz="0" w:space="0" w:color="auto"/>
            <w:bottom w:val="none" w:sz="0" w:space="0" w:color="auto"/>
            <w:right w:val="none" w:sz="0" w:space="0" w:color="auto"/>
          </w:divBdr>
        </w:div>
      </w:divsChild>
    </w:div>
    <w:div w:id="1411539021">
      <w:bodyDiv w:val="1"/>
      <w:marLeft w:val="0"/>
      <w:marRight w:val="0"/>
      <w:marTop w:val="0"/>
      <w:marBottom w:val="0"/>
      <w:divBdr>
        <w:top w:val="none" w:sz="0" w:space="0" w:color="auto"/>
        <w:left w:val="none" w:sz="0" w:space="0" w:color="auto"/>
        <w:bottom w:val="none" w:sz="0" w:space="0" w:color="auto"/>
        <w:right w:val="none" w:sz="0" w:space="0" w:color="auto"/>
      </w:divBdr>
    </w:div>
    <w:div w:id="1446847508">
      <w:bodyDiv w:val="1"/>
      <w:marLeft w:val="0"/>
      <w:marRight w:val="0"/>
      <w:marTop w:val="0"/>
      <w:marBottom w:val="0"/>
      <w:divBdr>
        <w:top w:val="none" w:sz="0" w:space="0" w:color="auto"/>
        <w:left w:val="none" w:sz="0" w:space="0" w:color="auto"/>
        <w:bottom w:val="none" w:sz="0" w:space="0" w:color="auto"/>
        <w:right w:val="none" w:sz="0" w:space="0" w:color="auto"/>
      </w:divBdr>
      <w:divsChild>
        <w:div w:id="1867137418">
          <w:marLeft w:val="0"/>
          <w:marRight w:val="0"/>
          <w:marTop w:val="0"/>
          <w:marBottom w:val="0"/>
          <w:divBdr>
            <w:top w:val="none" w:sz="0" w:space="0" w:color="auto"/>
            <w:left w:val="none" w:sz="0" w:space="0" w:color="auto"/>
            <w:bottom w:val="none" w:sz="0" w:space="0" w:color="auto"/>
            <w:right w:val="none" w:sz="0" w:space="0" w:color="auto"/>
          </w:divBdr>
        </w:div>
      </w:divsChild>
    </w:div>
    <w:div w:id="1526097772">
      <w:bodyDiv w:val="1"/>
      <w:marLeft w:val="0"/>
      <w:marRight w:val="0"/>
      <w:marTop w:val="0"/>
      <w:marBottom w:val="0"/>
      <w:divBdr>
        <w:top w:val="none" w:sz="0" w:space="0" w:color="auto"/>
        <w:left w:val="none" w:sz="0" w:space="0" w:color="auto"/>
        <w:bottom w:val="none" w:sz="0" w:space="0" w:color="auto"/>
        <w:right w:val="none" w:sz="0" w:space="0" w:color="auto"/>
      </w:divBdr>
      <w:divsChild>
        <w:div w:id="1722943437">
          <w:marLeft w:val="0"/>
          <w:marRight w:val="0"/>
          <w:marTop w:val="0"/>
          <w:marBottom w:val="0"/>
          <w:divBdr>
            <w:top w:val="none" w:sz="0" w:space="0" w:color="auto"/>
            <w:left w:val="none" w:sz="0" w:space="0" w:color="auto"/>
            <w:bottom w:val="none" w:sz="0" w:space="0" w:color="auto"/>
            <w:right w:val="none" w:sz="0" w:space="0" w:color="auto"/>
          </w:divBdr>
        </w:div>
        <w:div w:id="1507786971">
          <w:marLeft w:val="0"/>
          <w:marRight w:val="0"/>
          <w:marTop w:val="0"/>
          <w:marBottom w:val="0"/>
          <w:divBdr>
            <w:top w:val="none" w:sz="0" w:space="0" w:color="auto"/>
            <w:left w:val="none" w:sz="0" w:space="0" w:color="auto"/>
            <w:bottom w:val="none" w:sz="0" w:space="0" w:color="auto"/>
            <w:right w:val="none" w:sz="0" w:space="0" w:color="auto"/>
          </w:divBdr>
        </w:div>
        <w:div w:id="1547328854">
          <w:marLeft w:val="0"/>
          <w:marRight w:val="0"/>
          <w:marTop w:val="0"/>
          <w:marBottom w:val="0"/>
          <w:divBdr>
            <w:top w:val="none" w:sz="0" w:space="0" w:color="auto"/>
            <w:left w:val="none" w:sz="0" w:space="0" w:color="auto"/>
            <w:bottom w:val="none" w:sz="0" w:space="0" w:color="auto"/>
            <w:right w:val="none" w:sz="0" w:space="0" w:color="auto"/>
          </w:divBdr>
        </w:div>
      </w:divsChild>
    </w:div>
    <w:div w:id="1624918310">
      <w:bodyDiv w:val="1"/>
      <w:marLeft w:val="0"/>
      <w:marRight w:val="0"/>
      <w:marTop w:val="0"/>
      <w:marBottom w:val="0"/>
      <w:divBdr>
        <w:top w:val="none" w:sz="0" w:space="0" w:color="auto"/>
        <w:left w:val="none" w:sz="0" w:space="0" w:color="auto"/>
        <w:bottom w:val="none" w:sz="0" w:space="0" w:color="auto"/>
        <w:right w:val="none" w:sz="0" w:space="0" w:color="auto"/>
      </w:divBdr>
      <w:divsChild>
        <w:div w:id="417096460">
          <w:marLeft w:val="0"/>
          <w:marRight w:val="0"/>
          <w:marTop w:val="0"/>
          <w:marBottom w:val="0"/>
          <w:divBdr>
            <w:top w:val="none" w:sz="0" w:space="0" w:color="auto"/>
            <w:left w:val="none" w:sz="0" w:space="0" w:color="auto"/>
            <w:bottom w:val="none" w:sz="0" w:space="0" w:color="auto"/>
            <w:right w:val="none" w:sz="0" w:space="0" w:color="auto"/>
          </w:divBdr>
        </w:div>
        <w:div w:id="1624917416">
          <w:marLeft w:val="0"/>
          <w:marRight w:val="0"/>
          <w:marTop w:val="0"/>
          <w:marBottom w:val="0"/>
          <w:divBdr>
            <w:top w:val="none" w:sz="0" w:space="0" w:color="auto"/>
            <w:left w:val="none" w:sz="0" w:space="0" w:color="auto"/>
            <w:bottom w:val="none" w:sz="0" w:space="0" w:color="auto"/>
            <w:right w:val="none" w:sz="0" w:space="0" w:color="auto"/>
          </w:divBdr>
        </w:div>
      </w:divsChild>
    </w:div>
    <w:div w:id="1798261591">
      <w:bodyDiv w:val="1"/>
      <w:marLeft w:val="0"/>
      <w:marRight w:val="0"/>
      <w:marTop w:val="0"/>
      <w:marBottom w:val="0"/>
      <w:divBdr>
        <w:top w:val="none" w:sz="0" w:space="0" w:color="auto"/>
        <w:left w:val="none" w:sz="0" w:space="0" w:color="auto"/>
        <w:bottom w:val="none" w:sz="0" w:space="0" w:color="auto"/>
        <w:right w:val="none" w:sz="0" w:space="0" w:color="auto"/>
      </w:divBdr>
    </w:div>
    <w:div w:id="2041085649">
      <w:bodyDiv w:val="1"/>
      <w:marLeft w:val="0"/>
      <w:marRight w:val="0"/>
      <w:marTop w:val="0"/>
      <w:marBottom w:val="0"/>
      <w:divBdr>
        <w:top w:val="none" w:sz="0" w:space="0" w:color="auto"/>
        <w:left w:val="none" w:sz="0" w:space="0" w:color="auto"/>
        <w:bottom w:val="none" w:sz="0" w:space="0" w:color="auto"/>
        <w:right w:val="none" w:sz="0" w:space="0" w:color="auto"/>
      </w:divBdr>
    </w:div>
    <w:div w:id="2130732638">
      <w:bodyDiv w:val="1"/>
      <w:marLeft w:val="0"/>
      <w:marRight w:val="0"/>
      <w:marTop w:val="0"/>
      <w:marBottom w:val="0"/>
      <w:divBdr>
        <w:top w:val="none" w:sz="0" w:space="0" w:color="auto"/>
        <w:left w:val="none" w:sz="0" w:space="0" w:color="auto"/>
        <w:bottom w:val="none" w:sz="0" w:space="0" w:color="auto"/>
        <w:right w:val="none" w:sz="0" w:space="0" w:color="auto"/>
      </w:divBdr>
      <w:divsChild>
        <w:div w:id="1070735785">
          <w:marLeft w:val="0"/>
          <w:marRight w:val="0"/>
          <w:marTop w:val="0"/>
          <w:marBottom w:val="0"/>
          <w:divBdr>
            <w:top w:val="none" w:sz="0" w:space="0" w:color="auto"/>
            <w:left w:val="none" w:sz="0" w:space="0" w:color="auto"/>
            <w:bottom w:val="none" w:sz="0" w:space="0" w:color="auto"/>
            <w:right w:val="none" w:sz="0" w:space="0" w:color="auto"/>
          </w:divBdr>
        </w:div>
        <w:div w:id="1827236380">
          <w:marLeft w:val="0"/>
          <w:marRight w:val="0"/>
          <w:marTop w:val="0"/>
          <w:marBottom w:val="0"/>
          <w:divBdr>
            <w:top w:val="none" w:sz="0" w:space="0" w:color="auto"/>
            <w:left w:val="none" w:sz="0" w:space="0" w:color="auto"/>
            <w:bottom w:val="none" w:sz="0" w:space="0" w:color="auto"/>
            <w:right w:val="none" w:sz="0" w:space="0" w:color="auto"/>
          </w:divBdr>
        </w:div>
        <w:div w:id="1841576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public.huddle.com/a/kXWzDz/index.html" TargetMode="External" Id="rId117" /><Relationship Type="http://schemas.openxmlformats.org/officeDocument/2006/relationships/hyperlink" Target="https://public.huddle.com/a/YwyYoYa/index.html" TargetMode="External" Id="rId21" /><Relationship Type="http://schemas.openxmlformats.org/officeDocument/2006/relationships/hyperlink" Target="https://public.huddle.com/a/KYxKdOw/index.html" TargetMode="External" Id="rId42" /><Relationship Type="http://schemas.openxmlformats.org/officeDocument/2006/relationships/hyperlink" Target="https://public.huddle.com/a/PvPDRzg/index.html" TargetMode="External" Id="rId47" /><Relationship Type="http://schemas.openxmlformats.org/officeDocument/2006/relationships/hyperlink" Target="https://public.huddle.com/a/vgNqxpe/index.html" TargetMode="External" Id="rId63" /><Relationship Type="http://schemas.openxmlformats.org/officeDocument/2006/relationships/hyperlink" Target="https://public.huddle.com/a/xVxMnLL/index.html" TargetMode="External" Id="rId68" /><Relationship Type="http://schemas.openxmlformats.org/officeDocument/2006/relationships/hyperlink" Target="https://public.huddle.com/a/YwDygYz/index.html" TargetMode="External" Id="rId84" /><Relationship Type="http://schemas.openxmlformats.org/officeDocument/2006/relationships/hyperlink" Target="https://public.huddle.com/a/GrBraql/index.html" TargetMode="External" Id="rId89" /><Relationship Type="http://schemas.openxmlformats.org/officeDocument/2006/relationships/hyperlink" Target="https://public.huddle.com/a/BdkjGd/index.html" TargetMode="External" Id="rId112" /><Relationship Type="http://schemas.openxmlformats.org/officeDocument/2006/relationships/hyperlink" Target="https://public.huddle.com/a/XOVqonj/index.html" TargetMode="External" Id="rId16" /><Relationship Type="http://schemas.openxmlformats.org/officeDocument/2006/relationships/hyperlink" Target="https://public.huddle.com/a/PZaJZy/index.html" TargetMode="External" Id="rId107" /><Relationship Type="http://schemas.openxmlformats.org/officeDocument/2006/relationships/hyperlink" Target="https://public.huddle.com/a/NJvWLVJ/index.html" TargetMode="External" Id="rId11" /><Relationship Type="http://schemas.openxmlformats.org/officeDocument/2006/relationships/hyperlink" Target="https://public.huddle.com/a/JOMEaPa/index.html" TargetMode="External" Id="rId32" /><Relationship Type="http://schemas.openxmlformats.org/officeDocument/2006/relationships/hyperlink" Target="https://public.huddle.com/a/kzVRnol/index.html" TargetMode="External" Id="rId37" /><Relationship Type="http://schemas.openxmlformats.org/officeDocument/2006/relationships/hyperlink" Target="https://public.huddle.com/a/JOXgoNa/index.html" TargetMode="External" Id="rId53" /><Relationship Type="http://schemas.openxmlformats.org/officeDocument/2006/relationships/hyperlink" Target="https://public.huddle.com/a/OkXlkqw/index.html" TargetMode="External" Id="rId58" /><Relationship Type="http://schemas.openxmlformats.org/officeDocument/2006/relationships/hyperlink" Target="https://public.huddle.com/a/WWxVxeM/index.html" TargetMode="External" Id="rId74" /><Relationship Type="http://schemas.openxmlformats.org/officeDocument/2006/relationships/hyperlink" Target="https://public.huddle.com/a/VddgqnR/index.html" TargetMode="External" Id="rId79" /><Relationship Type="http://schemas.openxmlformats.org/officeDocument/2006/relationships/hyperlink" Target="https://public.huddle.com/a/rkqjNx/index.html" TargetMode="External" Id="rId102" /><Relationship Type="http://schemas.openxmlformats.org/officeDocument/2006/relationships/hyperlink" Target="https://public.huddle.com/a/JDGnXx/index.html" TargetMode="External" Id="rId123" /><Relationship Type="http://schemas.openxmlformats.org/officeDocument/2006/relationships/fontTable" Target="fontTable.xml" Id="rId128" /><Relationship Type="http://schemas.openxmlformats.org/officeDocument/2006/relationships/webSettings" Target="webSettings.xml" Id="rId5" /><Relationship Type="http://schemas.openxmlformats.org/officeDocument/2006/relationships/hyperlink" Target="https://public.huddle.com/a/WaNpBz/index.html" TargetMode="External" Id="rId90" /><Relationship Type="http://schemas.openxmlformats.org/officeDocument/2006/relationships/hyperlink" Target="https://public.huddle.com/a/qXMOwR/index.html" TargetMode="External" Id="rId95" /><Relationship Type="http://schemas.openxmlformats.org/officeDocument/2006/relationships/hyperlink" Target="https://public.huddle.com/a/zDEzEyL/index.html" TargetMode="External" Id="rId22" /><Relationship Type="http://schemas.openxmlformats.org/officeDocument/2006/relationships/hyperlink" Target="https://public.huddle.com/a/wRMdOrD/index.html" TargetMode="External" Id="rId27" /><Relationship Type="http://schemas.openxmlformats.org/officeDocument/2006/relationships/hyperlink" Target="https://public.huddle.com/a/nPaKoNK/index.html" TargetMode="External" Id="rId43" /><Relationship Type="http://schemas.openxmlformats.org/officeDocument/2006/relationships/hyperlink" Target="https://public.huddle.com/a/DWKZBrp/index.html" TargetMode="External" Id="rId48" /><Relationship Type="http://schemas.openxmlformats.org/officeDocument/2006/relationships/hyperlink" Target="https://public.huddle.com/a/pZrypzx/index.html" TargetMode="External" Id="rId64" /><Relationship Type="http://schemas.openxmlformats.org/officeDocument/2006/relationships/hyperlink" Target="https://public.huddle.com/a/nPBMdJl/index.html" TargetMode="External" Id="rId69" /><Relationship Type="http://schemas.openxmlformats.org/officeDocument/2006/relationships/hyperlink" Target="https://public.huddle.com/a/EPWaoJ/index.html" TargetMode="External" Id="rId113" /><Relationship Type="http://schemas.openxmlformats.org/officeDocument/2006/relationships/hyperlink" Target="https://public.huddle.com/a/MXapwg/index.html" TargetMode="External" Id="rId118" /><Relationship Type="http://schemas.openxmlformats.org/officeDocument/2006/relationships/hyperlink" Target="https://public.huddle.com/a/xVVnVzr/index.html" TargetMode="External" Id="rId80" /><Relationship Type="http://schemas.openxmlformats.org/officeDocument/2006/relationships/hyperlink" Target="https://public.huddle.com/a/wRVqrWN/index.html" TargetMode="External" Id="rId85" /><Relationship Type="http://schemas.openxmlformats.org/officeDocument/2006/relationships/hyperlink" Target="https://public.huddle.com/a/oqwOZVx/index.html" TargetMode="External" Id="rId12" /><Relationship Type="http://schemas.openxmlformats.org/officeDocument/2006/relationships/hyperlink" Target="https://public.huddle.com/a/ROWzppM/index.html" TargetMode="External" Id="rId17" /><Relationship Type="http://schemas.openxmlformats.org/officeDocument/2006/relationships/hyperlink" Target="https://public.huddle.com/a/NJeeOgz/index.html" TargetMode="External" Id="rId33" /><Relationship Type="http://schemas.openxmlformats.org/officeDocument/2006/relationships/hyperlink" Target="https://public.huddle.com/a/qYJPVPM/index.html" TargetMode="External" Id="rId38" /><Relationship Type="http://schemas.openxmlformats.org/officeDocument/2006/relationships/hyperlink" Target="https://public.huddle.com/a/PvKRXvd/index.html" TargetMode="External" Id="rId59" /><Relationship Type="http://schemas.openxmlformats.org/officeDocument/2006/relationships/hyperlink" Target="https://public.huddle.com/a/yZreZy/index.html" TargetMode="External" Id="rId103" /><Relationship Type="http://schemas.openxmlformats.org/officeDocument/2006/relationships/hyperlink" Target="https://public.huddle.com/a/BdkjGd/index.html" TargetMode="External" Id="rId108" /><Relationship Type="http://schemas.openxmlformats.org/officeDocument/2006/relationships/hyperlink" Target="https://public.huddle.com/a/qZlaWp/index.html" TargetMode="External" Id="rId124" /><Relationship Type="http://schemas.openxmlformats.org/officeDocument/2006/relationships/theme" Target="theme/theme1.xml" Id="rId129" /><Relationship Type="http://schemas.openxmlformats.org/officeDocument/2006/relationships/hyperlink" Target="https://public.huddle.com/a/JOBRBXq/index.html" TargetMode="External" Id="rId54" /><Relationship Type="http://schemas.openxmlformats.org/officeDocument/2006/relationships/hyperlink" Target="https://public.huddle.com/a/BqEzRPO/index.html" TargetMode="External" Id="rId70" /><Relationship Type="http://schemas.openxmlformats.org/officeDocument/2006/relationships/hyperlink" Target="https://public.huddle.com/a/KYnwLyJ/index.html" TargetMode="External" Id="rId75" /><Relationship Type="http://schemas.openxmlformats.org/officeDocument/2006/relationships/hyperlink" Target="https://public.huddle.com/a/LPZZyj/index.html" TargetMode="External" Id="rId91" /><Relationship Type="http://schemas.openxmlformats.org/officeDocument/2006/relationships/hyperlink" Target="https://public.huddle.com/a/wexKgR/index.html" TargetMode="External" Id="rId9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public.huddle.com/a/XOjrlwg/index.html" TargetMode="External" Id="rId23" /><Relationship Type="http://schemas.openxmlformats.org/officeDocument/2006/relationships/hyperlink" Target="https://public.huddle.com/a/PvLYXDz/index.html" TargetMode="External" Id="rId28" /><Relationship Type="http://schemas.openxmlformats.org/officeDocument/2006/relationships/hyperlink" Target="https://public.huddle.com/a/zDYKNoX/index.html" TargetMode="External" Id="rId49" /><Relationship Type="http://schemas.openxmlformats.org/officeDocument/2006/relationships/hyperlink" Target="https://public.huddle.com/a/vakWNZ/index.html" TargetMode="External" Id="rId114" /><Relationship Type="http://schemas.openxmlformats.org/officeDocument/2006/relationships/hyperlink" Target="https://public.huddle.com/a/XanpNa/index.html" TargetMode="External" Id="rId119" /><Relationship Type="http://schemas.openxmlformats.org/officeDocument/2006/relationships/hyperlink" Target="https://public.huddle.com/a/EyajDBY/index.html" TargetMode="External" Id="rId44" /><Relationship Type="http://schemas.openxmlformats.org/officeDocument/2006/relationships/hyperlink" Target="https://public.huddle.com/a/jwvKXGn/index.html" TargetMode="External" Id="rId60" /><Relationship Type="http://schemas.openxmlformats.org/officeDocument/2006/relationships/hyperlink" Target="https://public.huddle.com/a/OkrOZlx/index.html" TargetMode="External" Id="rId65" /><Relationship Type="http://schemas.openxmlformats.org/officeDocument/2006/relationships/hyperlink" Target="https://public.huddle.com/a/XOOeLrD/index.html" TargetMode="External" Id="rId81" /><Relationship Type="http://schemas.openxmlformats.org/officeDocument/2006/relationships/hyperlink" Target="https://public.huddle.com/a/eKPalBO/index.html" TargetMode="External" Id="rId86" /><Relationship Type="http://schemas.openxmlformats.org/officeDocument/2006/relationships/hyperlink" Target="https://public.huddle.com/a/qYZOMGo/index.html" TargetMode="External" Id="rId13" /><Relationship Type="http://schemas.openxmlformats.org/officeDocument/2006/relationships/hyperlink" Target="https://public.huddle.com/a/ROWJgeZ/index.html" TargetMode="External" Id="rId18" /><Relationship Type="http://schemas.openxmlformats.org/officeDocument/2006/relationships/hyperlink" Target="https://public.huddle.com/a/rBnrRey/index.html" TargetMode="External" Id="rId39" /><Relationship Type="http://schemas.openxmlformats.org/officeDocument/2006/relationships/hyperlink" Target="https://public.huddle.com/a/yJjRJW/index.html" TargetMode="External" Id="rId109" /><Relationship Type="http://schemas.openxmlformats.org/officeDocument/2006/relationships/hyperlink" Target="https://public.huddle.com/a/kzVqElD/index.html" TargetMode="External" Id="rId34" /><Relationship Type="http://schemas.openxmlformats.org/officeDocument/2006/relationships/hyperlink" Target="https://public.huddle.com/a/dPELvOG/index.html" TargetMode="External" Id="rId50" /><Relationship Type="http://schemas.openxmlformats.org/officeDocument/2006/relationships/hyperlink" Target="https://public.huddle.com/a/LRGdnqL/index.html" TargetMode="External" Id="rId55" /><Relationship Type="http://schemas.openxmlformats.org/officeDocument/2006/relationships/hyperlink" Target="https://public.huddle.com/a/oqNpjkn/index.html" TargetMode="External" Id="rId76" /><Relationship Type="http://schemas.openxmlformats.org/officeDocument/2006/relationships/hyperlink" Target="https://public.huddle.com/a/nOjLdd/index.html" TargetMode="External" Id="rId97" /><Relationship Type="http://schemas.openxmlformats.org/officeDocument/2006/relationships/hyperlink" Target="https://public.huddle.com/a/vwEpwx/index.html" TargetMode="External" Id="rId104" /><Relationship Type="http://schemas.openxmlformats.org/officeDocument/2006/relationships/hyperlink" Target="https://public.huddle.com/a/GqLNVa/index.html" TargetMode="External" Id="rId120" /><Relationship Type="http://schemas.openxmlformats.org/officeDocument/2006/relationships/hyperlink" Target="https://public.huddle.com/a/eRMKeL/index.html" TargetMode="External" Id="rId125" /><Relationship Type="http://schemas.openxmlformats.org/officeDocument/2006/relationships/endnotes" Target="endnotes.xml" Id="rId7" /><Relationship Type="http://schemas.openxmlformats.org/officeDocument/2006/relationships/hyperlink" Target="https://public.huddle.com/a/DWnGpDq/index.html" TargetMode="External" Id="rId71" /><Relationship Type="http://schemas.openxmlformats.org/officeDocument/2006/relationships/hyperlink" Target="https://public.huddle.com/a/OpGYrp/index.html" TargetMode="External" Id="rId92" /><Relationship Type="http://schemas.openxmlformats.org/officeDocument/2006/relationships/numbering" Target="numbering.xml" Id="rId2" /><Relationship Type="http://schemas.openxmlformats.org/officeDocument/2006/relationships/hyperlink" Target="https://public.huddle.com/a/ZwpvawG/index.html" TargetMode="External" Id="rId29" /><Relationship Type="http://schemas.openxmlformats.org/officeDocument/2006/relationships/hyperlink" Target="https://public.huddle.com/a/rBXlvpL/index.html" TargetMode="External" Id="rId24" /><Relationship Type="http://schemas.openxmlformats.org/officeDocument/2006/relationships/hyperlink" Target="https://public.huddle.com/a/XOXypME/index.html" TargetMode="External" Id="rId40" /><Relationship Type="http://schemas.openxmlformats.org/officeDocument/2006/relationships/hyperlink" Target="https://public.huddle.com/a/WWrDKrX/index.html" TargetMode="External" Id="rId45" /><Relationship Type="http://schemas.openxmlformats.org/officeDocument/2006/relationships/hyperlink" Target="https://public.huddle.com/a/ZwDBZEn/index.html" TargetMode="External" Id="rId66" /><Relationship Type="http://schemas.openxmlformats.org/officeDocument/2006/relationships/hyperlink" Target="https://public.huddle.com/a/EyeowkB/index.html" TargetMode="External" Id="rId87" /><Relationship Type="http://schemas.openxmlformats.org/officeDocument/2006/relationships/hyperlink" Target="https://public.huddle.com/a/WBYZoV/index.html" TargetMode="External" Id="rId110" /><Relationship Type="http://schemas.openxmlformats.org/officeDocument/2006/relationships/hyperlink" Target="https://public.huddle.com/a/wwvnOM/index.html" TargetMode="External" Id="rId115" /><Relationship Type="http://schemas.openxmlformats.org/officeDocument/2006/relationships/hyperlink" Target="https://public.huddle.com/a/nPnaWgd/index.html" TargetMode="External" Id="rId61" /><Relationship Type="http://schemas.openxmlformats.org/officeDocument/2006/relationships/hyperlink" Target="https://public.huddle.com/a/dPPoMqe/index.html" TargetMode="External" Id="rId82" /><Relationship Type="http://schemas.openxmlformats.org/officeDocument/2006/relationships/hyperlink" Target="https://public.huddle.com/a/nPgalqX/index.html" TargetMode="External" Id="rId19" /><Relationship Type="http://schemas.openxmlformats.org/officeDocument/2006/relationships/hyperlink" Target="https://public.huddle.com/a/NJDwLaw/index.html" TargetMode="External" Id="rId14" /><Relationship Type="http://schemas.openxmlformats.org/officeDocument/2006/relationships/hyperlink" Target="https://public.huddle.com/a/PvpWOrG/index.html" TargetMode="External" Id="rId30" /><Relationship Type="http://schemas.openxmlformats.org/officeDocument/2006/relationships/hyperlink" Target="https://public.huddle.com/a/LRowPDL/index.html" TargetMode="External" Id="rId35" /><Relationship Type="http://schemas.openxmlformats.org/officeDocument/2006/relationships/hyperlink" Target="https://public.huddle.com/a/yDplrGM/index.html" TargetMode="External" Id="rId56" /><Relationship Type="http://schemas.openxmlformats.org/officeDocument/2006/relationships/hyperlink" Target="https://public.huddle.com/a/wRxNnPW/index.html" TargetMode="External" Id="rId77" /><Relationship Type="http://schemas.openxmlformats.org/officeDocument/2006/relationships/hyperlink" Target="https://public.huddle.com/a/PDOrMD/index.html" TargetMode="External" Id="rId100" /><Relationship Type="http://schemas.openxmlformats.org/officeDocument/2006/relationships/hyperlink" Target="https://public.huddle.com/a/gDnWxP/index.html" TargetMode="External" Id="rId105" /><Relationship Type="http://schemas.openxmlformats.org/officeDocument/2006/relationships/header" Target="header1.xml" Id="rId126" /><Relationship Type="http://schemas.openxmlformats.org/officeDocument/2006/relationships/hyperlink" Target="https://public.huddle.com/a/ELeNPKL/index.html" TargetMode="External" Id="rId8" /><Relationship Type="http://schemas.openxmlformats.org/officeDocument/2006/relationships/hyperlink" Target="https://public.huddle.com/a/qYKzLzN/index.html" TargetMode="External" Id="rId51" /><Relationship Type="http://schemas.openxmlformats.org/officeDocument/2006/relationships/hyperlink" Target="https://public.huddle.com/a/ZwOLJXe/index.html" TargetMode="External" Id="rId72" /><Relationship Type="http://schemas.openxmlformats.org/officeDocument/2006/relationships/hyperlink" Target="https://public.huddle.com/a/avkJgd/index.html" TargetMode="External" Id="rId93" /><Relationship Type="http://schemas.openxmlformats.org/officeDocument/2006/relationships/hyperlink" Target="https://public.huddle.com/a/XNYkOM/index.html" TargetMode="External" Id="rId98" /><Relationship Type="http://schemas.openxmlformats.org/officeDocument/2006/relationships/hyperlink" Target="https://public.huddle.com/a/RzlelB/index.html" TargetMode="External" Id="rId121" /><Relationship Type="http://schemas.openxmlformats.org/officeDocument/2006/relationships/styles" Target="styles.xml" Id="rId3" /><Relationship Type="http://schemas.openxmlformats.org/officeDocument/2006/relationships/hyperlink" Target="https://public.huddle.com/a/awjaVEE/index.html" TargetMode="External" Id="rId25" /><Relationship Type="http://schemas.openxmlformats.org/officeDocument/2006/relationships/hyperlink" Target="https://public.huddle.com/a/vgpnZWV/index.html" TargetMode="External" Id="rId46" /><Relationship Type="http://schemas.openxmlformats.org/officeDocument/2006/relationships/hyperlink" Target="https://public.huddle.com/a/gVXWvZk/index.html" TargetMode="External" Id="rId67" /><Relationship Type="http://schemas.openxmlformats.org/officeDocument/2006/relationships/hyperlink" Target="https://public.huddle.com/a/MXapwg/index.html" TargetMode="External" Id="rId116" /><Relationship Type="http://schemas.openxmlformats.org/officeDocument/2006/relationships/hyperlink" Target="https://public.huddle.com/a/PvJgBzV/index.html" TargetMode="External" Id="rId20" /><Relationship Type="http://schemas.openxmlformats.org/officeDocument/2006/relationships/hyperlink" Target="https://public.huddle.com/a/KYLrpky/index.html" TargetMode="External" Id="rId41" /><Relationship Type="http://schemas.openxmlformats.org/officeDocument/2006/relationships/hyperlink" Target="https://public.huddle.com/a/yDEPrMK/index.html" TargetMode="External" Id="rId62" /><Relationship Type="http://schemas.openxmlformats.org/officeDocument/2006/relationships/hyperlink" Target="https://public.huddle.com/a/OkOWgXw/index.html" TargetMode="External" Id="rId83" /><Relationship Type="http://schemas.openxmlformats.org/officeDocument/2006/relationships/hyperlink" Target="https://public.huddle.com/a/ZwxzyGl/index.html" TargetMode="External" Id="rId88" /><Relationship Type="http://schemas.openxmlformats.org/officeDocument/2006/relationships/hyperlink" Target="https://public.huddle.com/a/xnVyxr/index.html" TargetMode="External" Id="rId111" /><Relationship Type="http://schemas.openxmlformats.org/officeDocument/2006/relationships/hyperlink" Target="https://public.huddle.com/a/lrDzLZv/index.html" TargetMode="External" Id="rId15" /><Relationship Type="http://schemas.openxmlformats.org/officeDocument/2006/relationships/hyperlink" Target="https://public.huddle.com/a/gVndjkq/index.html" TargetMode="External" Id="rId36" /><Relationship Type="http://schemas.openxmlformats.org/officeDocument/2006/relationships/hyperlink" Target="https://public.huddle.com/a/nPElZvN/index.html" TargetMode="External" Id="rId57" /><Relationship Type="http://schemas.openxmlformats.org/officeDocument/2006/relationships/hyperlink" Target="https://public.huddle.com/a/MxNdwL/index.html" TargetMode="External" Id="rId106" /><Relationship Type="http://schemas.openxmlformats.org/officeDocument/2006/relationships/footer" Target="footer1.xml" Id="rId127" /><Relationship Type="http://schemas.openxmlformats.org/officeDocument/2006/relationships/hyperlink" Target="https://public.huddle.com/a/gVDjyEB/index.html" TargetMode="External" Id="rId10" /><Relationship Type="http://schemas.openxmlformats.org/officeDocument/2006/relationships/hyperlink" Target="https://public.huddle.com/a/MGWKxDE/index.html" TargetMode="External" Id="rId31" /><Relationship Type="http://schemas.openxmlformats.org/officeDocument/2006/relationships/hyperlink" Target="https://public.huddle.com/a/oqjylwV/index.html" TargetMode="External" Id="rId52" /><Relationship Type="http://schemas.openxmlformats.org/officeDocument/2006/relationships/hyperlink" Target="https://public.huddle.com/a/DWezkwY/index.html" TargetMode="External" Id="rId73" /><Relationship Type="http://schemas.openxmlformats.org/officeDocument/2006/relationships/hyperlink" Target="https://public.huddle.com/a/yDBDkyx/index.html" TargetMode="External" Id="rId78" /><Relationship Type="http://schemas.openxmlformats.org/officeDocument/2006/relationships/hyperlink" Target="https://public.huddle.com/a/nqppYP/index.html" TargetMode="External" Id="rId94" /><Relationship Type="http://schemas.openxmlformats.org/officeDocument/2006/relationships/hyperlink" Target="https://public.huddle.com/a/BnpZNP/index.html" TargetMode="External" Id="rId99" /><Relationship Type="http://schemas.openxmlformats.org/officeDocument/2006/relationships/hyperlink" Target="https://public.huddle.com/a/DrgLgY/index.html" TargetMode="External" Id="rId101" /><Relationship Type="http://schemas.openxmlformats.org/officeDocument/2006/relationships/hyperlink" Target="https://public.huddle.com/a/YeyBox/index.html" TargetMode="External" Id="rId122" /><Relationship Type="http://schemas.openxmlformats.org/officeDocument/2006/relationships/settings" Target="settings.xml" Id="rId4" /><Relationship Type="http://schemas.openxmlformats.org/officeDocument/2006/relationships/hyperlink" Target="https://public.huddle.com/a/gVgjOgq/index.html" TargetMode="External" Id="rId9" /><Relationship Type="http://schemas.openxmlformats.org/officeDocument/2006/relationships/hyperlink" Target="https://public.huddle.com/a/vgZvyaq/index.html" TargetMode="External" Id="rId26" /></Relationships>
</file>

<file path=word/_rels/header1.xml.rels>&#65279;<?xml version="1.0" encoding="utf-8"?><Relationships xmlns="http://schemas.openxmlformats.org/package/2006/relationships"><Relationship Type="http://schemas.openxmlformats.org/officeDocument/2006/relationships/image" Target="/media/image2.png" Id="Rc595f7829e9b4bb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08D1A-9F45-4E56-A19B-D1D1E1084C4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Huddle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James Pipe</dc:creator>
  <lastModifiedBy>Majid Plc</lastModifiedBy>
  <revision>135</revision>
  <dcterms:created xsi:type="dcterms:W3CDTF">2017-05-24T16:41:00.0000000Z</dcterms:created>
  <dcterms:modified xsi:type="dcterms:W3CDTF">2026-01-30T12:44:16.4812674Z</dcterms:modified>
</coreProperties>
</file>